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AA0A15" w14:textId="6781C915" w:rsidR="00A75D3A" w:rsidRDefault="002129C0">
      <w:pPr>
        <w:pStyle w:val="Title"/>
      </w:pPr>
      <w:r>
        <w:t xml:space="preserve">LET’S PROVE IT </w:t>
      </w:r>
    </w:p>
    <w:p w14:paraId="02AA0A17" w14:textId="040AAAAD" w:rsidR="00A75D3A" w:rsidRDefault="00482EA9" w:rsidP="003129E0">
      <w:pPr>
        <w:rPr>
          <w:color w:val="000000"/>
        </w:rPr>
      </w:pPr>
      <w:r w:rsidRPr="00BA01F4">
        <w:rPr>
          <w:b/>
          <w:color w:val="910D28"/>
          <w:highlight w:val="white"/>
        </w:rPr>
        <w:t>Directions.</w:t>
      </w:r>
      <w:r>
        <w:t xml:space="preserve"> </w:t>
      </w:r>
      <w:r w:rsidR="003129E0">
        <w:t xml:space="preserve">Read your assigned passage and identify the following parts of the research method below. </w:t>
      </w:r>
    </w:p>
    <w:p w14:paraId="02AA0A40" w14:textId="46C45A97" w:rsidR="00A75D3A" w:rsidRDefault="0018487B" w:rsidP="00482EA9">
      <w:pPr>
        <w:pStyle w:val="Heading1"/>
        <w:rPr>
          <w:highlight w:val="none"/>
        </w:rPr>
      </w:pPr>
      <w:r>
        <w:rPr>
          <w:highlight w:val="none"/>
        </w:rPr>
        <w:t xml:space="preserve">What </w:t>
      </w:r>
      <w:r w:rsidR="00895877">
        <w:rPr>
          <w:highlight w:val="none"/>
        </w:rPr>
        <w:t>is</w:t>
      </w:r>
      <w:r>
        <w:rPr>
          <w:highlight w:val="none"/>
        </w:rPr>
        <w:t xml:space="preserve"> the Research Question(s) or Hypothesis for this experiment?</w:t>
      </w:r>
    </w:p>
    <w:p w14:paraId="054FEEBD" w14:textId="757727BA" w:rsidR="003129E0" w:rsidRDefault="007F24AF" w:rsidP="003129E0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9C88B" w14:textId="6145DE39" w:rsidR="007F24AF" w:rsidRPr="001C64E5" w:rsidRDefault="0018487B" w:rsidP="003129E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List </w:t>
      </w:r>
      <w:r w:rsidR="00895877">
        <w:rPr>
          <w:b/>
          <w:color w:val="910D28"/>
          <w:highlight w:val="white"/>
        </w:rPr>
        <w:t xml:space="preserve">the </w:t>
      </w:r>
      <w:r w:rsidR="007F24AF" w:rsidRPr="001C64E5">
        <w:rPr>
          <w:b/>
          <w:color w:val="910D28"/>
          <w:highlight w:val="white"/>
        </w:rPr>
        <w:t>Independent Variable(s)</w:t>
      </w:r>
      <w:r w:rsidR="00895877">
        <w:rPr>
          <w:b/>
          <w:color w:val="910D28"/>
          <w:highlight w:val="white"/>
        </w:rPr>
        <w:t>.</w:t>
      </w:r>
      <w:r w:rsidR="007F24AF" w:rsidRPr="001C64E5">
        <w:rPr>
          <w:b/>
          <w:color w:val="910D28"/>
          <w:highlight w:val="white"/>
        </w:rPr>
        <w:t xml:space="preserve"> </w:t>
      </w:r>
    </w:p>
    <w:p w14:paraId="46DDD714" w14:textId="77777777" w:rsidR="007F24AF" w:rsidRDefault="007F24AF" w:rsidP="007F24AF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AB988" w14:textId="02E7FD39" w:rsidR="007F24AF" w:rsidRPr="001C64E5" w:rsidRDefault="00895877" w:rsidP="003129E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List the </w:t>
      </w:r>
      <w:r w:rsidR="00680533" w:rsidRPr="001C64E5">
        <w:rPr>
          <w:b/>
          <w:color w:val="910D28"/>
          <w:highlight w:val="white"/>
        </w:rPr>
        <w:t>Dependent Variable(s)</w:t>
      </w:r>
      <w:r>
        <w:rPr>
          <w:b/>
          <w:color w:val="910D28"/>
          <w:highlight w:val="white"/>
        </w:rPr>
        <w:t>.</w:t>
      </w:r>
    </w:p>
    <w:p w14:paraId="29C9B78E" w14:textId="77777777" w:rsidR="00680533" w:rsidRDefault="00680533" w:rsidP="00680533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649CB" w14:textId="4026FE8D" w:rsidR="00680533" w:rsidRPr="001C64E5" w:rsidRDefault="00895877" w:rsidP="003129E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Which participants are part of the </w:t>
      </w:r>
      <w:r w:rsidR="00680533" w:rsidRPr="001C64E5">
        <w:rPr>
          <w:b/>
          <w:color w:val="910D28"/>
          <w:highlight w:val="white"/>
        </w:rPr>
        <w:t>Experimental Group</w:t>
      </w:r>
      <w:r>
        <w:rPr>
          <w:b/>
          <w:color w:val="910D28"/>
          <w:highlight w:val="white"/>
        </w:rPr>
        <w:t>?</w:t>
      </w:r>
    </w:p>
    <w:p w14:paraId="2AC44C57" w14:textId="77777777" w:rsidR="00680533" w:rsidRDefault="00680533" w:rsidP="00680533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E14E5" w14:textId="464AAE50" w:rsidR="00680533" w:rsidRPr="001C64E5" w:rsidRDefault="00895877" w:rsidP="003129E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Which participants are part of the </w:t>
      </w:r>
      <w:r w:rsidR="00680533" w:rsidRPr="001C64E5">
        <w:rPr>
          <w:b/>
          <w:color w:val="910D28"/>
          <w:highlight w:val="white"/>
        </w:rPr>
        <w:t>Control Group</w:t>
      </w:r>
      <w:r>
        <w:rPr>
          <w:b/>
          <w:color w:val="910D28"/>
          <w:highlight w:val="white"/>
        </w:rPr>
        <w:t>?</w:t>
      </w:r>
    </w:p>
    <w:p w14:paraId="28FF5873" w14:textId="77777777" w:rsidR="00291A04" w:rsidRDefault="00291A04" w:rsidP="00291A0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19B4A" w14:textId="58B56FE6" w:rsidR="00291A04" w:rsidRPr="001C64E5" w:rsidRDefault="00647FC0" w:rsidP="003129E0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Describe the </w:t>
      </w:r>
      <w:r w:rsidR="00291A04" w:rsidRPr="001C64E5">
        <w:rPr>
          <w:b/>
          <w:color w:val="910D28"/>
          <w:highlight w:val="white"/>
        </w:rPr>
        <w:t xml:space="preserve">Results </w:t>
      </w:r>
      <w:r>
        <w:rPr>
          <w:b/>
          <w:color w:val="910D28"/>
          <w:highlight w:val="white"/>
        </w:rPr>
        <w:t xml:space="preserve">or </w:t>
      </w:r>
      <w:r w:rsidR="00291A04" w:rsidRPr="001C64E5">
        <w:rPr>
          <w:b/>
          <w:color w:val="910D28"/>
          <w:highlight w:val="white"/>
        </w:rPr>
        <w:t>Conclusion</w:t>
      </w:r>
      <w:r>
        <w:rPr>
          <w:b/>
          <w:color w:val="910D28"/>
          <w:highlight w:val="white"/>
        </w:rPr>
        <w:t>.</w:t>
      </w:r>
    </w:p>
    <w:p w14:paraId="5B2259F1" w14:textId="77777777" w:rsidR="00291A04" w:rsidRDefault="00291A04" w:rsidP="00291A0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2203E" w14:textId="63DCC35C" w:rsidR="008348C0" w:rsidRDefault="00150BEA" w:rsidP="008348C0">
      <w:r w:rsidRPr="00150BEA">
        <w:rPr>
          <w:b/>
          <w:bCs/>
          <w:color w:val="910D28"/>
        </w:rPr>
        <w:t xml:space="preserve">How did the experiment comply with ethical guidelines? </w:t>
      </w:r>
      <w:r w:rsidR="008348C0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2018B" w14:textId="77777777" w:rsidR="008348C0" w:rsidRDefault="008348C0" w:rsidP="003129E0"/>
    <w:p w14:paraId="6B77A4BC" w14:textId="77777777" w:rsidR="0044334E" w:rsidRDefault="0044334E" w:rsidP="0044334E">
      <w:pPr>
        <w:pStyle w:val="Title"/>
      </w:pPr>
      <w:r>
        <w:lastRenderedPageBreak/>
        <w:t xml:space="preserve">LET’S PROVE IT </w:t>
      </w:r>
    </w:p>
    <w:p w14:paraId="6250DED2" w14:textId="0A96F4D0" w:rsidR="00BA01F4" w:rsidRDefault="0044334E" w:rsidP="003129E0">
      <w:r w:rsidRPr="005032D2">
        <w:rPr>
          <w:b/>
          <w:color w:val="910D28"/>
          <w:highlight w:val="white"/>
        </w:rPr>
        <w:t>Directions.</w:t>
      </w:r>
      <w:r>
        <w:t xml:space="preserve"> Now</w:t>
      </w:r>
      <w:r w:rsidR="005032D2">
        <w:t>,</w:t>
      </w:r>
      <w:r>
        <w:t xml:space="preserve"> take what you have learned and design your own </w:t>
      </w:r>
      <w:r w:rsidR="005032D2">
        <w:t xml:space="preserve">psychological experiment. Use the space provided to record your ideas. </w:t>
      </w:r>
    </w:p>
    <w:p w14:paraId="45777BFA" w14:textId="4A00621B" w:rsidR="00183AD9" w:rsidRDefault="0014602A" w:rsidP="003129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EF3915" wp14:editId="0CC80EB8">
                <wp:simplePos x="0" y="0"/>
                <wp:positionH relativeFrom="column">
                  <wp:posOffset>4556760</wp:posOffset>
                </wp:positionH>
                <wp:positionV relativeFrom="paragraph">
                  <wp:posOffset>55880</wp:posOffset>
                </wp:positionV>
                <wp:extent cx="1813560" cy="297180"/>
                <wp:effectExtent l="0" t="0" r="0" b="0"/>
                <wp:wrapSquare wrapText="bothSides"/>
                <wp:docPr id="42400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F0E97" w14:textId="6F478E56" w:rsidR="0014602A" w:rsidRPr="00961714" w:rsidRDefault="0014602A" w:rsidP="004F36CD">
                            <w:pPr>
                              <w:jc w:val="right"/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</w:pPr>
                            <w:r w:rsidRPr="0096171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>Hypothesis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F3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8pt;margin-top:4.4pt;width:142.8pt;height:2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" filled="f" stroked="f">
                <v:textbox>
                  <w:txbxContent>
                    <w:p w14:paraId="18DF0E97" w14:textId="6F478E56" w:rsidR="0014602A" w:rsidRPr="00961714" w:rsidRDefault="0014602A" w:rsidP="004F36CD">
                      <w:pPr>
                        <w:jc w:val="right"/>
                        <w:rPr>
                          <w:b/>
                          <w:bCs/>
                          <w:color w:val="943634" w:themeColor="accent2" w:themeShade="BF"/>
                        </w:rPr>
                      </w:pPr>
                      <w:r w:rsidRPr="00961714">
                        <w:rPr>
                          <w:b/>
                          <w:bCs/>
                          <w:color w:val="943634" w:themeColor="accent2" w:themeShade="BF"/>
                        </w:rPr>
                        <w:t>Hypothesis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D4B301" wp14:editId="66E3ADBD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</wp:posOffset>
                </wp:positionV>
                <wp:extent cx="1813560" cy="297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43A8" w14:textId="360D0DF0" w:rsidR="0014602A" w:rsidRPr="00961714" w:rsidRDefault="0014602A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</w:pPr>
                            <w:r w:rsidRPr="0096171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 xml:space="preserve">Research Question(s)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B301" id="_x0000_s1027" type="#_x0000_t202" style="position:absolute;margin-left:-27pt;margin-top:3.5pt;width:142.8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q3+gEAANQDAAAOAAAAZHJzL2Uyb0RvYy54bWysU9uO2yAQfa/Uf0C8N7402U2sOKvtbreq&#10;tL1I234AxjhGBYYCiZ1+fQfszUbtW1U/IMYDZ+acOWxvRq3IUTgvwdS0WOSUCMOhlWZf0+/fHt6s&#10;Kf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" filled="f" stroked="f">
                <v:textbox>
                  <w:txbxContent>
                    <w:p w14:paraId="57E043A8" w14:textId="360D0DF0" w:rsidR="0014602A" w:rsidRPr="00961714" w:rsidRDefault="0014602A">
                      <w:pPr>
                        <w:rPr>
                          <w:b/>
                          <w:bCs/>
                          <w:color w:val="943634" w:themeColor="accent2" w:themeShade="BF"/>
                        </w:rPr>
                      </w:pPr>
                      <w:r w:rsidRPr="00961714">
                        <w:rPr>
                          <w:b/>
                          <w:bCs/>
                          <w:color w:val="943634" w:themeColor="accent2" w:themeShade="BF"/>
                        </w:rPr>
                        <w:t xml:space="preserve">Research Question(s)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A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A647" wp14:editId="576300E3">
                <wp:simplePos x="0" y="0"/>
                <wp:positionH relativeFrom="column">
                  <wp:posOffset>-438150</wp:posOffset>
                </wp:positionH>
                <wp:positionV relativeFrom="paragraph">
                  <wp:posOffset>45085</wp:posOffset>
                </wp:positionV>
                <wp:extent cx="6930390" cy="1165860"/>
                <wp:effectExtent l="57150" t="19050" r="80010" b="91440"/>
                <wp:wrapNone/>
                <wp:docPr id="20810606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11658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05BE01" id="Rectangle: Rounded Corners 2" o:spid="_x0000_s1026" style="position:absolute;margin-left:-34.5pt;margin-top:3.55pt;width:545.7pt;height:9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" filled="f" strokecolor="black [3213]" strokeweight="1.5pt">
                <v:shadow on="t" color="black" opacity="22937f" origin=",.5" offset="0,.63889mm"/>
              </v:roundrect>
            </w:pict>
          </mc:Fallback>
        </mc:AlternateContent>
      </w:r>
    </w:p>
    <w:p w14:paraId="5BDCAEDC" w14:textId="1299CB0B" w:rsidR="00E70DEE" w:rsidRPr="003129E0" w:rsidRDefault="005C0588" w:rsidP="003129E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CD09FB" wp14:editId="55B51DC6">
                <wp:simplePos x="0" y="0"/>
                <wp:positionH relativeFrom="column">
                  <wp:posOffset>3017520</wp:posOffset>
                </wp:positionH>
                <wp:positionV relativeFrom="paragraph">
                  <wp:posOffset>4291965</wp:posOffset>
                </wp:positionV>
                <wp:extent cx="0" cy="1524000"/>
                <wp:effectExtent l="57150" t="19050" r="76200" b="76200"/>
                <wp:wrapNone/>
                <wp:docPr id="15852183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5655A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337.95pt" to="237.6pt,4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" strokecolor="#943634 [2405]" strokeweight="1.5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E70D9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6AB28B" wp14:editId="2A5B0FED">
                <wp:simplePos x="0" y="0"/>
                <wp:positionH relativeFrom="column">
                  <wp:posOffset>-449580</wp:posOffset>
                </wp:positionH>
                <wp:positionV relativeFrom="paragraph">
                  <wp:posOffset>5907405</wp:posOffset>
                </wp:positionV>
                <wp:extent cx="6842760" cy="662940"/>
                <wp:effectExtent l="0" t="0" r="0" b="3810"/>
                <wp:wrapSquare wrapText="bothSides"/>
                <wp:docPr id="336865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5B7E9" w14:textId="77777777" w:rsidR="004E14FF" w:rsidRPr="00961714" w:rsidRDefault="004E14FF" w:rsidP="004E14FF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</w:pPr>
                            <w:r w:rsidRPr="0096171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>How did the experiment comply with ethical guidelines?</w:t>
                            </w:r>
                          </w:p>
                          <w:p w14:paraId="015760E4" w14:textId="7EB59C9A" w:rsidR="00E70D9F" w:rsidRPr="0014602A" w:rsidRDefault="00E70D9F" w:rsidP="00E70D9F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B28B" id="_x0000_s1028" type="#_x0000_t202" style="position:absolute;margin-left:-35.4pt;margin-top:465.15pt;width:538.8pt;height:52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" filled="f" stroked="f">
                <v:textbox>
                  <w:txbxContent>
                    <w:p w14:paraId="1845B7E9" w14:textId="77777777" w:rsidR="004E14FF" w:rsidRPr="00961714" w:rsidRDefault="004E14FF" w:rsidP="004E14FF">
                      <w:pPr>
                        <w:rPr>
                          <w:b/>
                          <w:bCs/>
                          <w:color w:val="943634" w:themeColor="accent2" w:themeShade="BF"/>
                        </w:rPr>
                      </w:pPr>
                      <w:r w:rsidRPr="00961714">
                        <w:rPr>
                          <w:b/>
                          <w:bCs/>
                          <w:color w:val="943634" w:themeColor="accent2" w:themeShade="BF"/>
                        </w:rPr>
                        <w:t>How did the experiment comply with ethical guidelines?</w:t>
                      </w:r>
                    </w:p>
                    <w:p w14:paraId="015760E4" w14:textId="7EB59C9A" w:rsidR="00E70D9F" w:rsidRPr="0014602A" w:rsidRDefault="00E70D9F" w:rsidP="00E70D9F">
                      <w:pP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54D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A66C20" wp14:editId="2F684C30">
                <wp:simplePos x="0" y="0"/>
                <wp:positionH relativeFrom="column">
                  <wp:posOffset>4495800</wp:posOffset>
                </wp:positionH>
                <wp:positionV relativeFrom="paragraph">
                  <wp:posOffset>4297680</wp:posOffset>
                </wp:positionV>
                <wp:extent cx="1813560" cy="297180"/>
                <wp:effectExtent l="0" t="0" r="0" b="0"/>
                <wp:wrapSquare wrapText="bothSides"/>
                <wp:docPr id="1127019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3FAF" w14:textId="372421DF" w:rsidR="003354D1" w:rsidRPr="00961714" w:rsidRDefault="003354D1" w:rsidP="003354D1">
                            <w:pPr>
                              <w:jc w:val="right"/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</w:pPr>
                            <w:r w:rsidRPr="0096171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>Control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6C20" id="_x0000_s1029" type="#_x0000_t202" style="position:absolute;margin-left:354pt;margin-top:338.4pt;width:142.8pt;height:23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" filled="f" stroked="f">
                <v:textbox>
                  <w:txbxContent>
                    <w:p w14:paraId="623E3FAF" w14:textId="372421DF" w:rsidR="003354D1" w:rsidRPr="00961714" w:rsidRDefault="003354D1" w:rsidP="003354D1">
                      <w:pPr>
                        <w:jc w:val="right"/>
                        <w:rPr>
                          <w:b/>
                          <w:bCs/>
                          <w:color w:val="943634" w:themeColor="accent2" w:themeShade="BF"/>
                        </w:rPr>
                      </w:pPr>
                      <w:r w:rsidRPr="00961714">
                        <w:rPr>
                          <w:b/>
                          <w:bCs/>
                          <w:color w:val="943634" w:themeColor="accent2" w:themeShade="BF"/>
                        </w:rPr>
                        <w:t>Control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4D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259FF3" wp14:editId="718CB636">
                <wp:simplePos x="0" y="0"/>
                <wp:positionH relativeFrom="column">
                  <wp:posOffset>-327660</wp:posOffset>
                </wp:positionH>
                <wp:positionV relativeFrom="paragraph">
                  <wp:posOffset>4290060</wp:posOffset>
                </wp:positionV>
                <wp:extent cx="1813560" cy="297180"/>
                <wp:effectExtent l="0" t="0" r="0" b="0"/>
                <wp:wrapSquare wrapText="bothSides"/>
                <wp:docPr id="960813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7863C" w14:textId="0EF531D7" w:rsidR="003354D1" w:rsidRPr="00961714" w:rsidRDefault="003354D1" w:rsidP="003354D1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</w:pPr>
                            <w:r w:rsidRPr="0096171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>Experimental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9FF3" id="_x0000_s1030" type="#_x0000_t202" style="position:absolute;margin-left:-25.8pt;margin-top:337.8pt;width:142.8pt;height:23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" filled="f" stroked="f">
                <v:textbox>
                  <w:txbxContent>
                    <w:p w14:paraId="4DD7863C" w14:textId="0EF531D7" w:rsidR="003354D1" w:rsidRPr="00961714" w:rsidRDefault="003354D1" w:rsidP="003354D1">
                      <w:pPr>
                        <w:rPr>
                          <w:b/>
                          <w:bCs/>
                          <w:color w:val="943634" w:themeColor="accent2" w:themeShade="BF"/>
                        </w:rPr>
                      </w:pPr>
                      <w:r w:rsidRPr="00961714">
                        <w:rPr>
                          <w:b/>
                          <w:bCs/>
                          <w:color w:val="943634" w:themeColor="accent2" w:themeShade="BF"/>
                        </w:rPr>
                        <w:t>Experimental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4D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DFE02D" wp14:editId="44C7D9AF">
                <wp:simplePos x="0" y="0"/>
                <wp:positionH relativeFrom="column">
                  <wp:posOffset>3825240</wp:posOffset>
                </wp:positionH>
                <wp:positionV relativeFrom="paragraph">
                  <wp:posOffset>1000125</wp:posOffset>
                </wp:positionV>
                <wp:extent cx="2019300" cy="297180"/>
                <wp:effectExtent l="0" t="0" r="0" b="0"/>
                <wp:wrapSquare wrapText="bothSides"/>
                <wp:docPr id="436975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D24B1" w14:textId="223331F8" w:rsidR="003354D1" w:rsidRPr="00961714" w:rsidRDefault="003354D1" w:rsidP="003354D1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</w:pPr>
                            <w:r w:rsidRPr="0096171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>Dependent Variable(s)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E02D" id="_x0000_s1031" type="#_x0000_t202" style="position:absolute;margin-left:301.2pt;margin-top:78.75pt;width:159pt;height:23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" filled="f" stroked="f">
                <v:textbox>
                  <w:txbxContent>
                    <w:p w14:paraId="6C9D24B1" w14:textId="223331F8" w:rsidR="003354D1" w:rsidRPr="00961714" w:rsidRDefault="003354D1" w:rsidP="003354D1">
                      <w:pPr>
                        <w:rPr>
                          <w:b/>
                          <w:bCs/>
                          <w:color w:val="943634" w:themeColor="accent2" w:themeShade="BF"/>
                        </w:rPr>
                      </w:pPr>
                      <w:r w:rsidRPr="00961714">
                        <w:rPr>
                          <w:b/>
                          <w:bCs/>
                          <w:color w:val="943634" w:themeColor="accent2" w:themeShade="BF"/>
                        </w:rPr>
                        <w:t>Dependent Variable(s)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4D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D10A9D" wp14:editId="56D78776">
                <wp:simplePos x="0" y="0"/>
                <wp:positionH relativeFrom="column">
                  <wp:posOffset>243840</wp:posOffset>
                </wp:positionH>
                <wp:positionV relativeFrom="paragraph">
                  <wp:posOffset>1007745</wp:posOffset>
                </wp:positionV>
                <wp:extent cx="2019300" cy="297180"/>
                <wp:effectExtent l="0" t="0" r="0" b="0"/>
                <wp:wrapSquare wrapText="bothSides"/>
                <wp:docPr id="1714046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7F150" w14:textId="6E2BD084" w:rsidR="003354D1" w:rsidRPr="00961714" w:rsidRDefault="003354D1" w:rsidP="003354D1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</w:pPr>
                            <w:r w:rsidRPr="0096171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>Independent Variable(s)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0A9D" id="_x0000_s1032" type="#_x0000_t202" style="position:absolute;margin-left:19.2pt;margin-top:79.35pt;width:159pt;height:2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" filled="f" stroked="f">
                <v:textbox>
                  <w:txbxContent>
                    <w:p w14:paraId="1647F150" w14:textId="6E2BD084" w:rsidR="003354D1" w:rsidRPr="00961714" w:rsidRDefault="003354D1" w:rsidP="003354D1">
                      <w:pPr>
                        <w:rPr>
                          <w:b/>
                          <w:bCs/>
                          <w:color w:val="943634" w:themeColor="accent2" w:themeShade="BF"/>
                        </w:rPr>
                      </w:pPr>
                      <w:r w:rsidRPr="00961714">
                        <w:rPr>
                          <w:b/>
                          <w:bCs/>
                          <w:color w:val="943634" w:themeColor="accent2" w:themeShade="BF"/>
                        </w:rPr>
                        <w:t>Independent Variable(s)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4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F1407" wp14:editId="215266FC">
                <wp:simplePos x="0" y="0"/>
                <wp:positionH relativeFrom="column">
                  <wp:posOffset>2796540</wp:posOffset>
                </wp:positionH>
                <wp:positionV relativeFrom="paragraph">
                  <wp:posOffset>260985</wp:posOffset>
                </wp:positionV>
                <wp:extent cx="480060" cy="0"/>
                <wp:effectExtent l="0" t="76200" r="34290" b="114300"/>
                <wp:wrapNone/>
                <wp:docPr id="191209557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79F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0.2pt;margin-top:20.55pt;width:37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" strokecolor="#943634 [2405]" strokeweight="2.25pt">
                <v:stroke dashstyle="1 1" endarrow="block"/>
                <v:shadow on="t" color="black" opacity="24903f" origin=",.5" offset="0,.55556mm"/>
              </v:shape>
            </w:pict>
          </mc:Fallback>
        </mc:AlternateContent>
      </w:r>
      <w:r w:rsidR="001460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A7CB2" wp14:editId="6D79275F">
                <wp:simplePos x="0" y="0"/>
                <wp:positionH relativeFrom="column">
                  <wp:posOffset>-468630</wp:posOffset>
                </wp:positionH>
                <wp:positionV relativeFrom="paragraph">
                  <wp:posOffset>4272915</wp:posOffset>
                </wp:positionV>
                <wp:extent cx="6930390" cy="1550670"/>
                <wp:effectExtent l="57150" t="19050" r="80010" b="87630"/>
                <wp:wrapNone/>
                <wp:docPr id="6390079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15506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8B546" id="Rectangle: Rounded Corners 2" o:spid="_x0000_s1026" style="position:absolute;margin-left:-36.9pt;margin-top:336.45pt;width:545.7pt;height:1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" filled="f" strokecolor="black [3213]" strokeweight="1.5pt">
                <v:shadow on="t" color="black" opacity="22937f" origin=",.5" offset="0,.63889mm"/>
              </v:roundrect>
            </w:pict>
          </mc:Fallback>
        </mc:AlternateContent>
      </w:r>
      <w:r w:rsidR="005846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9FF7E" wp14:editId="6FBCEA4C">
                <wp:simplePos x="0" y="0"/>
                <wp:positionH relativeFrom="column">
                  <wp:posOffset>3101340</wp:posOffset>
                </wp:positionH>
                <wp:positionV relativeFrom="paragraph">
                  <wp:posOffset>973455</wp:posOffset>
                </wp:positionV>
                <wp:extent cx="3322320" cy="3242310"/>
                <wp:effectExtent l="57150" t="19050" r="68580" b="91440"/>
                <wp:wrapNone/>
                <wp:docPr id="78415810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32423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35B6" id="Rectangle: Rounded Corners 2" o:spid="_x0000_s1026" style="position:absolute;margin-left:244.2pt;margin-top:76.65pt;width:261.6pt;height:25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" filled="f" strokecolor="black [3213]" strokeweight="1.5pt">
                <v:shadow on="t" color="black" opacity="22937f" origin=",.5" offset="0,.63889mm"/>
              </v:roundrect>
            </w:pict>
          </mc:Fallback>
        </mc:AlternateContent>
      </w:r>
      <w:r w:rsidR="005846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BD250" wp14:editId="45F8ED3F">
                <wp:simplePos x="0" y="0"/>
                <wp:positionH relativeFrom="column">
                  <wp:posOffset>-438150</wp:posOffset>
                </wp:positionH>
                <wp:positionV relativeFrom="paragraph">
                  <wp:posOffset>981075</wp:posOffset>
                </wp:positionV>
                <wp:extent cx="3326130" cy="3242310"/>
                <wp:effectExtent l="57150" t="19050" r="83820" b="91440"/>
                <wp:wrapNone/>
                <wp:docPr id="127524340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130" cy="32423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F8DC6" id="Rectangle: Rounded Corners 2" o:spid="_x0000_s1026" style="position:absolute;margin-left:-34.5pt;margin-top:77.25pt;width:261.9pt;height:2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" filled="f" strokecolor="black [3213]" strokeweight="1.5pt">
                <v:shadow on="t" color="black" opacity="22937f" origin=",.5" offset="0,.63889mm"/>
              </v:roundrect>
            </w:pict>
          </mc:Fallback>
        </mc:AlternateContent>
      </w:r>
    </w:p>
    <w:sectPr w:rsidR="00E70DEE" w:rsidRPr="003129E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D3F7" w14:textId="77777777" w:rsidR="00E57345" w:rsidRDefault="00E57345">
      <w:pPr>
        <w:spacing w:after="0" w:line="240" w:lineRule="auto"/>
      </w:pPr>
      <w:r>
        <w:separator/>
      </w:r>
    </w:p>
  </w:endnote>
  <w:endnote w:type="continuationSeparator" w:id="0">
    <w:p w14:paraId="4216FDBB" w14:textId="77777777" w:rsidR="00E57345" w:rsidRDefault="00E5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0AFAE71E" w:rsidR="00A75D3A" w:rsidRDefault="002129C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SO, PROVE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3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0AFAE71E" w:rsidR="00A75D3A" w:rsidRDefault="002129C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SO, PROVE IT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11F08" w14:textId="77777777" w:rsidR="00E57345" w:rsidRDefault="00E57345">
      <w:pPr>
        <w:spacing w:after="0" w:line="240" w:lineRule="auto"/>
      </w:pPr>
      <w:r>
        <w:separator/>
      </w:r>
    </w:p>
  </w:footnote>
  <w:footnote w:type="continuationSeparator" w:id="0">
    <w:p w14:paraId="31538AC9" w14:textId="77777777" w:rsidR="00E57345" w:rsidRDefault="00E5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14602A"/>
    <w:rsid w:val="00150BEA"/>
    <w:rsid w:val="00183AD9"/>
    <w:rsid w:val="0018487B"/>
    <w:rsid w:val="00185F2C"/>
    <w:rsid w:val="001C64E5"/>
    <w:rsid w:val="002129C0"/>
    <w:rsid w:val="00230323"/>
    <w:rsid w:val="00234D3F"/>
    <w:rsid w:val="0026561B"/>
    <w:rsid w:val="00291A04"/>
    <w:rsid w:val="00306B56"/>
    <w:rsid w:val="003129E0"/>
    <w:rsid w:val="003354D1"/>
    <w:rsid w:val="00372CE3"/>
    <w:rsid w:val="003F6891"/>
    <w:rsid w:val="0044334E"/>
    <w:rsid w:val="004443AB"/>
    <w:rsid w:val="00464A92"/>
    <w:rsid w:val="00482EA9"/>
    <w:rsid w:val="004864E3"/>
    <w:rsid w:val="004E14FF"/>
    <w:rsid w:val="004F36CD"/>
    <w:rsid w:val="005032D2"/>
    <w:rsid w:val="00513552"/>
    <w:rsid w:val="00560B7D"/>
    <w:rsid w:val="005766C5"/>
    <w:rsid w:val="00584675"/>
    <w:rsid w:val="005C0588"/>
    <w:rsid w:val="00647FC0"/>
    <w:rsid w:val="00680533"/>
    <w:rsid w:val="006A240A"/>
    <w:rsid w:val="006F307D"/>
    <w:rsid w:val="006F6B9F"/>
    <w:rsid w:val="007F24AF"/>
    <w:rsid w:val="008348C0"/>
    <w:rsid w:val="00895877"/>
    <w:rsid w:val="00912799"/>
    <w:rsid w:val="00961714"/>
    <w:rsid w:val="00A4584F"/>
    <w:rsid w:val="00A75D3A"/>
    <w:rsid w:val="00BA01F4"/>
    <w:rsid w:val="00C466E7"/>
    <w:rsid w:val="00C85B8A"/>
    <w:rsid w:val="00D36A53"/>
    <w:rsid w:val="00D85A96"/>
    <w:rsid w:val="00DF3B75"/>
    <w:rsid w:val="00E03E75"/>
    <w:rsid w:val="00E11785"/>
    <w:rsid w:val="00E57345"/>
    <w:rsid w:val="00E70D9F"/>
    <w:rsid w:val="00E70DEE"/>
    <w:rsid w:val="00EE741A"/>
    <w:rsid w:val="00EF106D"/>
    <w:rsid w:val="00F47F16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Stone, Aster</cp:lastModifiedBy>
  <cp:revision>3</cp:revision>
  <dcterms:created xsi:type="dcterms:W3CDTF">2024-10-02T20:35:00Z</dcterms:created>
  <dcterms:modified xsi:type="dcterms:W3CDTF">2024-11-07T21:34:00Z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c0a9f3fb1a62693852252d005d8af1a146c6e272bead591753fdb13c324920b7</vt:lpwstr>
  </property>
</Properties>
</file>