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2C26C8" w14:textId="1C00F477" w:rsidR="00797FE2" w:rsidRDefault="00853084">
      <w:pPr>
        <w:pStyle w:val="Title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1" locked="0" layoutInCell="1" allowOverlap="1" wp14:anchorId="18DAC224" wp14:editId="0E2CF097">
            <wp:simplePos x="0" y="0"/>
            <wp:positionH relativeFrom="column">
              <wp:posOffset>-381000</wp:posOffset>
            </wp:positionH>
            <wp:positionV relativeFrom="page">
              <wp:posOffset>1466215</wp:posOffset>
            </wp:positionV>
            <wp:extent cx="9054465" cy="5143500"/>
            <wp:effectExtent l="0" t="0" r="0" b="0"/>
            <wp:wrapTight wrapText="bothSides">
              <wp:wrapPolygon edited="0">
                <wp:start x="0" y="0"/>
                <wp:lineTo x="0" y="21520"/>
                <wp:lineTo x="21541" y="21520"/>
                <wp:lineTo x="21541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46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NUBE DE PALABRAS DE WORDLE DE "TENGO UN SUEÑO"</w:t>
      </w:r>
    </w:p>
    <w:sectPr w:rsidR="00797FE2">
      <w:footerReference w:type="default" r:id="rId8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5C5C" w14:textId="77777777" w:rsidR="00E606C8" w:rsidRDefault="00E606C8">
      <w:pPr>
        <w:spacing w:after="0" w:line="240" w:lineRule="auto"/>
      </w:pPr>
      <w:r>
        <w:separator/>
      </w:r>
    </w:p>
  </w:endnote>
  <w:endnote w:type="continuationSeparator" w:id="0">
    <w:p w14:paraId="56F69DC1" w14:textId="77777777" w:rsidR="00E606C8" w:rsidRDefault="00E6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EC23" w14:textId="77777777" w:rsidR="00797FE2" w:rsidRDefault="00E606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13CE4E90" wp14:editId="6CA8B936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D630B9" wp14:editId="7717F674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6CAC1" w14:textId="6A180C4E" w:rsidR="00797FE2" w:rsidRDefault="00853084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color w:val="000000"/>
                              <w:sz w:val="26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WATCH YOUR TONE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630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" filled="f" stroked="f">
              <v:textbox inset="2.53958mm,2.53958mm,2.53958mm,2.53958mm">
                <w:txbxContent>
                  <w:p w14:paraId="6D56CAC1" w14:textId="6A180C4E" w:rsidR="00797FE2" w:rsidRDefault="00853084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color w:val="000000"/>
                        <w:sz w:val="26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WATCH YOUR TONE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0C1B" w14:textId="77777777" w:rsidR="00E606C8" w:rsidRDefault="00E606C8">
      <w:pPr>
        <w:spacing w:after="0" w:line="240" w:lineRule="auto"/>
      </w:pPr>
      <w:r>
        <w:separator/>
      </w:r>
    </w:p>
  </w:footnote>
  <w:footnote w:type="continuationSeparator" w:id="0">
    <w:p w14:paraId="1059098C" w14:textId="77777777" w:rsidR="00E606C8" w:rsidRDefault="00E6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26BC"/>
    <w:multiLevelType w:val="multilevel"/>
    <w:tmpl w:val="61B826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1779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E2"/>
    <w:rsid w:val="00797FE2"/>
    <w:rsid w:val="00853084"/>
    <w:rsid w:val="00E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EB921"/>
  <w15:docId w15:val="{9A3D7A7A-B380-4F70-821D-448B733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84"/>
  </w:style>
  <w:style w:type="paragraph" w:styleId="Footer">
    <w:name w:val="footer"/>
    <w:basedOn w:val="Normal"/>
    <w:link w:val="FooterChar"/>
    <w:uiPriority w:val="99"/>
    <w:unhideWhenUsed/>
    <w:rsid w:val="0085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Lee</dc:creator>
  <cp:lastModifiedBy>Lee, Brooke L.</cp:lastModifiedBy>
  <cp:revision>1</cp:revision>
  <dcterms:created xsi:type="dcterms:W3CDTF">2022-04-14T18:21:00Z</dcterms:created>
  <dcterms:modified xsi:type="dcterms:W3CDTF">2022-04-14T18:22:00Z</dcterms:modified>
</cp:coreProperties>
</file>