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Ind w:w="-365" w:type="dxa"/>
        <w:tblBorders>
          <w:top w:val="dashed" w:sz="12" w:space="0" w:color="971D20" w:themeColor="accent3"/>
          <w:left w:val="dashed" w:sz="12" w:space="0" w:color="971D20" w:themeColor="accent3"/>
          <w:bottom w:val="dashed" w:sz="12" w:space="0" w:color="971D20" w:themeColor="accent3"/>
          <w:right w:val="dashed" w:sz="12" w:space="0" w:color="971D20" w:themeColor="accent3"/>
          <w:insideH w:val="dashed" w:sz="12" w:space="0" w:color="971D20" w:themeColor="accent3"/>
          <w:insideV w:val="dashed" w:sz="12" w:space="0" w:color="971D20" w:themeColor="accent3"/>
        </w:tblBorders>
        <w:tblLook w:val="04A0" w:firstRow="1" w:lastRow="0" w:firstColumn="1" w:lastColumn="0" w:noHBand="0" w:noVBand="1"/>
      </w:tblPr>
      <w:tblGrid>
        <w:gridCol w:w="5227"/>
        <w:gridCol w:w="5317"/>
      </w:tblGrid>
      <w:tr w:rsidR="002F3E9B" w:rsidRPr="006577D5" w14:paraId="746BDC31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1FEFF7F" w14:textId="77777777" w:rsidR="002F3E9B" w:rsidRPr="006577D5" w:rsidRDefault="002F3E9B" w:rsidP="00B72D40">
            <w:pPr>
              <w:pStyle w:val="Heading1"/>
            </w:pPr>
            <w:r w:rsidRPr="006577D5">
              <w:t>Group 2</w:t>
            </w:r>
          </w:p>
          <w:p w14:paraId="3E9C9C47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Mg</w:t>
            </w:r>
          </w:p>
          <w:p w14:paraId="19243446" w14:textId="77777777" w:rsidR="002F3E9B" w:rsidRPr="00944A1A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2p</w:t>
            </w:r>
            <w:r w:rsidRPr="00944A1A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3s</w:t>
            </w:r>
            <w:r w:rsidRPr="00944A1A">
              <w:rPr>
                <w:rFonts w:cstheme="minorHAnsi"/>
                <w:vertAlign w:val="superscript"/>
              </w:rPr>
              <w:t>2</w:t>
            </w:r>
          </w:p>
          <w:p w14:paraId="1CF62B29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Ca</w:t>
            </w:r>
          </w:p>
          <w:p w14:paraId="2AE2938B" w14:textId="77777777" w:rsidR="002F3E9B" w:rsidRPr="00944A1A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3p</w:t>
            </w:r>
            <w:r w:rsidRPr="00944A1A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4s</w:t>
            </w:r>
            <w:r w:rsidRPr="00944A1A">
              <w:rPr>
                <w:rFonts w:cstheme="minorHAnsi"/>
                <w:vertAlign w:val="superscript"/>
              </w:rPr>
              <w:t>2</w:t>
            </w:r>
          </w:p>
          <w:p w14:paraId="5143188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Sr</w:t>
            </w:r>
          </w:p>
          <w:p w14:paraId="1611F05B" w14:textId="77777777" w:rsidR="002F3E9B" w:rsidRPr="00867868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4p</w:t>
            </w:r>
            <w:r w:rsidRPr="00867868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5s</w:t>
            </w:r>
            <w:r w:rsidRPr="00867868">
              <w:rPr>
                <w:rFonts w:cstheme="minorHAnsi"/>
                <w:vertAlign w:val="superscript"/>
              </w:rPr>
              <w:t>2</w:t>
            </w:r>
          </w:p>
          <w:p w14:paraId="493E94B2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Ba</w:t>
            </w:r>
          </w:p>
          <w:p w14:paraId="00DB4F01" w14:textId="77777777" w:rsidR="002F3E9B" w:rsidRPr="00867868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867868">
              <w:rPr>
                <w:rFonts w:cstheme="minorHAnsi"/>
              </w:rPr>
              <w:t>4d</w:t>
            </w:r>
            <w:r>
              <w:rPr>
                <w:rFonts w:cstheme="minorHAnsi"/>
                <w:vertAlign w:val="superscript"/>
              </w:rPr>
              <w:t>10</w:t>
            </w:r>
            <w:r>
              <w:rPr>
                <w:rFonts w:cstheme="minorHAnsi"/>
              </w:rPr>
              <w:t>5p</w:t>
            </w:r>
            <w:r w:rsidRPr="00867868">
              <w:rPr>
                <w:rFonts w:cstheme="minorHAnsi"/>
                <w:vertAlign w:val="superscript"/>
              </w:rPr>
              <w:t>6</w:t>
            </w:r>
            <w:r>
              <w:rPr>
                <w:rFonts w:cstheme="minorHAnsi"/>
              </w:rPr>
              <w:t>6s</w:t>
            </w:r>
            <w:r w:rsidRPr="00867868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87280C6" w14:textId="77777777" w:rsidR="002F3E9B" w:rsidRPr="006577D5" w:rsidRDefault="002F3E9B" w:rsidP="00B72D40">
            <w:pPr>
              <w:pStyle w:val="Heading1"/>
            </w:pPr>
            <w:r w:rsidRPr="006577D5">
              <w:t>Group 4</w:t>
            </w:r>
          </w:p>
          <w:p w14:paraId="5BC31A99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</w:t>
            </w:r>
          </w:p>
          <w:p w14:paraId="66E04FE6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46660F1C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Si</w:t>
            </w:r>
          </w:p>
          <w:p w14:paraId="545E75D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46DCB78A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Ge</w:t>
            </w:r>
          </w:p>
          <w:p w14:paraId="1C7A0692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  <w:p w14:paraId="105AD5ED" w14:textId="77777777" w:rsidR="002F3E9B" w:rsidRPr="006577D5" w:rsidRDefault="002F3E9B" w:rsidP="00B72D40">
            <w:pPr>
              <w:rPr>
                <w:rFonts w:cstheme="minorHAnsi"/>
              </w:rPr>
            </w:pPr>
            <w:proofErr w:type="gramStart"/>
            <w:r w:rsidRPr="006577D5">
              <w:rPr>
                <w:rFonts w:cstheme="minorHAnsi"/>
              </w:rPr>
              <w:t>Sn</w:t>
            </w:r>
            <w:proofErr w:type="gramEnd"/>
          </w:p>
          <w:p w14:paraId="07CD9222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2</w:t>
            </w:r>
          </w:p>
        </w:tc>
      </w:tr>
      <w:tr w:rsidR="002F3E9B" w:rsidRPr="006577D5" w14:paraId="493EB5D7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8EB4CB1" w14:textId="77777777" w:rsidR="002F3E9B" w:rsidRPr="006577D5" w:rsidRDefault="002F3E9B" w:rsidP="00B72D40">
            <w:pPr>
              <w:pStyle w:val="Heading1"/>
            </w:pPr>
            <w:r w:rsidRPr="006577D5">
              <w:t>Group 1</w:t>
            </w:r>
          </w:p>
          <w:p w14:paraId="25EA1D1C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Li</w:t>
            </w:r>
          </w:p>
          <w:p w14:paraId="216B89D9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35941908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Na</w:t>
            </w:r>
          </w:p>
          <w:p w14:paraId="0D912186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13BFCE73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K</w:t>
            </w:r>
          </w:p>
          <w:p w14:paraId="405FD12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36E82BB9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Rb</w:t>
            </w:r>
          </w:p>
          <w:p w14:paraId="03E22E87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71FAE1D" w14:textId="77777777" w:rsidR="002F3E9B" w:rsidRPr="006577D5" w:rsidRDefault="002F3E9B" w:rsidP="00B72D40">
            <w:pPr>
              <w:pStyle w:val="Heading1"/>
            </w:pPr>
            <w:r w:rsidRPr="006577D5">
              <w:t>Group</w:t>
            </w:r>
            <w:r>
              <w:t xml:space="preserve"> </w:t>
            </w:r>
            <w:r w:rsidRPr="006577D5">
              <w:t>7</w:t>
            </w:r>
          </w:p>
          <w:p w14:paraId="3567436F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F</w:t>
            </w:r>
          </w:p>
          <w:p w14:paraId="5592DC4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7E1A7426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Cl</w:t>
            </w:r>
          </w:p>
          <w:p w14:paraId="57E6D183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4D00643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Br</w:t>
            </w:r>
          </w:p>
          <w:p w14:paraId="23121CE1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  <w:p w14:paraId="08EA975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I</w:t>
            </w:r>
          </w:p>
          <w:p w14:paraId="2ABDAA65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5B476E">
              <w:rPr>
                <w:rFonts w:cstheme="minorHAnsi"/>
              </w:rPr>
              <w:t>3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5</w:t>
            </w:r>
          </w:p>
        </w:tc>
      </w:tr>
      <w:tr w:rsidR="002F3E9B" w:rsidRPr="006577D5" w14:paraId="700DE4B1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5D2C815" w14:textId="77777777" w:rsidR="002F3E9B" w:rsidRPr="006577D5" w:rsidRDefault="002F3E9B" w:rsidP="00B72D40">
            <w:pPr>
              <w:pStyle w:val="Heading1"/>
            </w:pPr>
            <w:r w:rsidRPr="006577D5">
              <w:lastRenderedPageBreak/>
              <w:t>Group 5</w:t>
            </w:r>
          </w:p>
          <w:p w14:paraId="02529258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P</w:t>
            </w:r>
          </w:p>
          <w:p w14:paraId="34C4DCBD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7F54FCED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As</w:t>
            </w:r>
          </w:p>
          <w:p w14:paraId="7A77FEC3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687589F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Sb</w:t>
            </w:r>
          </w:p>
          <w:p w14:paraId="003B47D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  <w:p w14:paraId="7D40AF6A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Bi</w:t>
            </w:r>
          </w:p>
          <w:p w14:paraId="35967650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6s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4f</w:t>
            </w:r>
            <w:r w:rsidRPr="006577D5">
              <w:rPr>
                <w:rFonts w:cstheme="minorHAnsi"/>
                <w:vertAlign w:val="superscript"/>
              </w:rPr>
              <w:t>14</w:t>
            </w:r>
            <w:r w:rsidRPr="006577D5">
              <w:rPr>
                <w:rFonts w:cstheme="minorHAnsi"/>
              </w:rPr>
              <w:t>5d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6p</w:t>
            </w:r>
            <w:r w:rsidRPr="006577D5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845A637" w14:textId="77777777" w:rsidR="002F3E9B" w:rsidRPr="006577D5" w:rsidRDefault="002F3E9B" w:rsidP="00B72D40">
            <w:pPr>
              <w:pStyle w:val="Heading1"/>
            </w:pPr>
            <w:r w:rsidRPr="006577D5">
              <w:t>Group 3</w:t>
            </w:r>
          </w:p>
          <w:p w14:paraId="53066CF0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B</w:t>
            </w:r>
          </w:p>
          <w:p w14:paraId="388E0EAD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3CD5D45F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Al</w:t>
            </w:r>
          </w:p>
          <w:p w14:paraId="72410BF6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4474D933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Ga</w:t>
            </w:r>
          </w:p>
          <w:p w14:paraId="51BD44A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  <w:p w14:paraId="6500A82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In</w:t>
            </w:r>
          </w:p>
          <w:p w14:paraId="6540551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1</w:t>
            </w:r>
          </w:p>
        </w:tc>
      </w:tr>
      <w:tr w:rsidR="002F3E9B" w:rsidRPr="006577D5" w14:paraId="0E4817B6" w14:textId="77777777" w:rsidTr="00B72D40">
        <w:trPr>
          <w:cantSplit/>
        </w:trPr>
        <w:tc>
          <w:tcPr>
            <w:tcW w:w="522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00B4C1D" w14:textId="77777777" w:rsidR="002F3E9B" w:rsidRPr="006577D5" w:rsidRDefault="002F3E9B" w:rsidP="00B72D40">
            <w:pPr>
              <w:pStyle w:val="Heading1"/>
            </w:pPr>
            <w:r w:rsidRPr="006577D5">
              <w:t>Group 6</w:t>
            </w:r>
          </w:p>
          <w:p w14:paraId="2C73F171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O</w:t>
            </w:r>
          </w:p>
          <w:p w14:paraId="77024E05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2E780B15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S</w:t>
            </w:r>
          </w:p>
          <w:p w14:paraId="4E4DE272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1CF503A3" w14:textId="77777777" w:rsidR="002F3E9B" w:rsidRPr="006577D5" w:rsidRDefault="002F3E9B" w:rsidP="00B72D40">
            <w:pPr>
              <w:rPr>
                <w:rFonts w:cstheme="minorHAnsi"/>
              </w:rPr>
            </w:pPr>
            <w:proofErr w:type="gramStart"/>
            <w:r w:rsidRPr="006577D5">
              <w:rPr>
                <w:rFonts w:cstheme="minorHAnsi"/>
              </w:rPr>
              <w:t>Se</w:t>
            </w:r>
            <w:proofErr w:type="gramEnd"/>
          </w:p>
          <w:p w14:paraId="7E993DF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  <w:p w14:paraId="57EBC81C" w14:textId="77777777" w:rsidR="002F3E9B" w:rsidRPr="006577D5" w:rsidRDefault="002F3E9B" w:rsidP="00B72D40">
            <w:pPr>
              <w:rPr>
                <w:rFonts w:cstheme="minorHAnsi"/>
              </w:rPr>
            </w:pPr>
            <w:proofErr w:type="spellStart"/>
            <w:r w:rsidRPr="006577D5">
              <w:rPr>
                <w:rFonts w:cstheme="minorHAnsi"/>
              </w:rPr>
              <w:t>Te</w:t>
            </w:r>
            <w:proofErr w:type="spellEnd"/>
          </w:p>
          <w:p w14:paraId="0B68B2D1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5317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AA0AAD5" w14:textId="77777777" w:rsidR="002F3E9B" w:rsidRPr="006577D5" w:rsidRDefault="002F3E9B" w:rsidP="00B72D40">
            <w:pPr>
              <w:pStyle w:val="Heading1"/>
            </w:pPr>
            <w:r w:rsidRPr="006577D5">
              <w:t>Group 8</w:t>
            </w:r>
          </w:p>
          <w:p w14:paraId="10C67BFB" w14:textId="77777777" w:rsidR="002F3E9B" w:rsidRPr="006577D5" w:rsidRDefault="002F3E9B" w:rsidP="00B72D40">
            <w:pPr>
              <w:rPr>
                <w:rFonts w:cstheme="minorHAnsi"/>
              </w:rPr>
            </w:pPr>
            <w:proofErr w:type="spellStart"/>
            <w:r w:rsidRPr="006577D5">
              <w:rPr>
                <w:rFonts w:cstheme="minorHAnsi"/>
              </w:rPr>
              <w:t>Ar</w:t>
            </w:r>
            <w:proofErr w:type="spellEnd"/>
          </w:p>
          <w:p w14:paraId="298F146B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710F043E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Kr</w:t>
            </w:r>
          </w:p>
          <w:p w14:paraId="6822A147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13920A38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Xe</w:t>
            </w:r>
          </w:p>
          <w:p w14:paraId="649ECF9F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  <w:p w14:paraId="3B8FF954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Rn</w:t>
            </w:r>
          </w:p>
          <w:p w14:paraId="1D5CDAF1" w14:textId="77777777" w:rsidR="002F3E9B" w:rsidRPr="006577D5" w:rsidRDefault="002F3E9B" w:rsidP="00B72D40">
            <w:pPr>
              <w:rPr>
                <w:rFonts w:cstheme="minorHAnsi"/>
              </w:rPr>
            </w:pPr>
            <w:r w:rsidRPr="006577D5">
              <w:rPr>
                <w:rFonts w:cstheme="minorHAnsi"/>
              </w:rPr>
              <w:t>1s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2p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3s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4s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3d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4p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5s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5p</w:t>
            </w:r>
            <w:r w:rsidRPr="006577D5">
              <w:rPr>
                <w:rFonts w:cstheme="minorHAnsi"/>
                <w:vertAlign w:val="superscript"/>
              </w:rPr>
              <w:t>6</w:t>
            </w:r>
            <w:r w:rsidRPr="006577D5">
              <w:rPr>
                <w:rFonts w:cstheme="minorHAnsi"/>
              </w:rPr>
              <w:t>6s</w:t>
            </w:r>
            <w:r w:rsidRPr="006577D5">
              <w:rPr>
                <w:rFonts w:cstheme="minorHAnsi"/>
                <w:vertAlign w:val="superscript"/>
              </w:rPr>
              <w:t>2</w:t>
            </w:r>
            <w:r w:rsidRPr="006577D5">
              <w:rPr>
                <w:rFonts w:cstheme="minorHAnsi"/>
              </w:rPr>
              <w:t>4f</w:t>
            </w:r>
            <w:r w:rsidRPr="006577D5">
              <w:rPr>
                <w:rFonts w:cstheme="minorHAnsi"/>
                <w:vertAlign w:val="superscript"/>
              </w:rPr>
              <w:t>14</w:t>
            </w:r>
            <w:r w:rsidRPr="006577D5">
              <w:rPr>
                <w:rFonts w:cstheme="minorHAnsi"/>
              </w:rPr>
              <w:t>5d</w:t>
            </w:r>
            <w:r w:rsidRPr="006577D5">
              <w:rPr>
                <w:rFonts w:cstheme="minorHAnsi"/>
                <w:vertAlign w:val="superscript"/>
              </w:rPr>
              <w:t>10</w:t>
            </w:r>
            <w:r w:rsidRPr="006577D5">
              <w:rPr>
                <w:rFonts w:cstheme="minorHAnsi"/>
              </w:rPr>
              <w:t>6p</w:t>
            </w:r>
            <w:r w:rsidRPr="006577D5">
              <w:rPr>
                <w:rFonts w:cstheme="minorHAnsi"/>
                <w:vertAlign w:val="superscript"/>
              </w:rPr>
              <w:t>6</w:t>
            </w:r>
          </w:p>
        </w:tc>
      </w:tr>
    </w:tbl>
    <w:p w14:paraId="7EC25184" w14:textId="77777777" w:rsidR="002F3E9B" w:rsidRPr="006577D5" w:rsidRDefault="002F3E9B" w:rsidP="002F3E9B">
      <w:pPr>
        <w:rPr>
          <w:rFonts w:cstheme="minorHAnsi"/>
        </w:rPr>
      </w:pPr>
    </w:p>
    <w:p w14:paraId="7FBE4230" w14:textId="77777777" w:rsidR="002F3E9B" w:rsidRPr="006577D5" w:rsidRDefault="002F3E9B" w:rsidP="002F3E9B">
      <w:pPr>
        <w:rPr>
          <w:rFonts w:eastAsia="Times New Roman" w:cstheme="minorHAnsi"/>
          <w:sz w:val="28"/>
          <w:szCs w:val="28"/>
        </w:rPr>
      </w:pPr>
    </w:p>
    <w:p w14:paraId="219B23B8" w14:textId="77777777" w:rsidR="001B5BA6" w:rsidRPr="0015286E" w:rsidRDefault="001B5BA6" w:rsidP="0015286E">
      <w:pPr>
        <w:rPr>
          <w:rFonts w:ascii="Calibri" w:hAnsi="Calibri" w:cs="Calibri"/>
        </w:rPr>
      </w:pPr>
    </w:p>
    <w:sectPr w:rsidR="001B5BA6" w:rsidRPr="001528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9EE0" w14:textId="77777777" w:rsidR="009A79AF" w:rsidRDefault="009A79AF" w:rsidP="00DC1CA0">
      <w:r>
        <w:separator/>
      </w:r>
    </w:p>
  </w:endnote>
  <w:endnote w:type="continuationSeparator" w:id="0">
    <w:p w14:paraId="056A962C" w14:textId="77777777" w:rsidR="009A79AF" w:rsidRDefault="009A79A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4E2C5F5" w:rsidR="009F0B2E" w:rsidRPr="008C5074" w:rsidRDefault="009D6E51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14E2C5F5" w:rsidR="009F0B2E" w:rsidRPr="008C5074" w:rsidRDefault="009D6E51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PERIODIC SHUFFLE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5F70" w14:textId="77777777" w:rsidR="009A79AF" w:rsidRDefault="009A79AF" w:rsidP="00DC1CA0">
      <w:r>
        <w:separator/>
      </w:r>
    </w:p>
  </w:footnote>
  <w:footnote w:type="continuationSeparator" w:id="0">
    <w:p w14:paraId="5319514D" w14:textId="77777777" w:rsidR="009A79AF" w:rsidRDefault="009A79A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DA2"/>
    <w:multiLevelType w:val="hybridMultilevel"/>
    <w:tmpl w:val="BF3E6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0791"/>
    <w:multiLevelType w:val="multilevel"/>
    <w:tmpl w:val="117E5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293682214">
    <w:abstractNumId w:val="0"/>
  </w:num>
  <w:num w:numId="5" w16cid:durableId="5641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5286E"/>
    <w:rsid w:val="001B5BA6"/>
    <w:rsid w:val="001C4349"/>
    <w:rsid w:val="002040D8"/>
    <w:rsid w:val="00245200"/>
    <w:rsid w:val="00274BB5"/>
    <w:rsid w:val="002C4D1B"/>
    <w:rsid w:val="002D4C34"/>
    <w:rsid w:val="002F3E9B"/>
    <w:rsid w:val="00304DC6"/>
    <w:rsid w:val="003352FF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A79AF"/>
    <w:rsid w:val="009D6E51"/>
    <w:rsid w:val="009F0B2E"/>
    <w:rsid w:val="00A1673F"/>
    <w:rsid w:val="00AE19A9"/>
    <w:rsid w:val="00AF213D"/>
    <w:rsid w:val="00B60DA1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F3E9B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6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F3E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3E9B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AF213D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9D6E51"/>
    <w:pPr>
      <w:spacing w:after="160" w:line="278" w:lineRule="auto"/>
    </w:pPr>
    <w:rPr>
      <w:kern w:val="2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9D6E5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F3E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Electrons—Periodic Shuffle</dc:title>
  <dc:subject/>
  <dc:creator>K20 Center</dc:creator>
  <cp:keywords/>
  <dc:description/>
  <cp:lastModifiedBy>Matt McDonald</cp:lastModifiedBy>
  <cp:revision>2</cp:revision>
  <dcterms:created xsi:type="dcterms:W3CDTF">2025-08-22T18:26:00Z</dcterms:created>
  <dcterms:modified xsi:type="dcterms:W3CDTF">2025-08-22T18:26:00Z</dcterms:modified>
  <cp:category/>
</cp:coreProperties>
</file>