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7AD2" w14:textId="77777777" w:rsidR="00C165C7" w:rsidRDefault="00C165C7" w:rsidP="00C165C7">
      <w:pPr>
        <w:pStyle w:val="Title"/>
        <w:rPr>
          <w:rFonts w:eastAsia="Calibri"/>
        </w:rPr>
      </w:pPr>
      <w:r>
        <w:rPr>
          <w:rFonts w:eastAsia="Calibri"/>
          <w:lang w:val="es"/>
        </w:rPr>
        <w:t>ELECTRONES DE VALENCIA</w:t>
      </w:r>
    </w:p>
    <w:p w14:paraId="48539225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 xml:space="preserve">Los </w:t>
      </w:r>
      <w:r>
        <w:rPr>
          <w:rFonts w:ascii="Calibri" w:eastAsia="Calibri" w:hAnsi="Calibri" w:cs="Calibri"/>
          <w:b/>
          <w:bCs/>
          <w:color w:val="2E2E2E"/>
          <w:lang w:val="es"/>
        </w:rPr>
        <w:t>electrones de valencia</w:t>
      </w:r>
      <w:r>
        <w:rPr>
          <w:rFonts w:ascii="Calibri" w:eastAsia="Calibri" w:hAnsi="Calibri" w:cs="Calibri"/>
          <w:color w:val="2E2E2E"/>
          <w:lang w:val="es"/>
        </w:rPr>
        <w:t xml:space="preserve"> se definen como los electrones que se encuentran en el nivel de energía más externo. </w:t>
      </w:r>
    </w:p>
    <w:p w14:paraId="491A76B3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17488207" w14:textId="77777777" w:rsidR="00C165C7" w:rsidRPr="008F0041" w:rsidRDefault="00C165C7" w:rsidP="00C165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Responde lo siguiente:</w:t>
      </w:r>
    </w:p>
    <w:p w14:paraId="53B10794" w14:textId="77777777" w:rsidR="00C165C7" w:rsidRPr="008F0041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¿Cuál es la configuración electrónica del carbono?</w:t>
      </w:r>
    </w:p>
    <w:p w14:paraId="497CAC14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4EE26A02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5F09BA66" w14:textId="77777777" w:rsidR="00C165C7" w:rsidRPr="008F0041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¿Cuál es el nivel de energía más alto de los electrones del carbono?</w:t>
      </w:r>
    </w:p>
    <w:p w14:paraId="1340B592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348265B3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09845EB2" w14:textId="77777777" w:rsidR="00C165C7" w:rsidRPr="001E6B10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¿Cuántos electrones hay en ese nivel de energía? (La respuesta a esta pregunta es el número de electrones de valencia del carbono).</w:t>
      </w:r>
    </w:p>
    <w:p w14:paraId="36317DE6" w14:textId="77777777" w:rsidR="00C165C7" w:rsidRDefault="00C165C7" w:rsidP="00C165C7">
      <w:pPr>
        <w:rPr>
          <w:rFonts w:ascii="Calibri" w:eastAsia="Calibri" w:hAnsi="Calibri" w:cs="Calibri"/>
          <w:color w:val="2E2E2E"/>
        </w:rPr>
      </w:pPr>
    </w:p>
    <w:p w14:paraId="23B7B2FA" w14:textId="77777777" w:rsidR="00C165C7" w:rsidRPr="001E6B10" w:rsidRDefault="00C165C7" w:rsidP="00C165C7">
      <w:pPr>
        <w:pStyle w:val="BodyText"/>
      </w:pPr>
    </w:p>
    <w:p w14:paraId="5959F32A" w14:textId="77777777" w:rsidR="00C165C7" w:rsidRPr="008F0041" w:rsidRDefault="00C165C7" w:rsidP="00C165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Utilizando el mismo proceso de la pregunta 1, determina el número de electrones de valencia en el silicio, el germanio y el estaño.</w:t>
      </w:r>
    </w:p>
    <w:p w14:paraId="6AD283FF" w14:textId="77777777" w:rsidR="00C165C7" w:rsidRPr="008F0041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¿Cuántos electrones de valencia tiene cada uno de ellos?</w:t>
      </w:r>
    </w:p>
    <w:p w14:paraId="291EC380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1C3ED4B4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3172B0A5" w14:textId="77777777" w:rsidR="00C165C7" w:rsidRPr="008F0041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¿Has notado algún patrón? ¿Cuál es el patrón?</w:t>
      </w:r>
    </w:p>
    <w:p w14:paraId="17EF66B6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56441381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0CAD2F55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6AFD7FD5" w14:textId="77777777" w:rsidR="00C165C7" w:rsidRDefault="00C165C7" w:rsidP="00C165C7">
      <w:pPr>
        <w:spacing w:after="0" w:line="24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br w:type="page"/>
      </w:r>
    </w:p>
    <w:p w14:paraId="1A1DF1D0" w14:textId="77777777" w:rsidR="00C165C7" w:rsidRPr="008F0041" w:rsidRDefault="00C165C7" w:rsidP="00C165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lastRenderedPageBreak/>
        <w:t>Determina el número de electrones de valencia del calcio.</w:t>
      </w:r>
    </w:p>
    <w:p w14:paraId="09D26D8A" w14:textId="77777777" w:rsidR="00C165C7" w:rsidRPr="008F0041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¿Cuántos electrones de valencia tiene el calcio?</w:t>
      </w:r>
    </w:p>
    <w:p w14:paraId="68C10AB7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50C5088A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31E56BDA" w14:textId="77777777" w:rsidR="00C165C7" w:rsidRPr="008F0041" w:rsidRDefault="00C165C7" w:rsidP="00C165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¿Cuál es tu predicción respecto a cuántos electrones de valencia tienen los otros elementos del grupo del calcio?</w:t>
      </w:r>
    </w:p>
    <w:p w14:paraId="49675C3E" w14:textId="77777777" w:rsidR="00C165C7" w:rsidRPr="008F0041" w:rsidRDefault="00C165C7" w:rsidP="00C165C7">
      <w:pPr>
        <w:rPr>
          <w:rFonts w:ascii="Calibri" w:eastAsia="Calibri" w:hAnsi="Calibri" w:cs="Calibri"/>
          <w:color w:val="2E2E2E"/>
        </w:rPr>
      </w:pPr>
    </w:p>
    <w:p w14:paraId="1D4A8C65" w14:textId="77777777" w:rsidR="00C165C7" w:rsidRDefault="00C165C7" w:rsidP="00C165C7">
      <w:pPr>
        <w:rPr>
          <w:rFonts w:ascii="Calibri" w:eastAsia="Calibri" w:hAnsi="Calibri" w:cs="Calibri"/>
          <w:color w:val="2E2E2E"/>
        </w:rPr>
      </w:pPr>
    </w:p>
    <w:p w14:paraId="4FF8B850" w14:textId="77777777" w:rsidR="00C165C7" w:rsidRPr="001E6B10" w:rsidRDefault="00C165C7" w:rsidP="00C165C7">
      <w:pPr>
        <w:pStyle w:val="BodyText"/>
      </w:pPr>
    </w:p>
    <w:p w14:paraId="13C3A2B1" w14:textId="77777777" w:rsidR="00C165C7" w:rsidRPr="008F0041" w:rsidRDefault="00C165C7" w:rsidP="00C165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Determina el número de electrones de valencia en cada grupo de la tabla periódica. Escribe cada uno aquí.</w:t>
      </w:r>
    </w:p>
    <w:p w14:paraId="73FD2FFB" w14:textId="35704CAA" w:rsidR="00DC1CA0" w:rsidRPr="009D6E51" w:rsidRDefault="00DC1CA0" w:rsidP="00DC1CA0">
      <w:pPr>
        <w:rPr>
          <w:rFonts w:ascii="Calibri" w:hAnsi="Calibri" w:cs="Calibri"/>
        </w:rPr>
      </w:pP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fldChar w:fldCharType="begin"/>
      </w: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instrText xml:space="preserve"> INCLUDEPICTURE "https://lh7-rt.googleusercontent.com/docsz/AD_4nXcT6_Z-eAJQ566zgUvH87MNkpdjzJsVcxHbuVDCgCaqzYSWpgmiCvQQHUhradLAMkpIc1N3mIVU62YIeibK5Z-Dutc0LPr506f5I9U1GYMYwIQQQDzLWsfFzio87ACJ8hpTMAcktQ?key=QWRUezHV3DFPN74vbBDsijvp" \* MERGEFORMATINET </w:instrText>
      </w: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fldChar w:fldCharType="separate"/>
      </w:r>
      <w:r w:rsidRPr="009D6E51">
        <w:rPr>
          <w:rFonts w:ascii="Calibri" w:hAnsi="Calibri" w:cs="Calibri"/>
          <w:bdr w:val="none" w:sz="0" w:space="0" w:color="auto" w:frame="1"/>
          <w:shd w:val="clear" w:color="auto" w:fill="FFFFFF"/>
        </w:rPr>
        <w:fldChar w:fldCharType="end"/>
      </w:r>
      <w:r w:rsidRPr="009D6E51">
        <w:rPr>
          <w:rFonts w:ascii="Calibri" w:hAnsi="Calibri" w:cs="Calibri"/>
        </w:rPr>
        <w:br/>
      </w:r>
    </w:p>
    <w:p w14:paraId="219B23B8" w14:textId="77777777" w:rsidR="001B5BA6" w:rsidRPr="009D6E51" w:rsidRDefault="001B5BA6" w:rsidP="00DC1CA0">
      <w:pPr>
        <w:rPr>
          <w:rFonts w:ascii="Calibri" w:hAnsi="Calibri" w:cs="Calibri"/>
        </w:rPr>
      </w:pPr>
    </w:p>
    <w:sectPr w:rsidR="001B5BA6" w:rsidRPr="009D6E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1883" w14:textId="77777777" w:rsidR="001B09B1" w:rsidRDefault="001B09B1" w:rsidP="00DC1CA0">
      <w:r>
        <w:separator/>
      </w:r>
    </w:p>
  </w:endnote>
  <w:endnote w:type="continuationSeparator" w:id="0">
    <w:p w14:paraId="5D5DFD07" w14:textId="77777777" w:rsidR="001B09B1" w:rsidRDefault="001B09B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4E2C5F5" w:rsidR="009F0B2E" w:rsidRPr="008C5074" w:rsidRDefault="009D6E51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14E2C5F5" w:rsidR="009F0B2E" w:rsidRPr="008C5074" w:rsidRDefault="009D6E51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PERIODIC SHUFFLE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C4AE" w14:textId="77777777" w:rsidR="001B09B1" w:rsidRDefault="001B09B1" w:rsidP="00DC1CA0">
      <w:r>
        <w:separator/>
      </w:r>
    </w:p>
  </w:footnote>
  <w:footnote w:type="continuationSeparator" w:id="0">
    <w:p w14:paraId="1B72BE27" w14:textId="77777777" w:rsidR="001B09B1" w:rsidRDefault="001B09B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DA2"/>
    <w:multiLevelType w:val="hybridMultilevel"/>
    <w:tmpl w:val="BF3E6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0791"/>
    <w:multiLevelType w:val="multilevel"/>
    <w:tmpl w:val="117E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293682214">
    <w:abstractNumId w:val="0"/>
  </w:num>
  <w:num w:numId="5" w16cid:durableId="5641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09B1"/>
    <w:rsid w:val="001B5BA6"/>
    <w:rsid w:val="001C4349"/>
    <w:rsid w:val="002040D8"/>
    <w:rsid w:val="00245200"/>
    <w:rsid w:val="00274BB5"/>
    <w:rsid w:val="002D4C34"/>
    <w:rsid w:val="00304DC6"/>
    <w:rsid w:val="003352FF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6E51"/>
    <w:rsid w:val="009F0B2E"/>
    <w:rsid w:val="00A1673F"/>
    <w:rsid w:val="00AF213D"/>
    <w:rsid w:val="00B87A6D"/>
    <w:rsid w:val="00BD7B9F"/>
    <w:rsid w:val="00C165C7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165C7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165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165C7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9D6E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6E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Electrons—Periodic Shuffle</dc:title>
  <dc:subject/>
  <dc:creator>K20 Center</dc:creator>
  <cp:keywords/>
  <dc:description/>
  <cp:lastModifiedBy>Matt McDonald</cp:lastModifiedBy>
  <cp:revision>2</cp:revision>
  <dcterms:created xsi:type="dcterms:W3CDTF">2025-08-22T18:12:00Z</dcterms:created>
  <dcterms:modified xsi:type="dcterms:W3CDTF">2025-08-22T18:12:00Z</dcterms:modified>
  <cp:category/>
</cp:coreProperties>
</file>