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F4EF2" w14:textId="77777777" w:rsidR="00433ACC" w:rsidRPr="00165978" w:rsidRDefault="00433ACC" w:rsidP="00433ACC">
      <w:pPr>
        <w:rPr>
          <w:lang w:val="es-CO"/>
        </w:rPr>
      </w:pPr>
      <w:r w:rsidRPr="00165978">
        <w:rPr>
          <w:lang w:val="es-CO"/>
        </w:rPr>
        <w:t>Nombre: __________________________________________ Fecha: _______________________ Clase: _______</w:t>
      </w:r>
    </w:p>
    <w:p w14:paraId="2C3468F7" w14:textId="77777777" w:rsidR="00433ACC" w:rsidRPr="00165978" w:rsidRDefault="00433ACC" w:rsidP="00433ACC">
      <w:pPr>
        <w:spacing w:after="200" w:line="276" w:lineRule="auto"/>
        <w:contextualSpacing/>
        <w:jc w:val="center"/>
        <w:rPr>
          <w:rFonts w:ascii="Gill Sans Ultra Bold" w:hAnsi="Gill Sans Ultra Bold"/>
          <w:sz w:val="32"/>
          <w:szCs w:val="32"/>
          <w:lang w:val="es-CO"/>
        </w:rPr>
      </w:pPr>
      <w:r w:rsidRPr="00165978">
        <w:rPr>
          <w:rFonts w:ascii="Gill Sans Ultra Bold" w:hAnsi="Gill Sans Ultra Bold"/>
          <w:sz w:val="32"/>
          <w:szCs w:val="32"/>
          <w:lang w:val="es-CO"/>
        </w:rPr>
        <w:t>Explica: Práctica de Reacciones Químicas</w:t>
      </w:r>
    </w:p>
    <w:p w14:paraId="71AB9768" w14:textId="77777777" w:rsidR="00433ACC" w:rsidRPr="00165978" w:rsidRDefault="00433ACC" w:rsidP="00433ACC">
      <w:pPr>
        <w:rPr>
          <w:rFonts w:ascii="Times New Roman" w:eastAsia="Times New Roman" w:hAnsi="Times New Roman" w:cs="Times New Roman"/>
          <w:b/>
          <w:snapToGrid w:val="0"/>
          <w:lang w:val="es-CO"/>
        </w:rPr>
      </w:pPr>
    </w:p>
    <w:p w14:paraId="5EDC5C27" w14:textId="77777777" w:rsidR="00433ACC" w:rsidRPr="00165978" w:rsidRDefault="00433ACC" w:rsidP="00433ACC">
      <w:pPr>
        <w:rPr>
          <w:rFonts w:ascii="Times New Roman" w:eastAsia="Times New Roman" w:hAnsi="Times New Roman" w:cs="Times New Roman"/>
          <w:b/>
          <w:i/>
          <w:snapToGrid w:val="0"/>
          <w:lang w:val="es-CO"/>
        </w:rPr>
      </w:pPr>
      <w:r w:rsidRPr="00165978">
        <w:rPr>
          <w:rFonts w:ascii="Times New Roman" w:eastAsia="Times New Roman" w:hAnsi="Times New Roman" w:cs="Times New Roman"/>
          <w:b/>
          <w:bCs/>
          <w:snapToGrid w:val="0"/>
          <w:lang w:val="es-CO"/>
        </w:rPr>
        <w:t xml:space="preserve">Práctica guiada: </w:t>
      </w:r>
      <w:r w:rsidRPr="00165978">
        <w:rPr>
          <w:rFonts w:ascii="Times New Roman" w:eastAsia="Times New Roman" w:hAnsi="Times New Roman" w:cs="Times New Roman"/>
          <w:i/>
          <w:iCs/>
          <w:snapToGrid w:val="0"/>
          <w:lang w:val="es-CO"/>
        </w:rPr>
        <w:t>Identifica las siguientes reacciones químicas como síntesis, descomposición, sustitución simple, sustitución doble o combustión.</w:t>
      </w:r>
    </w:p>
    <w:p w14:paraId="46C8293F" w14:textId="77777777" w:rsidR="00433ACC" w:rsidRPr="00165978" w:rsidRDefault="00433ACC" w:rsidP="00433ACC">
      <w:pPr>
        <w:rPr>
          <w:rFonts w:ascii="Times New Roman" w:eastAsia="Times New Roman" w:hAnsi="Times New Roman" w:cs="Times New Roman"/>
          <w:b/>
          <w:snapToGrid w:val="0"/>
          <w:lang w:val="es-CO"/>
        </w:rPr>
      </w:pPr>
    </w:p>
    <w:p w14:paraId="07E33101" w14:textId="77777777" w:rsidR="00433ACC" w:rsidRPr="00165978" w:rsidRDefault="00433ACC" w:rsidP="00433AC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i/>
          <w:snapToGrid w:val="0"/>
          <w:lang w:val="es-CO"/>
        </w:rPr>
      </w:pPr>
      <w:r w:rsidRPr="00165978">
        <w:rPr>
          <w:rFonts w:ascii="Times New Roman" w:eastAsia="Times New Roman" w:hAnsi="Times New Roman" w:cs="Times New Roman"/>
          <w:snapToGrid w:val="0"/>
          <w:lang w:val="es-CO"/>
        </w:rPr>
        <w:t>Pb + O</w:t>
      </w:r>
      <w:r w:rsidRPr="00165978">
        <w:rPr>
          <w:rFonts w:ascii="Times New Roman" w:eastAsia="Times New Roman" w:hAnsi="Times New Roman" w:cs="Times New Roman"/>
          <w:snapToGrid w:val="0"/>
          <w:vertAlign w:val="subscript"/>
          <w:lang w:val="es-CO"/>
        </w:rPr>
        <w:t>2</w:t>
      </w:r>
      <w:r w:rsidRPr="00165978">
        <w:rPr>
          <w:rFonts w:ascii="Times New Roman" w:eastAsia="Times New Roman" w:hAnsi="Times New Roman" w:cs="Times New Roman"/>
          <w:snapToGrid w:val="0"/>
          <w:lang w:val="es-CO"/>
        </w:rPr>
        <w:t xml:space="preserve"> </w:t>
      </w:r>
      <w:r w:rsidRPr="00165978">
        <w:rPr>
          <w:rFonts w:ascii="Times New Roman" w:eastAsia="Times New Roman" w:hAnsi="Times New Roman" w:cs="Times New Roman"/>
          <w:snapToGrid w:val="0"/>
          <w:lang w:val="es-CO"/>
        </w:rPr>
        <w:sym w:font="Wingdings" w:char="F0E0"/>
      </w:r>
      <w:r w:rsidRPr="00165978">
        <w:rPr>
          <w:rFonts w:ascii="Times New Roman" w:eastAsia="Times New Roman" w:hAnsi="Times New Roman" w:cs="Times New Roman"/>
          <w:snapToGrid w:val="0"/>
          <w:lang w:val="es-CO"/>
        </w:rPr>
        <w:t xml:space="preserve"> PbO</w:t>
      </w:r>
      <w:r w:rsidRPr="00165978">
        <w:rPr>
          <w:rFonts w:ascii="Times New Roman" w:eastAsia="Times New Roman" w:hAnsi="Times New Roman" w:cs="Times New Roman"/>
          <w:snapToGrid w:val="0"/>
          <w:vertAlign w:val="subscript"/>
          <w:lang w:val="es-CO"/>
        </w:rPr>
        <w:t>2</w:t>
      </w:r>
    </w:p>
    <w:p w14:paraId="31DBA20B" w14:textId="77777777" w:rsidR="00433ACC" w:rsidRPr="00165978" w:rsidRDefault="00433ACC" w:rsidP="00433ACC">
      <w:pPr>
        <w:pStyle w:val="ListParagraph"/>
        <w:rPr>
          <w:rFonts w:ascii="Times New Roman" w:eastAsia="Times New Roman" w:hAnsi="Times New Roman" w:cs="Times New Roman"/>
          <w:b/>
          <w:i/>
          <w:snapToGrid w:val="0"/>
          <w:lang w:val="es-CO"/>
        </w:rPr>
      </w:pPr>
    </w:p>
    <w:p w14:paraId="51E4600E" w14:textId="77777777" w:rsidR="00433ACC" w:rsidRPr="00165978" w:rsidRDefault="00433ACC" w:rsidP="00433AC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i/>
          <w:snapToGrid w:val="0"/>
          <w:lang w:val="es-CO"/>
        </w:rPr>
      </w:pPr>
      <w:r w:rsidRPr="00165978">
        <w:rPr>
          <w:rFonts w:ascii="Times New Roman" w:eastAsia="Times New Roman" w:hAnsi="Times New Roman" w:cs="Times New Roman"/>
          <w:snapToGrid w:val="0"/>
          <w:lang w:val="es-CO"/>
        </w:rPr>
        <w:t xml:space="preserve">KBr + HCl </w:t>
      </w:r>
      <w:r w:rsidRPr="00165978">
        <w:rPr>
          <w:rFonts w:ascii="Times New Roman" w:eastAsia="Times New Roman" w:hAnsi="Times New Roman" w:cs="Times New Roman"/>
          <w:snapToGrid w:val="0"/>
          <w:lang w:val="es-CO"/>
        </w:rPr>
        <w:sym w:font="Wingdings" w:char="F0E0"/>
      </w:r>
      <w:r w:rsidRPr="00165978">
        <w:rPr>
          <w:rFonts w:ascii="Times New Roman" w:eastAsia="Times New Roman" w:hAnsi="Times New Roman" w:cs="Times New Roman"/>
          <w:snapToGrid w:val="0"/>
          <w:lang w:val="es-CO"/>
        </w:rPr>
        <w:t xml:space="preserve"> HBr + KCl</w:t>
      </w:r>
    </w:p>
    <w:p w14:paraId="4145CDAE" w14:textId="77777777" w:rsidR="00433ACC" w:rsidRPr="00165978" w:rsidRDefault="00433ACC" w:rsidP="00433ACC">
      <w:pPr>
        <w:rPr>
          <w:rFonts w:ascii="Times New Roman" w:eastAsia="Times New Roman" w:hAnsi="Times New Roman" w:cs="Times New Roman"/>
          <w:b/>
          <w:i/>
          <w:snapToGrid w:val="0"/>
          <w:lang w:val="es-CO"/>
        </w:rPr>
      </w:pPr>
    </w:p>
    <w:p w14:paraId="2DF068D3" w14:textId="77777777" w:rsidR="00433ACC" w:rsidRPr="00165978" w:rsidRDefault="00433ACC" w:rsidP="00433ACC">
      <w:pPr>
        <w:pStyle w:val="ListParagraph"/>
        <w:numPr>
          <w:ilvl w:val="0"/>
          <w:numId w:val="1"/>
        </w:numPr>
        <w:rPr>
          <w:rStyle w:val="ya-q-full-text"/>
          <w:rFonts w:ascii="Times New Roman" w:eastAsia="Times New Roman" w:hAnsi="Times New Roman" w:cs="Times New Roman"/>
          <w:i/>
          <w:snapToGrid w:val="0"/>
          <w:lang w:val="es-CO"/>
        </w:rPr>
      </w:pPr>
      <w:r w:rsidRPr="00165978">
        <w:rPr>
          <w:rStyle w:val="apple-converted-space"/>
          <w:rFonts w:ascii="Times New Roman" w:hAnsi="Times New Roman" w:cs="Times New Roman"/>
          <w:color w:val="000000"/>
          <w:shd w:val="clear" w:color="auto" w:fill="FFFFFF"/>
          <w:lang w:val="es-CO"/>
        </w:rPr>
        <w:t> </w:t>
      </w:r>
      <w:r w:rsidRPr="00165978">
        <w:rPr>
          <w:rStyle w:val="ya-q-full-text"/>
          <w:rFonts w:ascii="Times New Roman" w:hAnsi="Times New Roman" w:cs="Times New Roman"/>
          <w:color w:val="000000"/>
          <w:shd w:val="clear" w:color="auto" w:fill="FFFFFF"/>
          <w:lang w:val="es-CO"/>
        </w:rPr>
        <w:t>2 C</w:t>
      </w:r>
      <w:r w:rsidRPr="00165978">
        <w:rPr>
          <w:rStyle w:val="ya-q-full-text"/>
          <w:rFonts w:ascii="Times New Roman" w:hAnsi="Times New Roman" w:cs="Times New Roman"/>
          <w:color w:val="000000"/>
          <w:shd w:val="clear" w:color="auto" w:fill="FFFFFF"/>
          <w:vertAlign w:val="subscript"/>
          <w:lang w:val="es-CO"/>
        </w:rPr>
        <w:t>10</w:t>
      </w:r>
      <w:r w:rsidRPr="00165978">
        <w:rPr>
          <w:rStyle w:val="ya-q-full-text"/>
          <w:rFonts w:ascii="Times New Roman" w:hAnsi="Times New Roman" w:cs="Times New Roman"/>
          <w:color w:val="000000"/>
          <w:shd w:val="clear" w:color="auto" w:fill="FFFFFF"/>
          <w:lang w:val="es-CO"/>
        </w:rPr>
        <w:t>H</w:t>
      </w:r>
      <w:r w:rsidRPr="00165978">
        <w:rPr>
          <w:rStyle w:val="ya-q-full-text"/>
          <w:rFonts w:ascii="Times New Roman" w:hAnsi="Times New Roman" w:cs="Times New Roman"/>
          <w:color w:val="000000"/>
          <w:shd w:val="clear" w:color="auto" w:fill="FFFFFF"/>
          <w:vertAlign w:val="subscript"/>
          <w:lang w:val="es-CO"/>
        </w:rPr>
        <w:t>22</w:t>
      </w:r>
      <w:r w:rsidRPr="00165978">
        <w:rPr>
          <w:rStyle w:val="ya-q-full-text"/>
          <w:rFonts w:ascii="Times New Roman" w:hAnsi="Times New Roman" w:cs="Times New Roman"/>
          <w:color w:val="000000"/>
          <w:shd w:val="clear" w:color="auto" w:fill="FFFFFF"/>
          <w:lang w:val="es-CO"/>
        </w:rPr>
        <w:t xml:space="preserve"> + 31 O</w:t>
      </w:r>
      <w:r w:rsidRPr="00165978">
        <w:rPr>
          <w:rStyle w:val="ya-q-full-text"/>
          <w:rFonts w:ascii="Times New Roman" w:hAnsi="Times New Roman" w:cs="Times New Roman"/>
          <w:color w:val="000000"/>
          <w:shd w:val="clear" w:color="auto" w:fill="FFFFFF"/>
          <w:vertAlign w:val="subscript"/>
          <w:lang w:val="es-CO"/>
        </w:rPr>
        <w:t>2</w:t>
      </w:r>
      <w:r w:rsidRPr="00165978">
        <w:rPr>
          <w:rStyle w:val="ya-q-full-text"/>
          <w:rFonts w:ascii="Times New Roman" w:hAnsi="Times New Roman" w:cs="Times New Roman"/>
          <w:color w:val="000000"/>
          <w:shd w:val="clear" w:color="auto" w:fill="FFFFFF"/>
          <w:lang w:val="es-CO"/>
        </w:rPr>
        <w:t xml:space="preserve"> </w:t>
      </w:r>
      <w:r w:rsidRPr="00165978">
        <w:rPr>
          <w:rStyle w:val="ya-q-full-text"/>
          <w:rFonts w:ascii="Times New Roman" w:hAnsi="Times New Roman" w:cs="Times New Roman"/>
          <w:color w:val="000000"/>
          <w:shd w:val="clear" w:color="auto" w:fill="FFFFFF"/>
          <w:lang w:val="es-CO"/>
        </w:rPr>
        <w:sym w:font="Wingdings" w:char="F0E0"/>
      </w:r>
      <w:r w:rsidRPr="00165978">
        <w:rPr>
          <w:rStyle w:val="ya-q-full-text"/>
          <w:rFonts w:ascii="Times New Roman" w:hAnsi="Times New Roman" w:cs="Times New Roman"/>
          <w:color w:val="000000"/>
          <w:shd w:val="clear" w:color="auto" w:fill="FFFFFF"/>
          <w:lang w:val="es-CO"/>
        </w:rPr>
        <w:t xml:space="preserve"> 20 CO</w:t>
      </w:r>
      <w:r w:rsidRPr="00165978">
        <w:rPr>
          <w:rStyle w:val="ya-q-full-text"/>
          <w:rFonts w:ascii="Times New Roman" w:hAnsi="Times New Roman" w:cs="Times New Roman"/>
          <w:color w:val="000000"/>
          <w:shd w:val="clear" w:color="auto" w:fill="FFFFFF"/>
          <w:vertAlign w:val="subscript"/>
          <w:lang w:val="es-CO"/>
        </w:rPr>
        <w:t>2</w:t>
      </w:r>
      <w:r w:rsidRPr="00165978">
        <w:rPr>
          <w:rStyle w:val="ya-q-full-text"/>
          <w:rFonts w:ascii="Times New Roman" w:hAnsi="Times New Roman" w:cs="Times New Roman"/>
          <w:color w:val="000000"/>
          <w:shd w:val="clear" w:color="auto" w:fill="FFFFFF"/>
          <w:lang w:val="es-CO"/>
        </w:rPr>
        <w:t xml:space="preserve"> + 22 H</w:t>
      </w:r>
      <w:r w:rsidRPr="00165978">
        <w:rPr>
          <w:rStyle w:val="ya-q-full-text"/>
          <w:rFonts w:ascii="Times New Roman" w:hAnsi="Times New Roman" w:cs="Times New Roman"/>
          <w:color w:val="000000"/>
          <w:shd w:val="clear" w:color="auto" w:fill="FFFFFF"/>
          <w:vertAlign w:val="subscript"/>
          <w:lang w:val="es-CO"/>
        </w:rPr>
        <w:t>2</w:t>
      </w:r>
      <w:r w:rsidRPr="00165978">
        <w:rPr>
          <w:rStyle w:val="ya-q-full-text"/>
          <w:rFonts w:ascii="Times New Roman" w:hAnsi="Times New Roman" w:cs="Times New Roman"/>
          <w:color w:val="000000"/>
          <w:shd w:val="clear" w:color="auto" w:fill="FFFFFF"/>
          <w:lang w:val="es-CO"/>
        </w:rPr>
        <w:t>O</w:t>
      </w:r>
    </w:p>
    <w:p w14:paraId="7AF22D9B" w14:textId="77777777" w:rsidR="00433ACC" w:rsidRPr="00165978" w:rsidRDefault="00433ACC" w:rsidP="00433ACC">
      <w:pPr>
        <w:pStyle w:val="ListParagraph"/>
        <w:rPr>
          <w:rFonts w:ascii="Times New Roman" w:hAnsi="Times New Roman" w:cs="Times New Roman"/>
          <w:lang w:val="es-CO"/>
        </w:rPr>
      </w:pPr>
    </w:p>
    <w:p w14:paraId="37CC9409" w14:textId="77777777" w:rsidR="00433ACC" w:rsidRPr="00165978" w:rsidRDefault="00433ACC" w:rsidP="00433AC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i/>
          <w:snapToGrid w:val="0"/>
          <w:lang w:val="es-CO"/>
        </w:rPr>
      </w:pPr>
      <w:r w:rsidRPr="00165978">
        <w:rPr>
          <w:rFonts w:ascii="Times New Roman" w:hAnsi="Times New Roman" w:cs="Times New Roman"/>
          <w:lang w:val="es-CO"/>
        </w:rPr>
        <w:t>Mg + 2 H</w:t>
      </w:r>
      <w:r w:rsidRPr="00165978">
        <w:rPr>
          <w:rFonts w:ascii="Times New Roman" w:hAnsi="Times New Roman" w:cs="Times New Roman"/>
          <w:vertAlign w:val="subscript"/>
          <w:lang w:val="es-CO"/>
        </w:rPr>
        <w:t>2</w:t>
      </w:r>
      <w:r w:rsidRPr="00165978">
        <w:rPr>
          <w:rFonts w:ascii="Times New Roman" w:hAnsi="Times New Roman" w:cs="Times New Roman"/>
          <w:lang w:val="es-CO"/>
        </w:rPr>
        <w:t xml:space="preserve">O </w:t>
      </w:r>
      <w:r w:rsidRPr="00165978">
        <w:rPr>
          <w:rFonts w:ascii="Times New Roman" w:hAnsi="Times New Roman" w:cs="Times New Roman"/>
          <w:lang w:val="es-CO"/>
        </w:rPr>
        <w:sym w:font="Wingdings" w:char="F0E0"/>
      </w:r>
      <w:r w:rsidRPr="00165978">
        <w:rPr>
          <w:rFonts w:ascii="Times New Roman" w:hAnsi="Times New Roman" w:cs="Times New Roman"/>
          <w:lang w:val="es-CO"/>
        </w:rPr>
        <w:t xml:space="preserve"> Mg(OH)</w:t>
      </w:r>
      <w:r w:rsidRPr="00165978">
        <w:rPr>
          <w:rFonts w:ascii="Times New Roman" w:hAnsi="Times New Roman" w:cs="Times New Roman"/>
          <w:vertAlign w:val="subscript"/>
          <w:lang w:val="es-CO"/>
        </w:rPr>
        <w:t>2</w:t>
      </w:r>
      <w:r w:rsidRPr="00165978">
        <w:rPr>
          <w:rFonts w:ascii="Times New Roman" w:hAnsi="Times New Roman" w:cs="Times New Roman"/>
          <w:lang w:val="es-CO"/>
        </w:rPr>
        <w:t> + H</w:t>
      </w:r>
      <w:r w:rsidRPr="00165978">
        <w:rPr>
          <w:rFonts w:ascii="Times New Roman" w:hAnsi="Times New Roman" w:cs="Times New Roman"/>
          <w:vertAlign w:val="subscript"/>
          <w:lang w:val="es-CO"/>
        </w:rPr>
        <w:t>2</w:t>
      </w:r>
    </w:p>
    <w:p w14:paraId="3E57F982" w14:textId="77777777" w:rsidR="00433ACC" w:rsidRPr="00165978" w:rsidRDefault="00433ACC" w:rsidP="00433ACC">
      <w:pPr>
        <w:pStyle w:val="ListParagraph"/>
        <w:rPr>
          <w:rFonts w:ascii="Times New Roman" w:hAnsi="Times New Roman" w:cs="Times New Roman"/>
          <w:lang w:val="es-CO"/>
        </w:rPr>
      </w:pPr>
    </w:p>
    <w:p w14:paraId="500BBAB4" w14:textId="77777777" w:rsidR="00433ACC" w:rsidRPr="00165978" w:rsidRDefault="00433ACC" w:rsidP="00433AC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i/>
          <w:snapToGrid w:val="0"/>
          <w:lang w:val="es-CO"/>
        </w:rPr>
      </w:pPr>
      <w:r w:rsidRPr="00165978">
        <w:rPr>
          <w:rFonts w:ascii="Times New Roman" w:hAnsi="Times New Roman" w:cs="Times New Roman"/>
          <w:lang w:val="es-CO"/>
        </w:rPr>
        <w:t>2 H</w:t>
      </w:r>
      <w:r w:rsidRPr="00165978">
        <w:rPr>
          <w:rFonts w:ascii="Times New Roman" w:hAnsi="Times New Roman" w:cs="Times New Roman"/>
          <w:vertAlign w:val="subscript"/>
          <w:lang w:val="es-CO"/>
        </w:rPr>
        <w:t>2</w:t>
      </w:r>
      <w:r w:rsidRPr="00165978">
        <w:rPr>
          <w:rFonts w:ascii="Times New Roman" w:hAnsi="Times New Roman" w:cs="Times New Roman"/>
          <w:lang w:val="es-CO"/>
        </w:rPr>
        <w:t xml:space="preserve">O </w:t>
      </w:r>
      <w:r w:rsidRPr="00165978">
        <w:rPr>
          <w:rFonts w:ascii="Times New Roman" w:hAnsi="Times New Roman" w:cs="Times New Roman"/>
          <w:lang w:val="es-CO"/>
        </w:rPr>
        <w:sym w:font="Wingdings" w:char="F0E0"/>
      </w:r>
      <w:r w:rsidRPr="00165978">
        <w:rPr>
          <w:rFonts w:ascii="Times New Roman" w:hAnsi="Times New Roman" w:cs="Times New Roman"/>
          <w:lang w:val="es-CO"/>
        </w:rPr>
        <w:t>2 H</w:t>
      </w:r>
      <w:r w:rsidRPr="00165978">
        <w:rPr>
          <w:rFonts w:ascii="Times New Roman" w:hAnsi="Times New Roman" w:cs="Times New Roman"/>
          <w:vertAlign w:val="subscript"/>
          <w:lang w:val="es-CO"/>
        </w:rPr>
        <w:t>2</w:t>
      </w:r>
      <w:r w:rsidRPr="00165978">
        <w:rPr>
          <w:rFonts w:ascii="Times New Roman" w:hAnsi="Times New Roman" w:cs="Times New Roman"/>
          <w:lang w:val="es-CO"/>
        </w:rPr>
        <w:t> + O</w:t>
      </w:r>
      <w:r w:rsidRPr="00165978">
        <w:rPr>
          <w:rFonts w:ascii="Times New Roman" w:hAnsi="Times New Roman" w:cs="Times New Roman"/>
          <w:vertAlign w:val="subscript"/>
          <w:lang w:val="es-CO"/>
        </w:rPr>
        <w:t>2</w:t>
      </w:r>
    </w:p>
    <w:p w14:paraId="6D067A5B" w14:textId="77777777" w:rsidR="00433ACC" w:rsidRPr="00165978" w:rsidRDefault="00433ACC" w:rsidP="00433ACC">
      <w:pPr>
        <w:rPr>
          <w:rFonts w:ascii="Times New Roman" w:eastAsia="Times New Roman" w:hAnsi="Times New Roman" w:cs="Times New Roman"/>
          <w:i/>
          <w:snapToGrid w:val="0"/>
          <w:lang w:val="es-CO"/>
        </w:rPr>
      </w:pPr>
    </w:p>
    <w:p w14:paraId="2C90F5A3" w14:textId="77777777" w:rsidR="00433ACC" w:rsidRPr="00165978" w:rsidRDefault="00433ACC" w:rsidP="00433ACC">
      <w:pPr>
        <w:rPr>
          <w:rFonts w:ascii="Times New Roman" w:eastAsia="Times New Roman" w:hAnsi="Times New Roman" w:cs="Times New Roman"/>
          <w:i/>
          <w:snapToGrid w:val="0"/>
          <w:lang w:val="es-CO"/>
        </w:rPr>
      </w:pPr>
      <w:r w:rsidRPr="00165978">
        <w:rPr>
          <w:rFonts w:ascii="Times New Roman" w:eastAsia="Times New Roman" w:hAnsi="Times New Roman" w:cs="Times New Roman"/>
          <w:b/>
          <w:bCs/>
          <w:snapToGrid w:val="0"/>
          <w:lang w:val="es-CO"/>
        </w:rPr>
        <w:t xml:space="preserve">Práctica independiente: </w:t>
      </w:r>
      <w:r w:rsidRPr="00165978">
        <w:rPr>
          <w:rFonts w:ascii="Times New Roman" w:eastAsia="Times New Roman" w:hAnsi="Times New Roman" w:cs="Times New Roman"/>
          <w:i/>
          <w:iCs/>
          <w:snapToGrid w:val="0"/>
          <w:lang w:val="es-CO"/>
        </w:rPr>
        <w:t>Identifica las siguientes reacciones químicas como síntesis, descomposición, sustitución simple, sustitución doble o combustión.</w:t>
      </w:r>
    </w:p>
    <w:p w14:paraId="502C3C5D" w14:textId="77777777" w:rsidR="00433ACC" w:rsidRPr="00165978" w:rsidRDefault="00433ACC" w:rsidP="00433ACC">
      <w:pPr>
        <w:numPr>
          <w:ilvl w:val="0"/>
          <w:numId w:val="2"/>
        </w:numPr>
        <w:rPr>
          <w:rFonts w:ascii="Times New Roman" w:hAnsi="Times New Roman" w:cs="Times New Roman"/>
          <w:szCs w:val="20"/>
          <w:lang w:val="es-CO"/>
        </w:rPr>
        <w:sectPr w:rsidR="00433ACC" w:rsidRPr="00165978" w:rsidSect="00433ACC"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14:paraId="4C14A6EF" w14:textId="77777777" w:rsidR="00433ACC" w:rsidRPr="00165978" w:rsidRDefault="00433ACC" w:rsidP="00433ACC">
      <w:pPr>
        <w:numPr>
          <w:ilvl w:val="0"/>
          <w:numId w:val="2"/>
        </w:numPr>
        <w:rPr>
          <w:rFonts w:ascii="Times New Roman" w:hAnsi="Times New Roman" w:cs="Times New Roman"/>
          <w:szCs w:val="20"/>
          <w:lang w:val="es-CO"/>
        </w:rPr>
      </w:pPr>
      <w:r w:rsidRPr="00165978">
        <w:rPr>
          <w:rFonts w:ascii="Times New Roman" w:hAnsi="Times New Roman" w:cs="Times New Roman"/>
          <w:szCs w:val="20"/>
          <w:lang w:val="es-CO"/>
        </w:rPr>
        <w:t>Na</w:t>
      </w:r>
      <w:r w:rsidRPr="00165978">
        <w:rPr>
          <w:rFonts w:ascii="Times New Roman" w:hAnsi="Times New Roman" w:cs="Times New Roman"/>
          <w:szCs w:val="20"/>
          <w:vertAlign w:val="subscript"/>
          <w:lang w:val="es-CO"/>
        </w:rPr>
        <w:t>3</w:t>
      </w:r>
      <w:r w:rsidRPr="00165978">
        <w:rPr>
          <w:rFonts w:ascii="Times New Roman" w:hAnsi="Times New Roman" w:cs="Times New Roman"/>
          <w:szCs w:val="20"/>
          <w:lang w:val="es-CO"/>
        </w:rPr>
        <w:t>PO</w:t>
      </w:r>
      <w:r w:rsidRPr="00165978">
        <w:rPr>
          <w:rFonts w:ascii="Times New Roman" w:hAnsi="Times New Roman" w:cs="Times New Roman"/>
          <w:szCs w:val="20"/>
          <w:vertAlign w:val="subscript"/>
          <w:lang w:val="es-CO"/>
        </w:rPr>
        <w:t>4</w:t>
      </w:r>
      <w:r w:rsidRPr="00165978">
        <w:rPr>
          <w:rFonts w:ascii="Times New Roman" w:hAnsi="Times New Roman" w:cs="Times New Roman"/>
          <w:szCs w:val="20"/>
          <w:lang w:val="es-CO"/>
        </w:rPr>
        <w:t xml:space="preserve"> + 3 KOH </w:t>
      </w:r>
      <w:r w:rsidRPr="00165978">
        <w:rPr>
          <w:rFonts w:ascii="Times New Roman" w:hAnsi="Times New Roman" w:cs="Times New Roman"/>
          <w:szCs w:val="20"/>
          <w:lang w:val="es-CO"/>
        </w:rPr>
        <w:sym w:font="Wingdings" w:char="00E0"/>
      </w:r>
      <w:r w:rsidRPr="00165978">
        <w:rPr>
          <w:rFonts w:ascii="Times New Roman" w:hAnsi="Times New Roman" w:cs="Times New Roman"/>
          <w:szCs w:val="20"/>
          <w:lang w:val="es-CO"/>
        </w:rPr>
        <w:t xml:space="preserve"> 3 NaOH + K</w:t>
      </w:r>
      <w:r w:rsidRPr="00165978">
        <w:rPr>
          <w:rFonts w:ascii="Times New Roman" w:hAnsi="Times New Roman" w:cs="Times New Roman"/>
          <w:szCs w:val="20"/>
          <w:vertAlign w:val="subscript"/>
          <w:lang w:val="es-CO"/>
        </w:rPr>
        <w:t>3</w:t>
      </w:r>
      <w:r w:rsidRPr="00165978">
        <w:rPr>
          <w:rFonts w:ascii="Times New Roman" w:hAnsi="Times New Roman" w:cs="Times New Roman"/>
          <w:szCs w:val="20"/>
          <w:lang w:val="es-CO"/>
        </w:rPr>
        <w:t>PO</w:t>
      </w:r>
      <w:r w:rsidRPr="00165978">
        <w:rPr>
          <w:rFonts w:ascii="Times New Roman" w:hAnsi="Times New Roman" w:cs="Times New Roman"/>
          <w:szCs w:val="20"/>
          <w:vertAlign w:val="subscript"/>
          <w:lang w:val="es-CO"/>
        </w:rPr>
        <w:t>4</w:t>
      </w:r>
      <w:r w:rsidRPr="00165978">
        <w:rPr>
          <w:rFonts w:ascii="Times New Roman" w:hAnsi="Times New Roman" w:cs="Times New Roman"/>
          <w:szCs w:val="20"/>
          <w:lang w:val="es-CO"/>
        </w:rPr>
        <w:t xml:space="preserve">   </w:t>
      </w:r>
      <w:r w:rsidRPr="00165978">
        <w:rPr>
          <w:rFonts w:ascii="Times New Roman" w:hAnsi="Times New Roman" w:cs="Times New Roman"/>
          <w:szCs w:val="20"/>
          <w:lang w:val="es-CO"/>
        </w:rPr>
        <w:tab/>
      </w:r>
    </w:p>
    <w:p w14:paraId="4F54EEEC" w14:textId="77777777" w:rsidR="00433ACC" w:rsidRPr="00165978" w:rsidRDefault="00433ACC" w:rsidP="00433ACC">
      <w:pPr>
        <w:ind w:left="432"/>
        <w:rPr>
          <w:rFonts w:ascii="Times New Roman" w:hAnsi="Times New Roman" w:cs="Times New Roman"/>
          <w:szCs w:val="20"/>
          <w:lang w:val="es-CO"/>
        </w:rPr>
      </w:pPr>
      <w:r w:rsidRPr="00165978">
        <w:rPr>
          <w:rFonts w:ascii="Times New Roman" w:hAnsi="Times New Roman" w:cs="Times New Roman"/>
          <w:sz w:val="22"/>
          <w:szCs w:val="22"/>
          <w:lang w:val="es-CO"/>
        </w:rPr>
        <w:t xml:space="preserve">Tipo de reacción </w:t>
      </w:r>
      <w:r w:rsidRPr="00165978">
        <w:rPr>
          <w:rFonts w:ascii="Times New Roman" w:hAnsi="Times New Roman" w:cs="Times New Roman"/>
          <w:szCs w:val="20"/>
          <w:lang w:val="es-CO"/>
        </w:rPr>
        <w:t>_______________________</w:t>
      </w:r>
    </w:p>
    <w:p w14:paraId="085EB43F" w14:textId="77777777" w:rsidR="00433ACC" w:rsidRPr="00165978" w:rsidRDefault="00433ACC" w:rsidP="00433ACC">
      <w:pPr>
        <w:rPr>
          <w:rFonts w:ascii="Times New Roman" w:hAnsi="Times New Roman" w:cs="Times New Roman"/>
          <w:szCs w:val="20"/>
          <w:lang w:val="es-CO"/>
        </w:rPr>
      </w:pPr>
    </w:p>
    <w:p w14:paraId="34358691" w14:textId="77777777" w:rsidR="00433ACC" w:rsidRPr="00165978" w:rsidRDefault="00433ACC" w:rsidP="00433ACC">
      <w:pPr>
        <w:numPr>
          <w:ilvl w:val="0"/>
          <w:numId w:val="2"/>
        </w:numPr>
        <w:tabs>
          <w:tab w:val="left" w:pos="4680"/>
        </w:tabs>
        <w:rPr>
          <w:rFonts w:ascii="Times New Roman" w:hAnsi="Times New Roman" w:cs="Times New Roman"/>
          <w:szCs w:val="20"/>
          <w:lang w:val="es-CO"/>
        </w:rPr>
      </w:pPr>
      <w:r w:rsidRPr="00165978">
        <w:rPr>
          <w:rFonts w:ascii="Times New Roman" w:hAnsi="Times New Roman" w:cs="Times New Roman"/>
          <w:szCs w:val="20"/>
          <w:lang w:val="es-CO"/>
        </w:rPr>
        <w:t>MgCl</w:t>
      </w:r>
      <w:r w:rsidRPr="00165978">
        <w:rPr>
          <w:rFonts w:ascii="Times New Roman" w:hAnsi="Times New Roman" w:cs="Times New Roman"/>
          <w:szCs w:val="20"/>
          <w:vertAlign w:val="subscript"/>
          <w:lang w:val="es-CO"/>
        </w:rPr>
        <w:t>2</w:t>
      </w:r>
      <w:r w:rsidRPr="00165978">
        <w:rPr>
          <w:rFonts w:ascii="Times New Roman" w:hAnsi="Times New Roman" w:cs="Times New Roman"/>
          <w:szCs w:val="20"/>
          <w:lang w:val="es-CO"/>
        </w:rPr>
        <w:t xml:space="preserve"> + Li</w:t>
      </w:r>
      <w:r w:rsidRPr="00165978">
        <w:rPr>
          <w:rFonts w:ascii="Times New Roman" w:hAnsi="Times New Roman" w:cs="Times New Roman"/>
          <w:szCs w:val="20"/>
          <w:vertAlign w:val="subscript"/>
          <w:lang w:val="es-CO"/>
        </w:rPr>
        <w:t>2</w:t>
      </w:r>
      <w:r w:rsidRPr="00165978">
        <w:rPr>
          <w:rFonts w:ascii="Times New Roman" w:hAnsi="Times New Roman" w:cs="Times New Roman"/>
          <w:szCs w:val="20"/>
          <w:lang w:val="es-CO"/>
        </w:rPr>
        <w:t>CO</w:t>
      </w:r>
      <w:r w:rsidRPr="00165978">
        <w:rPr>
          <w:rFonts w:ascii="Times New Roman" w:hAnsi="Times New Roman" w:cs="Times New Roman"/>
          <w:szCs w:val="20"/>
          <w:vertAlign w:val="subscript"/>
          <w:lang w:val="es-CO"/>
        </w:rPr>
        <w:t>3</w:t>
      </w:r>
      <w:r w:rsidRPr="00165978">
        <w:rPr>
          <w:rFonts w:ascii="Times New Roman" w:hAnsi="Times New Roman" w:cs="Times New Roman"/>
          <w:szCs w:val="20"/>
          <w:lang w:val="es-CO"/>
        </w:rPr>
        <w:t xml:space="preserve"> </w:t>
      </w:r>
      <w:r w:rsidRPr="00165978">
        <w:rPr>
          <w:rFonts w:ascii="Times New Roman" w:hAnsi="Times New Roman" w:cs="Times New Roman"/>
          <w:szCs w:val="20"/>
          <w:lang w:val="es-CO"/>
        </w:rPr>
        <w:sym w:font="Wingdings" w:char="00E0"/>
      </w:r>
      <w:r w:rsidRPr="00165978">
        <w:rPr>
          <w:rFonts w:ascii="Times New Roman" w:hAnsi="Times New Roman" w:cs="Times New Roman"/>
          <w:szCs w:val="20"/>
          <w:lang w:val="es-CO"/>
        </w:rPr>
        <w:t xml:space="preserve"> MgCO</w:t>
      </w:r>
      <w:r w:rsidRPr="00165978">
        <w:rPr>
          <w:rFonts w:ascii="Times New Roman" w:hAnsi="Times New Roman" w:cs="Times New Roman"/>
          <w:szCs w:val="20"/>
          <w:vertAlign w:val="subscript"/>
          <w:lang w:val="es-CO"/>
        </w:rPr>
        <w:t>3</w:t>
      </w:r>
      <w:r w:rsidRPr="00165978">
        <w:rPr>
          <w:rFonts w:ascii="Times New Roman" w:hAnsi="Times New Roman" w:cs="Times New Roman"/>
          <w:szCs w:val="20"/>
          <w:lang w:val="es-CO"/>
        </w:rPr>
        <w:t xml:space="preserve"> + 2 LiCl        </w:t>
      </w:r>
      <w:r w:rsidRPr="00165978">
        <w:rPr>
          <w:rFonts w:ascii="Times New Roman" w:hAnsi="Times New Roman" w:cs="Times New Roman"/>
          <w:szCs w:val="20"/>
          <w:lang w:val="es-CO"/>
        </w:rPr>
        <w:tab/>
      </w:r>
      <w:r w:rsidRPr="00165978">
        <w:rPr>
          <w:rFonts w:ascii="Times New Roman" w:hAnsi="Times New Roman" w:cs="Times New Roman"/>
          <w:szCs w:val="20"/>
          <w:lang w:val="es-CO"/>
        </w:rPr>
        <w:tab/>
      </w:r>
    </w:p>
    <w:p w14:paraId="04782C91" w14:textId="77777777" w:rsidR="00433ACC" w:rsidRPr="00165978" w:rsidRDefault="00433ACC" w:rsidP="00433ACC">
      <w:pPr>
        <w:tabs>
          <w:tab w:val="left" w:pos="4680"/>
        </w:tabs>
        <w:ind w:left="432"/>
        <w:rPr>
          <w:rFonts w:ascii="Times New Roman" w:hAnsi="Times New Roman" w:cs="Times New Roman"/>
          <w:szCs w:val="20"/>
          <w:lang w:val="es-CO"/>
        </w:rPr>
      </w:pPr>
      <w:r w:rsidRPr="00165978">
        <w:rPr>
          <w:rFonts w:ascii="Times New Roman" w:hAnsi="Times New Roman" w:cs="Times New Roman"/>
          <w:sz w:val="22"/>
          <w:szCs w:val="22"/>
          <w:lang w:val="es-CO"/>
        </w:rPr>
        <w:t xml:space="preserve">Tipo de reacción </w:t>
      </w:r>
      <w:r w:rsidRPr="00165978">
        <w:rPr>
          <w:rFonts w:ascii="Times New Roman" w:hAnsi="Times New Roman" w:cs="Times New Roman"/>
          <w:szCs w:val="20"/>
          <w:lang w:val="es-CO"/>
        </w:rPr>
        <w:t>_______________________</w:t>
      </w:r>
    </w:p>
    <w:p w14:paraId="11525985" w14:textId="77777777" w:rsidR="00433ACC" w:rsidRPr="00165978" w:rsidRDefault="00433ACC" w:rsidP="00433ACC">
      <w:pPr>
        <w:rPr>
          <w:rFonts w:ascii="Times New Roman" w:hAnsi="Times New Roman" w:cs="Times New Roman"/>
          <w:szCs w:val="20"/>
          <w:lang w:val="es-CO"/>
        </w:rPr>
      </w:pPr>
    </w:p>
    <w:p w14:paraId="1F41088D" w14:textId="77777777" w:rsidR="00433ACC" w:rsidRPr="00165978" w:rsidRDefault="00433ACC" w:rsidP="00433ACC">
      <w:pPr>
        <w:numPr>
          <w:ilvl w:val="0"/>
          <w:numId w:val="2"/>
        </w:numPr>
        <w:tabs>
          <w:tab w:val="left" w:pos="4320"/>
          <w:tab w:val="left" w:pos="4680"/>
        </w:tabs>
        <w:rPr>
          <w:rFonts w:ascii="Times New Roman" w:hAnsi="Times New Roman" w:cs="Times New Roman"/>
          <w:szCs w:val="20"/>
          <w:lang w:val="es-CO"/>
        </w:rPr>
      </w:pPr>
      <w:r w:rsidRPr="00165978">
        <w:rPr>
          <w:rFonts w:ascii="Times New Roman" w:hAnsi="Times New Roman" w:cs="Times New Roman"/>
          <w:szCs w:val="20"/>
          <w:lang w:val="es-CO"/>
        </w:rPr>
        <w:t>C</w:t>
      </w:r>
      <w:r w:rsidRPr="00165978">
        <w:rPr>
          <w:rFonts w:ascii="Times New Roman" w:hAnsi="Times New Roman" w:cs="Times New Roman"/>
          <w:szCs w:val="20"/>
          <w:vertAlign w:val="subscript"/>
          <w:lang w:val="es-CO"/>
        </w:rPr>
        <w:t>6</w:t>
      </w:r>
      <w:r w:rsidRPr="00165978">
        <w:rPr>
          <w:rFonts w:ascii="Times New Roman" w:hAnsi="Times New Roman" w:cs="Times New Roman"/>
          <w:szCs w:val="20"/>
          <w:lang w:val="es-CO"/>
        </w:rPr>
        <w:t>H</w:t>
      </w:r>
      <w:r w:rsidRPr="00165978">
        <w:rPr>
          <w:rFonts w:ascii="Times New Roman" w:hAnsi="Times New Roman" w:cs="Times New Roman"/>
          <w:szCs w:val="20"/>
          <w:vertAlign w:val="subscript"/>
          <w:lang w:val="es-CO"/>
        </w:rPr>
        <w:t>12</w:t>
      </w:r>
      <w:r w:rsidRPr="00165978">
        <w:rPr>
          <w:rFonts w:ascii="Times New Roman" w:hAnsi="Times New Roman" w:cs="Times New Roman"/>
          <w:szCs w:val="20"/>
          <w:lang w:val="es-CO"/>
        </w:rPr>
        <w:t xml:space="preserve"> + 9 O</w:t>
      </w:r>
      <w:r w:rsidRPr="00165978">
        <w:rPr>
          <w:rFonts w:ascii="Times New Roman" w:hAnsi="Times New Roman" w:cs="Times New Roman"/>
          <w:szCs w:val="20"/>
          <w:vertAlign w:val="subscript"/>
          <w:lang w:val="es-CO"/>
        </w:rPr>
        <w:t>2</w:t>
      </w:r>
      <w:r w:rsidRPr="00165978">
        <w:rPr>
          <w:rFonts w:ascii="Times New Roman" w:hAnsi="Times New Roman" w:cs="Times New Roman"/>
          <w:szCs w:val="20"/>
          <w:lang w:val="es-CO"/>
        </w:rPr>
        <w:t xml:space="preserve"> </w:t>
      </w:r>
      <w:r w:rsidRPr="00165978">
        <w:rPr>
          <w:rFonts w:ascii="Times New Roman" w:hAnsi="Times New Roman" w:cs="Times New Roman"/>
          <w:szCs w:val="20"/>
          <w:lang w:val="es-CO"/>
        </w:rPr>
        <w:sym w:font="Wingdings" w:char="00E0"/>
      </w:r>
      <w:r w:rsidRPr="00165978">
        <w:rPr>
          <w:rFonts w:ascii="Times New Roman" w:hAnsi="Times New Roman" w:cs="Times New Roman"/>
          <w:szCs w:val="20"/>
          <w:lang w:val="es-CO"/>
        </w:rPr>
        <w:t xml:space="preserve"> 6 CO</w:t>
      </w:r>
      <w:r w:rsidRPr="00165978">
        <w:rPr>
          <w:rFonts w:ascii="Times New Roman" w:hAnsi="Times New Roman" w:cs="Times New Roman"/>
          <w:szCs w:val="20"/>
          <w:vertAlign w:val="subscript"/>
          <w:lang w:val="es-CO"/>
        </w:rPr>
        <w:t>2</w:t>
      </w:r>
      <w:r w:rsidRPr="00165978">
        <w:rPr>
          <w:rFonts w:ascii="Times New Roman" w:hAnsi="Times New Roman" w:cs="Times New Roman"/>
          <w:szCs w:val="20"/>
          <w:lang w:val="es-CO"/>
        </w:rPr>
        <w:t xml:space="preserve"> + 6 H</w:t>
      </w:r>
      <w:r w:rsidRPr="00165978">
        <w:rPr>
          <w:rFonts w:ascii="Times New Roman" w:hAnsi="Times New Roman" w:cs="Times New Roman"/>
          <w:szCs w:val="20"/>
          <w:vertAlign w:val="subscript"/>
          <w:lang w:val="es-CO"/>
        </w:rPr>
        <w:t>2</w:t>
      </w:r>
      <w:r w:rsidRPr="00165978">
        <w:rPr>
          <w:rFonts w:ascii="Times New Roman" w:hAnsi="Times New Roman" w:cs="Times New Roman"/>
          <w:szCs w:val="20"/>
          <w:lang w:val="es-CO"/>
        </w:rPr>
        <w:t xml:space="preserve">O  </w:t>
      </w:r>
      <w:r w:rsidRPr="00165978">
        <w:rPr>
          <w:rFonts w:ascii="Times New Roman" w:hAnsi="Times New Roman" w:cs="Times New Roman"/>
          <w:szCs w:val="20"/>
          <w:lang w:val="es-CO"/>
        </w:rPr>
        <w:tab/>
      </w:r>
      <w:r w:rsidRPr="00165978">
        <w:rPr>
          <w:rFonts w:ascii="Times New Roman" w:hAnsi="Times New Roman" w:cs="Times New Roman"/>
          <w:szCs w:val="20"/>
          <w:lang w:val="es-CO"/>
        </w:rPr>
        <w:tab/>
      </w:r>
      <w:r w:rsidRPr="00165978">
        <w:rPr>
          <w:rFonts w:ascii="Times New Roman" w:hAnsi="Times New Roman" w:cs="Times New Roman"/>
          <w:szCs w:val="20"/>
          <w:lang w:val="es-CO"/>
        </w:rPr>
        <w:tab/>
      </w:r>
    </w:p>
    <w:p w14:paraId="1CF1DCC5" w14:textId="77777777" w:rsidR="00433ACC" w:rsidRPr="00165978" w:rsidRDefault="00433ACC" w:rsidP="00433ACC">
      <w:pPr>
        <w:tabs>
          <w:tab w:val="left" w:pos="4320"/>
          <w:tab w:val="left" w:pos="4680"/>
        </w:tabs>
        <w:ind w:left="432"/>
        <w:rPr>
          <w:rFonts w:ascii="Times New Roman" w:hAnsi="Times New Roman" w:cs="Times New Roman"/>
          <w:szCs w:val="20"/>
          <w:lang w:val="es-CO"/>
        </w:rPr>
      </w:pPr>
      <w:r w:rsidRPr="00165978">
        <w:rPr>
          <w:rFonts w:ascii="Times New Roman" w:hAnsi="Times New Roman" w:cs="Times New Roman"/>
          <w:sz w:val="22"/>
          <w:szCs w:val="22"/>
          <w:lang w:val="es-CO"/>
        </w:rPr>
        <w:t xml:space="preserve">Tipo de reacción </w:t>
      </w:r>
      <w:r w:rsidRPr="00165978">
        <w:rPr>
          <w:rFonts w:ascii="Times New Roman" w:hAnsi="Times New Roman" w:cs="Times New Roman"/>
          <w:szCs w:val="20"/>
          <w:lang w:val="es-CO"/>
        </w:rPr>
        <w:t>_______________________</w:t>
      </w:r>
    </w:p>
    <w:p w14:paraId="05AF395A" w14:textId="77777777" w:rsidR="00433ACC" w:rsidRPr="00165978" w:rsidRDefault="00433ACC" w:rsidP="00433ACC">
      <w:pPr>
        <w:rPr>
          <w:rFonts w:ascii="Times New Roman" w:hAnsi="Times New Roman" w:cs="Times New Roman"/>
          <w:szCs w:val="20"/>
          <w:lang w:val="es-CO"/>
        </w:rPr>
      </w:pPr>
    </w:p>
    <w:p w14:paraId="2E37E59F" w14:textId="77777777" w:rsidR="00433ACC" w:rsidRPr="00165978" w:rsidRDefault="00433ACC" w:rsidP="00433ACC">
      <w:pPr>
        <w:numPr>
          <w:ilvl w:val="0"/>
          <w:numId w:val="2"/>
        </w:numPr>
        <w:rPr>
          <w:rFonts w:ascii="Times New Roman" w:hAnsi="Times New Roman" w:cs="Times New Roman"/>
          <w:szCs w:val="20"/>
          <w:lang w:val="es-CO"/>
        </w:rPr>
      </w:pPr>
      <w:r w:rsidRPr="00165978">
        <w:rPr>
          <w:rFonts w:ascii="Times New Roman" w:hAnsi="Times New Roman" w:cs="Times New Roman"/>
          <w:szCs w:val="20"/>
          <w:lang w:val="es-CO"/>
        </w:rPr>
        <w:t>Pb + FeSO</w:t>
      </w:r>
      <w:r w:rsidRPr="00165978">
        <w:rPr>
          <w:rFonts w:ascii="Times New Roman" w:hAnsi="Times New Roman" w:cs="Times New Roman"/>
          <w:szCs w:val="20"/>
          <w:vertAlign w:val="subscript"/>
          <w:lang w:val="es-CO"/>
        </w:rPr>
        <w:t>4</w:t>
      </w:r>
      <w:r w:rsidRPr="00165978">
        <w:rPr>
          <w:rFonts w:ascii="Times New Roman" w:hAnsi="Times New Roman" w:cs="Times New Roman"/>
          <w:szCs w:val="20"/>
          <w:lang w:val="es-CO"/>
        </w:rPr>
        <w:t xml:space="preserve"> </w:t>
      </w:r>
      <w:r w:rsidRPr="00165978">
        <w:rPr>
          <w:rFonts w:ascii="Times New Roman" w:hAnsi="Times New Roman" w:cs="Times New Roman"/>
          <w:szCs w:val="20"/>
          <w:lang w:val="es-CO"/>
        </w:rPr>
        <w:sym w:font="Wingdings" w:char="00E0"/>
      </w:r>
      <w:r w:rsidRPr="00165978">
        <w:rPr>
          <w:rFonts w:ascii="Times New Roman" w:hAnsi="Times New Roman" w:cs="Times New Roman"/>
          <w:szCs w:val="20"/>
          <w:lang w:val="es-CO"/>
        </w:rPr>
        <w:t xml:space="preserve"> PbSO</w:t>
      </w:r>
      <w:r w:rsidRPr="00165978">
        <w:rPr>
          <w:rFonts w:ascii="Times New Roman" w:hAnsi="Times New Roman" w:cs="Times New Roman"/>
          <w:szCs w:val="20"/>
          <w:vertAlign w:val="subscript"/>
          <w:lang w:val="es-CO"/>
        </w:rPr>
        <w:t>4</w:t>
      </w:r>
      <w:r w:rsidRPr="00165978">
        <w:rPr>
          <w:rFonts w:ascii="Times New Roman" w:hAnsi="Times New Roman" w:cs="Times New Roman"/>
          <w:szCs w:val="20"/>
          <w:lang w:val="es-CO"/>
        </w:rPr>
        <w:t xml:space="preserve"> + Fe  </w:t>
      </w:r>
      <w:r w:rsidRPr="00165978">
        <w:rPr>
          <w:rFonts w:ascii="Times New Roman" w:hAnsi="Times New Roman" w:cs="Times New Roman"/>
          <w:szCs w:val="20"/>
          <w:lang w:val="es-CO"/>
        </w:rPr>
        <w:tab/>
      </w:r>
      <w:r w:rsidRPr="00165978">
        <w:rPr>
          <w:rFonts w:ascii="Times New Roman" w:hAnsi="Times New Roman" w:cs="Times New Roman"/>
          <w:szCs w:val="20"/>
          <w:lang w:val="es-CO"/>
        </w:rPr>
        <w:tab/>
      </w:r>
    </w:p>
    <w:p w14:paraId="3170D9E2" w14:textId="77777777" w:rsidR="00433ACC" w:rsidRPr="00165978" w:rsidRDefault="00433ACC" w:rsidP="00433ACC">
      <w:pPr>
        <w:ind w:left="432"/>
        <w:rPr>
          <w:rFonts w:ascii="Times New Roman" w:hAnsi="Times New Roman" w:cs="Times New Roman"/>
          <w:szCs w:val="20"/>
          <w:lang w:val="es-CO"/>
        </w:rPr>
      </w:pPr>
      <w:r w:rsidRPr="00165978">
        <w:rPr>
          <w:rFonts w:ascii="Times New Roman" w:hAnsi="Times New Roman" w:cs="Times New Roman"/>
          <w:sz w:val="22"/>
          <w:szCs w:val="22"/>
          <w:lang w:val="es-CO"/>
        </w:rPr>
        <w:t xml:space="preserve">Tipo de reacción </w:t>
      </w:r>
      <w:r w:rsidRPr="00165978">
        <w:rPr>
          <w:rFonts w:ascii="Times New Roman" w:hAnsi="Times New Roman" w:cs="Times New Roman"/>
          <w:szCs w:val="20"/>
          <w:lang w:val="es-CO"/>
        </w:rPr>
        <w:t>_______________________</w:t>
      </w:r>
    </w:p>
    <w:p w14:paraId="516373C4" w14:textId="77777777" w:rsidR="00433ACC" w:rsidRPr="00165978" w:rsidRDefault="00433ACC" w:rsidP="00433ACC">
      <w:pPr>
        <w:rPr>
          <w:rFonts w:ascii="Times New Roman" w:hAnsi="Times New Roman" w:cs="Times New Roman"/>
          <w:szCs w:val="20"/>
          <w:lang w:val="es-CO"/>
        </w:rPr>
      </w:pPr>
    </w:p>
    <w:p w14:paraId="6F5CF6AC" w14:textId="77777777" w:rsidR="00433ACC" w:rsidRPr="00165978" w:rsidRDefault="00433ACC" w:rsidP="00433ACC">
      <w:pPr>
        <w:numPr>
          <w:ilvl w:val="0"/>
          <w:numId w:val="2"/>
        </w:numPr>
        <w:rPr>
          <w:rFonts w:ascii="Times New Roman" w:hAnsi="Times New Roman" w:cs="Times New Roman"/>
          <w:szCs w:val="20"/>
          <w:lang w:val="es-CO"/>
        </w:rPr>
      </w:pPr>
      <w:r w:rsidRPr="00165978">
        <w:rPr>
          <w:rFonts w:ascii="Times New Roman" w:hAnsi="Times New Roman" w:cs="Times New Roman"/>
          <w:szCs w:val="20"/>
          <w:lang w:val="es-CO"/>
        </w:rPr>
        <w:t>CaCO</w:t>
      </w:r>
      <w:r w:rsidRPr="00165978">
        <w:rPr>
          <w:rFonts w:ascii="Times New Roman" w:hAnsi="Times New Roman" w:cs="Times New Roman"/>
          <w:szCs w:val="20"/>
          <w:vertAlign w:val="subscript"/>
          <w:lang w:val="es-CO"/>
        </w:rPr>
        <w:t>3</w:t>
      </w:r>
      <w:r w:rsidRPr="00165978">
        <w:rPr>
          <w:rFonts w:ascii="Times New Roman" w:hAnsi="Times New Roman" w:cs="Times New Roman"/>
          <w:szCs w:val="20"/>
          <w:lang w:val="es-CO"/>
        </w:rPr>
        <w:t xml:space="preserve"> </w:t>
      </w:r>
      <w:r w:rsidRPr="00165978">
        <w:rPr>
          <w:rFonts w:ascii="Times New Roman" w:hAnsi="Times New Roman" w:cs="Times New Roman"/>
          <w:szCs w:val="20"/>
          <w:lang w:val="es-CO"/>
        </w:rPr>
        <w:sym w:font="Wingdings" w:char="00E0"/>
      </w:r>
      <w:r w:rsidRPr="00165978">
        <w:rPr>
          <w:rFonts w:ascii="Times New Roman" w:hAnsi="Times New Roman" w:cs="Times New Roman"/>
          <w:szCs w:val="20"/>
          <w:lang w:val="es-CO"/>
        </w:rPr>
        <w:t xml:space="preserve"> CaO + CO</w:t>
      </w:r>
      <w:r w:rsidRPr="00165978">
        <w:rPr>
          <w:rFonts w:ascii="Times New Roman" w:hAnsi="Times New Roman" w:cs="Times New Roman"/>
          <w:szCs w:val="20"/>
          <w:vertAlign w:val="subscript"/>
          <w:lang w:val="es-CO"/>
        </w:rPr>
        <w:t>2</w:t>
      </w:r>
      <w:r w:rsidRPr="00165978">
        <w:rPr>
          <w:rFonts w:ascii="Times New Roman" w:hAnsi="Times New Roman" w:cs="Times New Roman"/>
          <w:szCs w:val="20"/>
          <w:lang w:val="es-CO"/>
        </w:rPr>
        <w:t xml:space="preserve">  </w:t>
      </w:r>
      <w:r w:rsidRPr="00165978">
        <w:rPr>
          <w:rFonts w:ascii="Times New Roman" w:hAnsi="Times New Roman" w:cs="Times New Roman"/>
          <w:szCs w:val="20"/>
          <w:lang w:val="es-CO"/>
        </w:rPr>
        <w:tab/>
      </w:r>
      <w:r w:rsidRPr="00165978">
        <w:rPr>
          <w:rFonts w:ascii="Times New Roman" w:hAnsi="Times New Roman" w:cs="Times New Roman"/>
          <w:szCs w:val="20"/>
          <w:lang w:val="es-CO"/>
        </w:rPr>
        <w:tab/>
      </w:r>
    </w:p>
    <w:p w14:paraId="5C7027D5" w14:textId="77777777" w:rsidR="00433ACC" w:rsidRPr="00165978" w:rsidRDefault="00433ACC" w:rsidP="00433ACC">
      <w:pPr>
        <w:ind w:left="432"/>
        <w:rPr>
          <w:rFonts w:ascii="Times New Roman" w:hAnsi="Times New Roman" w:cs="Times New Roman"/>
          <w:szCs w:val="20"/>
          <w:lang w:val="es-CO"/>
        </w:rPr>
      </w:pPr>
      <w:r w:rsidRPr="00165978">
        <w:rPr>
          <w:rFonts w:ascii="Times New Roman" w:hAnsi="Times New Roman" w:cs="Times New Roman"/>
          <w:sz w:val="22"/>
          <w:szCs w:val="22"/>
          <w:lang w:val="es-CO"/>
        </w:rPr>
        <w:t xml:space="preserve">Tipo de reacción </w:t>
      </w:r>
      <w:r w:rsidRPr="00165978">
        <w:rPr>
          <w:rFonts w:ascii="Times New Roman" w:hAnsi="Times New Roman" w:cs="Times New Roman"/>
          <w:szCs w:val="20"/>
          <w:lang w:val="es-CO"/>
        </w:rPr>
        <w:t>_______________________</w:t>
      </w:r>
    </w:p>
    <w:p w14:paraId="55B50040" w14:textId="77777777" w:rsidR="00433ACC" w:rsidRPr="00165978" w:rsidRDefault="00433ACC" w:rsidP="00433ACC">
      <w:pPr>
        <w:rPr>
          <w:rFonts w:ascii="Times New Roman" w:hAnsi="Times New Roman" w:cs="Times New Roman"/>
          <w:szCs w:val="20"/>
          <w:lang w:val="es-CO"/>
        </w:rPr>
      </w:pPr>
    </w:p>
    <w:p w14:paraId="1BD78A58" w14:textId="77777777" w:rsidR="00433ACC" w:rsidRPr="00165978" w:rsidRDefault="00433ACC" w:rsidP="00433ACC">
      <w:pPr>
        <w:numPr>
          <w:ilvl w:val="0"/>
          <w:numId w:val="2"/>
        </w:numPr>
        <w:rPr>
          <w:rFonts w:ascii="Times New Roman" w:hAnsi="Times New Roman" w:cs="Times New Roman"/>
          <w:szCs w:val="20"/>
          <w:lang w:val="es-CO"/>
        </w:rPr>
      </w:pPr>
      <w:r w:rsidRPr="00165978">
        <w:rPr>
          <w:rFonts w:ascii="Times New Roman" w:hAnsi="Times New Roman" w:cs="Times New Roman"/>
          <w:szCs w:val="20"/>
          <w:lang w:val="es-CO"/>
        </w:rPr>
        <w:t>P</w:t>
      </w:r>
      <w:r w:rsidRPr="00165978">
        <w:rPr>
          <w:rFonts w:ascii="Times New Roman" w:hAnsi="Times New Roman" w:cs="Times New Roman"/>
          <w:szCs w:val="20"/>
          <w:vertAlign w:val="subscript"/>
          <w:lang w:val="es-CO"/>
        </w:rPr>
        <w:t>4</w:t>
      </w:r>
      <w:r w:rsidRPr="00165978">
        <w:rPr>
          <w:rFonts w:ascii="Times New Roman" w:hAnsi="Times New Roman" w:cs="Times New Roman"/>
          <w:szCs w:val="20"/>
          <w:lang w:val="es-CO"/>
        </w:rPr>
        <w:t xml:space="preserve"> +  3 O</w:t>
      </w:r>
      <w:r w:rsidRPr="00165978">
        <w:rPr>
          <w:rFonts w:ascii="Times New Roman" w:hAnsi="Times New Roman" w:cs="Times New Roman"/>
          <w:szCs w:val="20"/>
          <w:vertAlign w:val="subscript"/>
          <w:lang w:val="es-CO"/>
        </w:rPr>
        <w:t>2</w:t>
      </w:r>
      <w:r w:rsidRPr="00165978">
        <w:rPr>
          <w:rFonts w:ascii="Times New Roman" w:hAnsi="Times New Roman" w:cs="Times New Roman"/>
          <w:szCs w:val="20"/>
          <w:lang w:val="es-CO"/>
        </w:rPr>
        <w:t xml:space="preserve"> </w:t>
      </w:r>
      <w:r w:rsidRPr="00165978">
        <w:rPr>
          <w:rFonts w:ascii="Times New Roman" w:hAnsi="Times New Roman" w:cs="Times New Roman"/>
          <w:szCs w:val="20"/>
          <w:lang w:val="es-CO"/>
        </w:rPr>
        <w:sym w:font="Wingdings" w:char="00E0"/>
      </w:r>
      <w:r w:rsidRPr="00165978">
        <w:rPr>
          <w:rFonts w:ascii="Times New Roman" w:hAnsi="Times New Roman" w:cs="Times New Roman"/>
          <w:szCs w:val="20"/>
          <w:lang w:val="es-CO"/>
        </w:rPr>
        <w:t xml:space="preserve"> 2 P</w:t>
      </w:r>
      <w:r w:rsidRPr="00165978">
        <w:rPr>
          <w:rFonts w:ascii="Times New Roman" w:hAnsi="Times New Roman" w:cs="Times New Roman"/>
          <w:szCs w:val="20"/>
          <w:vertAlign w:val="subscript"/>
          <w:lang w:val="es-CO"/>
        </w:rPr>
        <w:t>2</w:t>
      </w:r>
      <w:r w:rsidRPr="00165978">
        <w:rPr>
          <w:rFonts w:ascii="Times New Roman" w:hAnsi="Times New Roman" w:cs="Times New Roman"/>
          <w:szCs w:val="20"/>
          <w:lang w:val="es-CO"/>
        </w:rPr>
        <w:t>O</w:t>
      </w:r>
      <w:r w:rsidRPr="00165978">
        <w:rPr>
          <w:rFonts w:ascii="Times New Roman" w:hAnsi="Times New Roman" w:cs="Times New Roman"/>
          <w:szCs w:val="20"/>
          <w:vertAlign w:val="subscript"/>
          <w:lang w:val="es-CO"/>
        </w:rPr>
        <w:t>3</w:t>
      </w:r>
      <w:r w:rsidRPr="00165978">
        <w:rPr>
          <w:rFonts w:ascii="Times New Roman" w:hAnsi="Times New Roman" w:cs="Times New Roman"/>
          <w:szCs w:val="20"/>
          <w:lang w:val="es-CO"/>
        </w:rPr>
        <w:t xml:space="preserve">  </w:t>
      </w:r>
      <w:r w:rsidRPr="00165978">
        <w:rPr>
          <w:rFonts w:ascii="Times New Roman" w:hAnsi="Times New Roman" w:cs="Times New Roman"/>
          <w:szCs w:val="20"/>
          <w:lang w:val="es-CO"/>
        </w:rPr>
        <w:tab/>
      </w:r>
      <w:r w:rsidRPr="00165978">
        <w:rPr>
          <w:rFonts w:ascii="Times New Roman" w:hAnsi="Times New Roman" w:cs="Times New Roman"/>
          <w:szCs w:val="20"/>
          <w:lang w:val="es-CO"/>
        </w:rPr>
        <w:tab/>
      </w:r>
    </w:p>
    <w:p w14:paraId="36E30572" w14:textId="77777777" w:rsidR="00433ACC" w:rsidRPr="00165978" w:rsidRDefault="00433ACC" w:rsidP="00433ACC">
      <w:pPr>
        <w:ind w:left="432"/>
        <w:rPr>
          <w:rFonts w:ascii="Times New Roman" w:hAnsi="Times New Roman" w:cs="Times New Roman"/>
          <w:szCs w:val="20"/>
          <w:lang w:val="es-CO"/>
        </w:rPr>
      </w:pPr>
      <w:r w:rsidRPr="00165978">
        <w:rPr>
          <w:rFonts w:ascii="Times New Roman" w:hAnsi="Times New Roman" w:cs="Times New Roman"/>
          <w:sz w:val="22"/>
          <w:szCs w:val="22"/>
          <w:lang w:val="es-CO"/>
        </w:rPr>
        <w:t>Tipo de reacción _</w:t>
      </w:r>
      <w:r w:rsidRPr="00165978">
        <w:rPr>
          <w:rFonts w:ascii="Times New Roman" w:hAnsi="Times New Roman" w:cs="Times New Roman"/>
          <w:szCs w:val="20"/>
          <w:lang w:val="es-CO"/>
        </w:rPr>
        <w:t>______________________</w:t>
      </w:r>
    </w:p>
    <w:p w14:paraId="3E54B816" w14:textId="77777777" w:rsidR="00433ACC" w:rsidRPr="00165978" w:rsidRDefault="00433ACC" w:rsidP="00433ACC">
      <w:pPr>
        <w:rPr>
          <w:rFonts w:ascii="Times New Roman" w:hAnsi="Times New Roman" w:cs="Times New Roman"/>
          <w:szCs w:val="20"/>
          <w:lang w:val="es-CO"/>
        </w:rPr>
      </w:pPr>
    </w:p>
    <w:p w14:paraId="5326FD61" w14:textId="77777777" w:rsidR="00433ACC" w:rsidRPr="00165978" w:rsidRDefault="00433ACC" w:rsidP="00433ACC">
      <w:pPr>
        <w:numPr>
          <w:ilvl w:val="0"/>
          <w:numId w:val="2"/>
        </w:numPr>
        <w:rPr>
          <w:rFonts w:ascii="Times New Roman" w:hAnsi="Times New Roman" w:cs="Times New Roman"/>
          <w:szCs w:val="20"/>
          <w:lang w:val="es-CO"/>
        </w:rPr>
      </w:pPr>
      <w:r w:rsidRPr="00165978">
        <w:rPr>
          <w:rFonts w:ascii="Times New Roman" w:hAnsi="Times New Roman" w:cs="Times New Roman"/>
          <w:szCs w:val="20"/>
          <w:lang w:val="es-CO"/>
        </w:rPr>
        <w:t>2 RbNO</w:t>
      </w:r>
      <w:r w:rsidRPr="00165978">
        <w:rPr>
          <w:rFonts w:ascii="Times New Roman" w:hAnsi="Times New Roman" w:cs="Times New Roman"/>
          <w:szCs w:val="20"/>
          <w:vertAlign w:val="subscript"/>
          <w:lang w:val="es-CO"/>
        </w:rPr>
        <w:t>3</w:t>
      </w:r>
      <w:r w:rsidRPr="00165978">
        <w:rPr>
          <w:rFonts w:ascii="Times New Roman" w:hAnsi="Times New Roman" w:cs="Times New Roman"/>
          <w:szCs w:val="20"/>
          <w:lang w:val="es-CO"/>
        </w:rPr>
        <w:t xml:space="preserve"> + BeF</w:t>
      </w:r>
      <w:r w:rsidRPr="00165978">
        <w:rPr>
          <w:rFonts w:ascii="Times New Roman" w:hAnsi="Times New Roman" w:cs="Times New Roman"/>
          <w:szCs w:val="20"/>
          <w:vertAlign w:val="subscript"/>
          <w:lang w:val="es-CO"/>
        </w:rPr>
        <w:t>2</w:t>
      </w:r>
      <w:r w:rsidRPr="00165978">
        <w:rPr>
          <w:rFonts w:ascii="Times New Roman" w:hAnsi="Times New Roman" w:cs="Times New Roman"/>
          <w:szCs w:val="20"/>
          <w:lang w:val="es-CO"/>
        </w:rPr>
        <w:t xml:space="preserve"> </w:t>
      </w:r>
      <w:r w:rsidRPr="00165978">
        <w:rPr>
          <w:rFonts w:ascii="Times New Roman" w:hAnsi="Times New Roman" w:cs="Times New Roman"/>
          <w:szCs w:val="20"/>
          <w:lang w:val="es-CO"/>
        </w:rPr>
        <w:sym w:font="Wingdings" w:char="00E0"/>
      </w:r>
      <w:r w:rsidRPr="00165978">
        <w:rPr>
          <w:rFonts w:ascii="Times New Roman" w:hAnsi="Times New Roman" w:cs="Times New Roman"/>
          <w:szCs w:val="20"/>
          <w:lang w:val="es-CO"/>
        </w:rPr>
        <w:t xml:space="preserve"> Be(NO</w:t>
      </w:r>
      <w:r w:rsidRPr="00165978">
        <w:rPr>
          <w:rFonts w:ascii="Times New Roman" w:hAnsi="Times New Roman" w:cs="Times New Roman"/>
          <w:szCs w:val="20"/>
          <w:vertAlign w:val="subscript"/>
          <w:lang w:val="es-CO"/>
        </w:rPr>
        <w:t>3</w:t>
      </w:r>
      <w:r w:rsidRPr="00165978">
        <w:rPr>
          <w:rFonts w:ascii="Times New Roman" w:hAnsi="Times New Roman" w:cs="Times New Roman"/>
          <w:szCs w:val="20"/>
          <w:lang w:val="es-CO"/>
        </w:rPr>
        <w:t>)</w:t>
      </w:r>
      <w:r w:rsidRPr="00165978">
        <w:rPr>
          <w:rFonts w:ascii="Times New Roman" w:hAnsi="Times New Roman" w:cs="Times New Roman"/>
          <w:szCs w:val="20"/>
          <w:vertAlign w:val="subscript"/>
          <w:lang w:val="es-CO"/>
        </w:rPr>
        <w:t>2</w:t>
      </w:r>
      <w:r w:rsidRPr="00165978">
        <w:rPr>
          <w:rFonts w:ascii="Times New Roman" w:hAnsi="Times New Roman" w:cs="Times New Roman"/>
          <w:szCs w:val="20"/>
          <w:lang w:val="es-CO"/>
        </w:rPr>
        <w:t xml:space="preserve"> + 2 RbF  </w:t>
      </w:r>
    </w:p>
    <w:p w14:paraId="19D366D4" w14:textId="77777777" w:rsidR="00433ACC" w:rsidRPr="00165978" w:rsidRDefault="00433ACC" w:rsidP="00433ACC">
      <w:pPr>
        <w:ind w:left="432"/>
        <w:rPr>
          <w:rFonts w:ascii="Times New Roman" w:hAnsi="Times New Roman" w:cs="Times New Roman"/>
          <w:szCs w:val="20"/>
          <w:lang w:val="es-CO"/>
        </w:rPr>
      </w:pPr>
      <w:r w:rsidRPr="00165978">
        <w:rPr>
          <w:rFonts w:ascii="Times New Roman" w:hAnsi="Times New Roman" w:cs="Times New Roman"/>
          <w:sz w:val="22"/>
          <w:szCs w:val="22"/>
          <w:lang w:val="es-CO"/>
        </w:rPr>
        <w:t xml:space="preserve">Tipo de reacción </w:t>
      </w:r>
      <w:r w:rsidRPr="00165978">
        <w:rPr>
          <w:rFonts w:ascii="Times New Roman" w:hAnsi="Times New Roman" w:cs="Times New Roman"/>
          <w:szCs w:val="20"/>
          <w:lang w:val="es-CO"/>
        </w:rPr>
        <w:t>_______________________</w:t>
      </w:r>
    </w:p>
    <w:p w14:paraId="5E1C9EC4" w14:textId="77777777" w:rsidR="00433ACC" w:rsidRPr="00165978" w:rsidRDefault="00433ACC" w:rsidP="00433ACC">
      <w:pPr>
        <w:rPr>
          <w:rFonts w:ascii="Times New Roman" w:hAnsi="Times New Roman" w:cs="Times New Roman"/>
          <w:szCs w:val="20"/>
          <w:lang w:val="es-CO"/>
        </w:rPr>
      </w:pPr>
    </w:p>
    <w:p w14:paraId="0B03B78C" w14:textId="77777777" w:rsidR="00433ACC" w:rsidRPr="00165978" w:rsidRDefault="00433ACC" w:rsidP="00433ACC">
      <w:pPr>
        <w:numPr>
          <w:ilvl w:val="0"/>
          <w:numId w:val="2"/>
        </w:numPr>
        <w:rPr>
          <w:rFonts w:ascii="Times New Roman" w:hAnsi="Times New Roman" w:cs="Times New Roman"/>
          <w:szCs w:val="20"/>
          <w:lang w:val="es-CO"/>
        </w:rPr>
      </w:pPr>
      <w:r w:rsidRPr="00165978">
        <w:rPr>
          <w:rFonts w:ascii="Times New Roman" w:hAnsi="Times New Roman" w:cs="Times New Roman"/>
          <w:szCs w:val="20"/>
          <w:lang w:val="es-CO"/>
        </w:rPr>
        <w:t>2 AgNO</w:t>
      </w:r>
      <w:r w:rsidRPr="00165978">
        <w:rPr>
          <w:rFonts w:ascii="Times New Roman" w:hAnsi="Times New Roman" w:cs="Times New Roman"/>
          <w:szCs w:val="20"/>
          <w:vertAlign w:val="subscript"/>
          <w:lang w:val="es-CO"/>
        </w:rPr>
        <w:t>3</w:t>
      </w:r>
      <w:r w:rsidRPr="00165978">
        <w:rPr>
          <w:rFonts w:ascii="Times New Roman" w:hAnsi="Times New Roman" w:cs="Times New Roman"/>
          <w:szCs w:val="20"/>
          <w:lang w:val="es-CO"/>
        </w:rPr>
        <w:t xml:space="preserve"> + Cu </w:t>
      </w:r>
      <w:r w:rsidRPr="00165978">
        <w:rPr>
          <w:rFonts w:ascii="Times New Roman" w:hAnsi="Times New Roman" w:cs="Times New Roman"/>
          <w:szCs w:val="20"/>
          <w:lang w:val="es-CO"/>
        </w:rPr>
        <w:sym w:font="Wingdings" w:char="00E0"/>
      </w:r>
      <w:r w:rsidRPr="00165978">
        <w:rPr>
          <w:rFonts w:ascii="Times New Roman" w:hAnsi="Times New Roman" w:cs="Times New Roman"/>
          <w:szCs w:val="20"/>
          <w:lang w:val="es-CO"/>
        </w:rPr>
        <w:t xml:space="preserve"> Cu(NO</w:t>
      </w:r>
      <w:r w:rsidRPr="00165978">
        <w:rPr>
          <w:rFonts w:ascii="Times New Roman" w:hAnsi="Times New Roman" w:cs="Times New Roman"/>
          <w:szCs w:val="20"/>
          <w:vertAlign w:val="subscript"/>
          <w:lang w:val="es-CO"/>
        </w:rPr>
        <w:t>3</w:t>
      </w:r>
      <w:r w:rsidRPr="00165978">
        <w:rPr>
          <w:rFonts w:ascii="Times New Roman" w:hAnsi="Times New Roman" w:cs="Times New Roman"/>
          <w:szCs w:val="20"/>
          <w:lang w:val="es-CO"/>
        </w:rPr>
        <w:t>)</w:t>
      </w:r>
      <w:r w:rsidRPr="00165978">
        <w:rPr>
          <w:rFonts w:ascii="Times New Roman" w:hAnsi="Times New Roman" w:cs="Times New Roman"/>
          <w:szCs w:val="20"/>
          <w:vertAlign w:val="subscript"/>
          <w:lang w:val="es-CO"/>
        </w:rPr>
        <w:t>2</w:t>
      </w:r>
      <w:r w:rsidRPr="00165978">
        <w:rPr>
          <w:rFonts w:ascii="Times New Roman" w:hAnsi="Times New Roman" w:cs="Times New Roman"/>
          <w:szCs w:val="20"/>
          <w:lang w:val="es-CO"/>
        </w:rPr>
        <w:t xml:space="preserve"> + 2 Ag  </w:t>
      </w:r>
    </w:p>
    <w:p w14:paraId="28A53061" w14:textId="77777777" w:rsidR="00433ACC" w:rsidRPr="00165978" w:rsidRDefault="00433ACC" w:rsidP="00433ACC">
      <w:pPr>
        <w:ind w:left="432"/>
        <w:rPr>
          <w:rFonts w:ascii="Times New Roman" w:hAnsi="Times New Roman" w:cs="Times New Roman"/>
          <w:szCs w:val="20"/>
          <w:lang w:val="es-CO"/>
        </w:rPr>
      </w:pPr>
      <w:r w:rsidRPr="00165978">
        <w:rPr>
          <w:rFonts w:ascii="Times New Roman" w:hAnsi="Times New Roman" w:cs="Times New Roman"/>
          <w:sz w:val="22"/>
          <w:szCs w:val="22"/>
          <w:lang w:val="es-CO"/>
        </w:rPr>
        <w:t>Tipo de reacción _</w:t>
      </w:r>
      <w:r w:rsidRPr="00165978">
        <w:rPr>
          <w:rFonts w:ascii="Times New Roman" w:hAnsi="Times New Roman" w:cs="Times New Roman"/>
          <w:szCs w:val="20"/>
          <w:lang w:val="es-CO"/>
        </w:rPr>
        <w:t>______________________</w:t>
      </w:r>
    </w:p>
    <w:p w14:paraId="643DCDC1" w14:textId="77777777" w:rsidR="00433ACC" w:rsidRPr="00165978" w:rsidRDefault="00433ACC" w:rsidP="00433ACC">
      <w:pPr>
        <w:rPr>
          <w:rFonts w:ascii="Times New Roman" w:hAnsi="Times New Roman" w:cs="Times New Roman"/>
          <w:szCs w:val="20"/>
          <w:lang w:val="es-CO"/>
        </w:rPr>
      </w:pPr>
    </w:p>
    <w:p w14:paraId="320B611F" w14:textId="77777777" w:rsidR="00433ACC" w:rsidRPr="00165978" w:rsidRDefault="00433ACC" w:rsidP="00433ACC">
      <w:pPr>
        <w:numPr>
          <w:ilvl w:val="0"/>
          <w:numId w:val="2"/>
        </w:numPr>
        <w:rPr>
          <w:rFonts w:ascii="Times New Roman" w:hAnsi="Times New Roman" w:cs="Times New Roman"/>
          <w:szCs w:val="20"/>
          <w:lang w:val="es-CO"/>
        </w:rPr>
      </w:pPr>
      <w:r w:rsidRPr="00165978">
        <w:rPr>
          <w:rFonts w:ascii="Times New Roman" w:hAnsi="Times New Roman" w:cs="Times New Roman"/>
          <w:szCs w:val="20"/>
          <w:lang w:val="es-CO"/>
        </w:rPr>
        <w:t>C</w:t>
      </w:r>
      <w:r w:rsidRPr="00165978">
        <w:rPr>
          <w:rFonts w:ascii="Times New Roman" w:hAnsi="Times New Roman" w:cs="Times New Roman"/>
          <w:szCs w:val="20"/>
          <w:vertAlign w:val="subscript"/>
          <w:lang w:val="es-CO"/>
        </w:rPr>
        <w:t>3</w:t>
      </w:r>
      <w:r w:rsidRPr="00165978">
        <w:rPr>
          <w:rFonts w:ascii="Times New Roman" w:hAnsi="Times New Roman" w:cs="Times New Roman"/>
          <w:szCs w:val="20"/>
          <w:lang w:val="es-CO"/>
        </w:rPr>
        <w:t>H</w:t>
      </w:r>
      <w:r w:rsidRPr="00165978">
        <w:rPr>
          <w:rFonts w:ascii="Times New Roman" w:hAnsi="Times New Roman" w:cs="Times New Roman"/>
          <w:szCs w:val="20"/>
          <w:vertAlign w:val="subscript"/>
          <w:lang w:val="es-CO"/>
        </w:rPr>
        <w:t>6</w:t>
      </w:r>
      <w:r w:rsidRPr="00165978">
        <w:rPr>
          <w:rFonts w:ascii="Times New Roman" w:hAnsi="Times New Roman" w:cs="Times New Roman"/>
          <w:szCs w:val="20"/>
          <w:lang w:val="es-CO"/>
        </w:rPr>
        <w:t>O + 4 O</w:t>
      </w:r>
      <w:r w:rsidRPr="00165978">
        <w:rPr>
          <w:rFonts w:ascii="Times New Roman" w:hAnsi="Times New Roman" w:cs="Times New Roman"/>
          <w:szCs w:val="20"/>
          <w:vertAlign w:val="subscript"/>
          <w:lang w:val="es-CO"/>
        </w:rPr>
        <w:t>2</w:t>
      </w:r>
      <w:r w:rsidRPr="00165978">
        <w:rPr>
          <w:rFonts w:ascii="Times New Roman" w:hAnsi="Times New Roman" w:cs="Times New Roman"/>
          <w:szCs w:val="20"/>
          <w:lang w:val="es-CO"/>
        </w:rPr>
        <w:t xml:space="preserve"> </w:t>
      </w:r>
      <w:r w:rsidRPr="00165978">
        <w:rPr>
          <w:rFonts w:ascii="Times New Roman" w:hAnsi="Times New Roman" w:cs="Times New Roman"/>
          <w:szCs w:val="20"/>
          <w:lang w:val="es-CO"/>
        </w:rPr>
        <w:sym w:font="Wingdings" w:char="00E0"/>
      </w:r>
      <w:r w:rsidRPr="00165978">
        <w:rPr>
          <w:rFonts w:ascii="Times New Roman" w:hAnsi="Times New Roman" w:cs="Times New Roman"/>
          <w:szCs w:val="20"/>
          <w:lang w:val="es-CO"/>
        </w:rPr>
        <w:t xml:space="preserve"> 3 CO</w:t>
      </w:r>
      <w:r w:rsidRPr="00165978">
        <w:rPr>
          <w:rFonts w:ascii="Times New Roman" w:hAnsi="Times New Roman" w:cs="Times New Roman"/>
          <w:szCs w:val="20"/>
          <w:vertAlign w:val="subscript"/>
          <w:lang w:val="es-CO"/>
        </w:rPr>
        <w:t>2</w:t>
      </w:r>
      <w:r w:rsidRPr="00165978">
        <w:rPr>
          <w:rFonts w:ascii="Times New Roman" w:hAnsi="Times New Roman" w:cs="Times New Roman"/>
          <w:szCs w:val="20"/>
          <w:lang w:val="es-CO"/>
        </w:rPr>
        <w:t xml:space="preserve"> + 3 H</w:t>
      </w:r>
      <w:r w:rsidRPr="00165978">
        <w:rPr>
          <w:rFonts w:ascii="Times New Roman" w:hAnsi="Times New Roman" w:cs="Times New Roman"/>
          <w:szCs w:val="20"/>
          <w:vertAlign w:val="subscript"/>
          <w:lang w:val="es-CO"/>
        </w:rPr>
        <w:t>2</w:t>
      </w:r>
      <w:r w:rsidRPr="00165978">
        <w:rPr>
          <w:rFonts w:ascii="Times New Roman" w:hAnsi="Times New Roman" w:cs="Times New Roman"/>
          <w:szCs w:val="20"/>
          <w:lang w:val="es-CO"/>
        </w:rPr>
        <w:t xml:space="preserve">O  </w:t>
      </w:r>
      <w:r w:rsidRPr="00165978">
        <w:rPr>
          <w:rFonts w:ascii="Times New Roman" w:hAnsi="Times New Roman" w:cs="Times New Roman"/>
          <w:szCs w:val="20"/>
          <w:lang w:val="es-CO"/>
        </w:rPr>
        <w:tab/>
      </w:r>
      <w:r w:rsidRPr="00165978">
        <w:rPr>
          <w:rFonts w:ascii="Times New Roman" w:hAnsi="Times New Roman" w:cs="Times New Roman"/>
          <w:szCs w:val="20"/>
          <w:lang w:val="es-CO"/>
        </w:rPr>
        <w:tab/>
      </w:r>
    </w:p>
    <w:p w14:paraId="7999AD56" w14:textId="77777777" w:rsidR="00433ACC" w:rsidRPr="00165978" w:rsidRDefault="00433ACC" w:rsidP="00433ACC">
      <w:pPr>
        <w:ind w:left="432"/>
        <w:rPr>
          <w:rFonts w:ascii="Times New Roman" w:hAnsi="Times New Roman" w:cs="Times New Roman"/>
          <w:szCs w:val="20"/>
          <w:lang w:val="es-CO"/>
        </w:rPr>
      </w:pPr>
      <w:r w:rsidRPr="00165978">
        <w:rPr>
          <w:rFonts w:ascii="Times New Roman" w:hAnsi="Times New Roman" w:cs="Times New Roman"/>
          <w:sz w:val="22"/>
          <w:szCs w:val="22"/>
          <w:lang w:val="es-CO"/>
        </w:rPr>
        <w:t xml:space="preserve">Tipo de reacción </w:t>
      </w:r>
      <w:r w:rsidRPr="00165978">
        <w:rPr>
          <w:rFonts w:ascii="Times New Roman" w:hAnsi="Times New Roman" w:cs="Times New Roman"/>
          <w:szCs w:val="20"/>
          <w:lang w:val="es-CO"/>
        </w:rPr>
        <w:t>_______________________</w:t>
      </w:r>
    </w:p>
    <w:p w14:paraId="179BBC99" w14:textId="77777777" w:rsidR="00433ACC" w:rsidRPr="00165978" w:rsidRDefault="00433ACC" w:rsidP="00433ACC">
      <w:pPr>
        <w:rPr>
          <w:rFonts w:ascii="Times New Roman" w:hAnsi="Times New Roman" w:cs="Times New Roman"/>
          <w:szCs w:val="20"/>
          <w:lang w:val="es-CO"/>
        </w:rPr>
      </w:pPr>
    </w:p>
    <w:p w14:paraId="4C9EF2E7" w14:textId="77777777" w:rsidR="00433ACC" w:rsidRPr="00165978" w:rsidRDefault="00433ACC" w:rsidP="00433ACC">
      <w:pPr>
        <w:numPr>
          <w:ilvl w:val="0"/>
          <w:numId w:val="2"/>
        </w:numPr>
        <w:rPr>
          <w:rFonts w:ascii="Times New Roman" w:hAnsi="Times New Roman" w:cs="Times New Roman"/>
          <w:szCs w:val="20"/>
          <w:lang w:val="es-CO"/>
        </w:rPr>
      </w:pPr>
      <w:r w:rsidRPr="00165978">
        <w:rPr>
          <w:rFonts w:ascii="Times New Roman" w:hAnsi="Times New Roman" w:cs="Times New Roman"/>
          <w:szCs w:val="20"/>
          <w:lang w:val="es-CO"/>
        </w:rPr>
        <w:t>2 C</w:t>
      </w:r>
      <w:r w:rsidRPr="00165978">
        <w:rPr>
          <w:rFonts w:ascii="Times New Roman" w:hAnsi="Times New Roman" w:cs="Times New Roman"/>
          <w:szCs w:val="20"/>
          <w:vertAlign w:val="subscript"/>
          <w:lang w:val="es-CO"/>
        </w:rPr>
        <w:t>5</w:t>
      </w:r>
      <w:r w:rsidRPr="00165978">
        <w:rPr>
          <w:rFonts w:ascii="Times New Roman" w:hAnsi="Times New Roman" w:cs="Times New Roman"/>
          <w:szCs w:val="20"/>
          <w:lang w:val="es-CO"/>
        </w:rPr>
        <w:t>H</w:t>
      </w:r>
      <w:r w:rsidRPr="00165978">
        <w:rPr>
          <w:rFonts w:ascii="Times New Roman" w:hAnsi="Times New Roman" w:cs="Times New Roman"/>
          <w:szCs w:val="20"/>
          <w:vertAlign w:val="subscript"/>
          <w:lang w:val="es-CO"/>
        </w:rPr>
        <w:t>5</w:t>
      </w:r>
      <w:r w:rsidRPr="00165978">
        <w:rPr>
          <w:rFonts w:ascii="Times New Roman" w:hAnsi="Times New Roman" w:cs="Times New Roman"/>
          <w:szCs w:val="20"/>
          <w:lang w:val="es-CO"/>
        </w:rPr>
        <w:t xml:space="preserve"> + Fe </w:t>
      </w:r>
      <w:r w:rsidRPr="00165978">
        <w:rPr>
          <w:rFonts w:ascii="Times New Roman" w:hAnsi="Times New Roman" w:cs="Times New Roman"/>
          <w:szCs w:val="20"/>
          <w:lang w:val="es-CO"/>
        </w:rPr>
        <w:sym w:font="Wingdings" w:char="00E0"/>
      </w:r>
      <w:r w:rsidRPr="00165978">
        <w:rPr>
          <w:rFonts w:ascii="Times New Roman" w:hAnsi="Times New Roman" w:cs="Times New Roman"/>
          <w:szCs w:val="20"/>
          <w:lang w:val="es-CO"/>
        </w:rPr>
        <w:t xml:space="preserve"> Fe(C</w:t>
      </w:r>
      <w:r w:rsidRPr="00165978">
        <w:rPr>
          <w:rFonts w:ascii="Times New Roman" w:hAnsi="Times New Roman" w:cs="Times New Roman"/>
          <w:szCs w:val="20"/>
          <w:vertAlign w:val="subscript"/>
          <w:lang w:val="es-CO"/>
        </w:rPr>
        <w:t>5</w:t>
      </w:r>
      <w:r w:rsidRPr="00165978">
        <w:rPr>
          <w:rFonts w:ascii="Times New Roman" w:hAnsi="Times New Roman" w:cs="Times New Roman"/>
          <w:szCs w:val="20"/>
          <w:lang w:val="es-CO"/>
        </w:rPr>
        <w:t>H</w:t>
      </w:r>
      <w:r w:rsidRPr="00165978">
        <w:rPr>
          <w:rFonts w:ascii="Times New Roman" w:hAnsi="Times New Roman" w:cs="Times New Roman"/>
          <w:szCs w:val="20"/>
          <w:vertAlign w:val="subscript"/>
          <w:lang w:val="es-CO"/>
        </w:rPr>
        <w:t>5</w:t>
      </w:r>
      <w:r w:rsidRPr="00165978">
        <w:rPr>
          <w:rFonts w:ascii="Times New Roman" w:hAnsi="Times New Roman" w:cs="Times New Roman"/>
          <w:szCs w:val="20"/>
          <w:lang w:val="es-CO"/>
        </w:rPr>
        <w:t>)</w:t>
      </w:r>
      <w:r w:rsidRPr="00165978">
        <w:rPr>
          <w:rFonts w:ascii="Times New Roman" w:hAnsi="Times New Roman" w:cs="Times New Roman"/>
          <w:szCs w:val="20"/>
          <w:vertAlign w:val="subscript"/>
          <w:lang w:val="es-CO"/>
        </w:rPr>
        <w:t>2</w:t>
      </w:r>
      <w:r w:rsidRPr="00165978">
        <w:rPr>
          <w:rFonts w:ascii="Times New Roman" w:hAnsi="Times New Roman" w:cs="Times New Roman"/>
          <w:szCs w:val="20"/>
          <w:lang w:val="es-CO"/>
        </w:rPr>
        <w:t xml:space="preserve">  </w:t>
      </w:r>
      <w:r w:rsidRPr="00165978">
        <w:rPr>
          <w:rFonts w:ascii="Times New Roman" w:hAnsi="Times New Roman" w:cs="Times New Roman"/>
          <w:szCs w:val="20"/>
          <w:lang w:val="es-CO"/>
        </w:rPr>
        <w:tab/>
      </w:r>
      <w:r w:rsidRPr="00165978">
        <w:rPr>
          <w:rFonts w:ascii="Times New Roman" w:hAnsi="Times New Roman" w:cs="Times New Roman"/>
          <w:szCs w:val="20"/>
          <w:lang w:val="es-CO"/>
        </w:rPr>
        <w:tab/>
      </w:r>
    </w:p>
    <w:p w14:paraId="08D9600A" w14:textId="77777777" w:rsidR="00433ACC" w:rsidRPr="00165978" w:rsidRDefault="00433ACC" w:rsidP="00433ACC">
      <w:pPr>
        <w:ind w:left="432"/>
        <w:rPr>
          <w:rFonts w:ascii="Times New Roman" w:hAnsi="Times New Roman" w:cs="Times New Roman"/>
          <w:szCs w:val="20"/>
          <w:lang w:val="es-CO"/>
        </w:rPr>
      </w:pPr>
      <w:r w:rsidRPr="00165978">
        <w:rPr>
          <w:rFonts w:ascii="Times New Roman" w:hAnsi="Times New Roman" w:cs="Times New Roman"/>
          <w:sz w:val="22"/>
          <w:szCs w:val="22"/>
          <w:lang w:val="es-CO"/>
        </w:rPr>
        <w:t xml:space="preserve">Tipo de reacción </w:t>
      </w:r>
      <w:r w:rsidRPr="00165978">
        <w:rPr>
          <w:rFonts w:ascii="Times New Roman" w:hAnsi="Times New Roman" w:cs="Times New Roman"/>
          <w:szCs w:val="20"/>
          <w:lang w:val="es-CO"/>
        </w:rPr>
        <w:t>_______________________</w:t>
      </w:r>
    </w:p>
    <w:p w14:paraId="16460420" w14:textId="77777777" w:rsidR="00433ACC" w:rsidRPr="00165978" w:rsidRDefault="00433ACC" w:rsidP="00433ACC">
      <w:pPr>
        <w:rPr>
          <w:rFonts w:ascii="Times New Roman" w:hAnsi="Times New Roman" w:cs="Times New Roman"/>
          <w:szCs w:val="20"/>
          <w:lang w:val="es-CO"/>
        </w:rPr>
      </w:pPr>
    </w:p>
    <w:p w14:paraId="171904B6" w14:textId="77777777" w:rsidR="00433ACC" w:rsidRPr="00165978" w:rsidRDefault="00433ACC" w:rsidP="00433ACC">
      <w:pPr>
        <w:numPr>
          <w:ilvl w:val="0"/>
          <w:numId w:val="2"/>
        </w:numPr>
        <w:rPr>
          <w:rFonts w:ascii="Times New Roman" w:hAnsi="Times New Roman" w:cs="Times New Roman"/>
          <w:szCs w:val="20"/>
          <w:lang w:val="es-CO"/>
        </w:rPr>
      </w:pPr>
      <w:r w:rsidRPr="00165978">
        <w:rPr>
          <w:rFonts w:ascii="Times New Roman" w:hAnsi="Times New Roman" w:cs="Times New Roman"/>
          <w:szCs w:val="20"/>
          <w:lang w:val="es-CO"/>
        </w:rPr>
        <w:t>SeCl</w:t>
      </w:r>
      <w:r w:rsidRPr="00165978">
        <w:rPr>
          <w:rFonts w:ascii="Times New Roman" w:hAnsi="Times New Roman" w:cs="Times New Roman"/>
          <w:szCs w:val="20"/>
          <w:vertAlign w:val="subscript"/>
          <w:lang w:val="es-CO"/>
        </w:rPr>
        <w:t>6</w:t>
      </w:r>
      <w:r w:rsidRPr="00165978">
        <w:rPr>
          <w:rFonts w:ascii="Times New Roman" w:hAnsi="Times New Roman" w:cs="Times New Roman"/>
          <w:szCs w:val="20"/>
          <w:lang w:val="es-CO"/>
        </w:rPr>
        <w:t xml:space="preserve"> + O</w:t>
      </w:r>
      <w:r w:rsidRPr="00165978">
        <w:rPr>
          <w:rFonts w:ascii="Times New Roman" w:hAnsi="Times New Roman" w:cs="Times New Roman"/>
          <w:szCs w:val="20"/>
          <w:vertAlign w:val="subscript"/>
          <w:lang w:val="es-CO"/>
        </w:rPr>
        <w:t>2</w:t>
      </w:r>
      <w:r w:rsidRPr="00165978">
        <w:rPr>
          <w:rFonts w:ascii="Times New Roman" w:hAnsi="Times New Roman" w:cs="Times New Roman"/>
          <w:szCs w:val="20"/>
          <w:lang w:val="es-CO"/>
        </w:rPr>
        <w:t xml:space="preserve"> </w:t>
      </w:r>
      <w:r w:rsidRPr="00165978">
        <w:rPr>
          <w:rFonts w:ascii="Times New Roman" w:hAnsi="Times New Roman" w:cs="Times New Roman"/>
          <w:szCs w:val="20"/>
          <w:lang w:val="es-CO"/>
        </w:rPr>
        <w:sym w:font="Wingdings" w:char="00E0"/>
      </w:r>
      <w:r w:rsidRPr="00165978">
        <w:rPr>
          <w:rFonts w:ascii="Times New Roman" w:hAnsi="Times New Roman" w:cs="Times New Roman"/>
          <w:szCs w:val="20"/>
          <w:lang w:val="es-CO"/>
        </w:rPr>
        <w:t xml:space="preserve"> SeO</w:t>
      </w:r>
      <w:r w:rsidRPr="00165978">
        <w:rPr>
          <w:rFonts w:ascii="Times New Roman" w:hAnsi="Times New Roman" w:cs="Times New Roman"/>
          <w:szCs w:val="20"/>
          <w:vertAlign w:val="subscript"/>
          <w:lang w:val="es-CO"/>
        </w:rPr>
        <w:t>2</w:t>
      </w:r>
      <w:r w:rsidRPr="00165978">
        <w:rPr>
          <w:rFonts w:ascii="Times New Roman" w:hAnsi="Times New Roman" w:cs="Times New Roman"/>
          <w:szCs w:val="20"/>
          <w:lang w:val="es-CO"/>
        </w:rPr>
        <w:t xml:space="preserve"> + 3Cl</w:t>
      </w:r>
      <w:r w:rsidRPr="00165978">
        <w:rPr>
          <w:rFonts w:ascii="Times New Roman" w:hAnsi="Times New Roman" w:cs="Times New Roman"/>
          <w:szCs w:val="20"/>
          <w:vertAlign w:val="subscript"/>
          <w:lang w:val="es-CO"/>
        </w:rPr>
        <w:t>2</w:t>
      </w:r>
      <w:r w:rsidRPr="00165978">
        <w:rPr>
          <w:rFonts w:ascii="Times New Roman" w:hAnsi="Times New Roman" w:cs="Times New Roman"/>
          <w:szCs w:val="20"/>
          <w:lang w:val="es-CO"/>
        </w:rPr>
        <w:t xml:space="preserve">  </w:t>
      </w:r>
      <w:r w:rsidRPr="00165978">
        <w:rPr>
          <w:rFonts w:ascii="Times New Roman" w:hAnsi="Times New Roman" w:cs="Times New Roman"/>
          <w:szCs w:val="20"/>
          <w:lang w:val="es-CO"/>
        </w:rPr>
        <w:tab/>
      </w:r>
      <w:r w:rsidRPr="00165978">
        <w:rPr>
          <w:rFonts w:ascii="Times New Roman" w:hAnsi="Times New Roman" w:cs="Times New Roman"/>
          <w:szCs w:val="20"/>
          <w:lang w:val="es-CO"/>
        </w:rPr>
        <w:tab/>
      </w:r>
    </w:p>
    <w:p w14:paraId="35D67FBA" w14:textId="77777777" w:rsidR="00433ACC" w:rsidRPr="00165978" w:rsidRDefault="00433ACC" w:rsidP="00433ACC">
      <w:pPr>
        <w:ind w:left="432"/>
        <w:rPr>
          <w:rFonts w:ascii="Times New Roman" w:hAnsi="Times New Roman" w:cs="Times New Roman"/>
          <w:szCs w:val="20"/>
          <w:lang w:val="es-CO"/>
        </w:rPr>
      </w:pPr>
      <w:r w:rsidRPr="00165978">
        <w:rPr>
          <w:rFonts w:ascii="Times New Roman" w:hAnsi="Times New Roman" w:cs="Times New Roman"/>
          <w:sz w:val="22"/>
          <w:szCs w:val="22"/>
          <w:lang w:val="es-CO"/>
        </w:rPr>
        <w:t>Tipo de reacción _</w:t>
      </w:r>
      <w:r w:rsidRPr="00165978">
        <w:rPr>
          <w:rFonts w:ascii="Times New Roman" w:hAnsi="Times New Roman" w:cs="Times New Roman"/>
          <w:szCs w:val="20"/>
          <w:lang w:val="es-CO"/>
        </w:rPr>
        <w:t>______________________</w:t>
      </w:r>
    </w:p>
    <w:p w14:paraId="00EED299" w14:textId="77777777" w:rsidR="00433ACC" w:rsidRPr="00165978" w:rsidRDefault="00433ACC" w:rsidP="00433ACC">
      <w:pPr>
        <w:rPr>
          <w:rFonts w:ascii="Times New Roman" w:hAnsi="Times New Roman" w:cs="Times New Roman"/>
          <w:szCs w:val="20"/>
          <w:lang w:val="es-CO"/>
        </w:rPr>
      </w:pPr>
    </w:p>
    <w:p w14:paraId="6511EAC2" w14:textId="77777777" w:rsidR="00433ACC" w:rsidRPr="00165978" w:rsidRDefault="00433ACC" w:rsidP="00433ACC">
      <w:pPr>
        <w:numPr>
          <w:ilvl w:val="0"/>
          <w:numId w:val="2"/>
        </w:numPr>
        <w:rPr>
          <w:rFonts w:ascii="Times New Roman" w:hAnsi="Times New Roman" w:cs="Times New Roman"/>
          <w:szCs w:val="20"/>
          <w:lang w:val="es-CO"/>
        </w:rPr>
      </w:pPr>
      <w:r w:rsidRPr="00165978">
        <w:rPr>
          <w:rFonts w:ascii="Times New Roman" w:hAnsi="Times New Roman" w:cs="Times New Roman"/>
          <w:szCs w:val="20"/>
          <w:lang w:val="es-CO"/>
        </w:rPr>
        <w:t>2 MgI</w:t>
      </w:r>
      <w:r w:rsidRPr="00165978">
        <w:rPr>
          <w:rFonts w:ascii="Times New Roman" w:hAnsi="Times New Roman" w:cs="Times New Roman"/>
          <w:szCs w:val="20"/>
          <w:vertAlign w:val="subscript"/>
          <w:lang w:val="es-CO"/>
        </w:rPr>
        <w:t>2</w:t>
      </w:r>
      <w:r w:rsidRPr="00165978">
        <w:rPr>
          <w:rFonts w:ascii="Times New Roman" w:hAnsi="Times New Roman" w:cs="Times New Roman"/>
          <w:szCs w:val="20"/>
          <w:lang w:val="es-CO"/>
        </w:rPr>
        <w:t xml:space="preserve"> + Mn(SO</w:t>
      </w:r>
      <w:r w:rsidRPr="00165978">
        <w:rPr>
          <w:rFonts w:ascii="Times New Roman" w:hAnsi="Times New Roman" w:cs="Times New Roman"/>
          <w:szCs w:val="20"/>
          <w:vertAlign w:val="subscript"/>
          <w:lang w:val="es-CO"/>
        </w:rPr>
        <w:t>3</w:t>
      </w:r>
      <w:r w:rsidRPr="00165978">
        <w:rPr>
          <w:rFonts w:ascii="Times New Roman" w:hAnsi="Times New Roman" w:cs="Times New Roman"/>
          <w:szCs w:val="20"/>
          <w:lang w:val="es-CO"/>
        </w:rPr>
        <w:t>)</w:t>
      </w:r>
      <w:r w:rsidRPr="00165978">
        <w:rPr>
          <w:rFonts w:ascii="Times New Roman" w:hAnsi="Times New Roman" w:cs="Times New Roman"/>
          <w:szCs w:val="20"/>
          <w:vertAlign w:val="subscript"/>
          <w:lang w:val="es-CO"/>
        </w:rPr>
        <w:t>2</w:t>
      </w:r>
      <w:r w:rsidRPr="00165978">
        <w:rPr>
          <w:rFonts w:ascii="Times New Roman" w:hAnsi="Times New Roman" w:cs="Times New Roman"/>
          <w:szCs w:val="20"/>
          <w:lang w:val="es-CO"/>
        </w:rPr>
        <w:t xml:space="preserve"> </w:t>
      </w:r>
      <w:r w:rsidRPr="00165978">
        <w:rPr>
          <w:rFonts w:ascii="Times New Roman" w:hAnsi="Times New Roman" w:cs="Times New Roman"/>
          <w:szCs w:val="20"/>
          <w:lang w:val="es-CO"/>
        </w:rPr>
        <w:sym w:font="Wingdings" w:char="00E0"/>
      </w:r>
      <w:r w:rsidRPr="00165978">
        <w:rPr>
          <w:rFonts w:ascii="Times New Roman" w:hAnsi="Times New Roman" w:cs="Times New Roman"/>
          <w:szCs w:val="20"/>
          <w:lang w:val="es-CO"/>
        </w:rPr>
        <w:t xml:space="preserve"> 2 MgSO</w:t>
      </w:r>
      <w:r w:rsidRPr="00165978">
        <w:rPr>
          <w:rFonts w:ascii="Times New Roman" w:hAnsi="Times New Roman" w:cs="Times New Roman"/>
          <w:szCs w:val="20"/>
          <w:vertAlign w:val="subscript"/>
          <w:lang w:val="es-CO"/>
        </w:rPr>
        <w:t>3</w:t>
      </w:r>
      <w:r w:rsidRPr="00165978">
        <w:rPr>
          <w:rFonts w:ascii="Times New Roman" w:hAnsi="Times New Roman" w:cs="Times New Roman"/>
          <w:szCs w:val="20"/>
          <w:lang w:val="es-CO"/>
        </w:rPr>
        <w:t xml:space="preserve"> + MnI</w:t>
      </w:r>
      <w:r w:rsidRPr="00165978">
        <w:rPr>
          <w:rFonts w:ascii="Times New Roman" w:hAnsi="Times New Roman" w:cs="Times New Roman"/>
          <w:szCs w:val="20"/>
          <w:vertAlign w:val="subscript"/>
          <w:lang w:val="es-CO"/>
        </w:rPr>
        <w:t>4</w:t>
      </w:r>
      <w:r w:rsidRPr="00165978">
        <w:rPr>
          <w:rFonts w:ascii="Times New Roman" w:hAnsi="Times New Roman" w:cs="Times New Roman"/>
          <w:szCs w:val="20"/>
          <w:lang w:val="es-CO"/>
        </w:rPr>
        <w:t xml:space="preserve">  </w:t>
      </w:r>
    </w:p>
    <w:p w14:paraId="7B67F0A3" w14:textId="77777777" w:rsidR="00433ACC" w:rsidRPr="00165978" w:rsidRDefault="00433ACC" w:rsidP="00433ACC">
      <w:pPr>
        <w:ind w:left="432"/>
        <w:rPr>
          <w:rFonts w:ascii="Times New Roman" w:hAnsi="Times New Roman" w:cs="Times New Roman"/>
          <w:szCs w:val="20"/>
          <w:lang w:val="es-CO"/>
        </w:rPr>
      </w:pPr>
      <w:r w:rsidRPr="00165978">
        <w:rPr>
          <w:rFonts w:ascii="Times New Roman" w:hAnsi="Times New Roman" w:cs="Times New Roman"/>
          <w:sz w:val="22"/>
          <w:szCs w:val="22"/>
          <w:lang w:val="es-CO"/>
        </w:rPr>
        <w:t xml:space="preserve">Tipo de reacción </w:t>
      </w:r>
      <w:r w:rsidRPr="00165978">
        <w:rPr>
          <w:rFonts w:ascii="Times New Roman" w:hAnsi="Times New Roman" w:cs="Times New Roman"/>
          <w:szCs w:val="20"/>
          <w:lang w:val="es-CO"/>
        </w:rPr>
        <w:t>_______________________</w:t>
      </w:r>
    </w:p>
    <w:p w14:paraId="5D87928D" w14:textId="77777777" w:rsidR="00433ACC" w:rsidRPr="00165978" w:rsidRDefault="00433ACC" w:rsidP="00433ACC">
      <w:pPr>
        <w:rPr>
          <w:rFonts w:ascii="Times New Roman" w:hAnsi="Times New Roman" w:cs="Times New Roman"/>
          <w:szCs w:val="20"/>
          <w:lang w:val="es-CO"/>
        </w:rPr>
      </w:pPr>
    </w:p>
    <w:p w14:paraId="350E1672" w14:textId="77777777" w:rsidR="00433ACC" w:rsidRPr="00165978" w:rsidRDefault="00433ACC" w:rsidP="00433ACC">
      <w:pPr>
        <w:numPr>
          <w:ilvl w:val="0"/>
          <w:numId w:val="2"/>
        </w:numPr>
        <w:rPr>
          <w:rFonts w:ascii="Times New Roman" w:hAnsi="Times New Roman" w:cs="Times New Roman"/>
          <w:szCs w:val="20"/>
          <w:lang w:val="es-CO"/>
        </w:rPr>
      </w:pPr>
      <w:r w:rsidRPr="00165978">
        <w:rPr>
          <w:rFonts w:ascii="Times New Roman" w:hAnsi="Times New Roman" w:cs="Times New Roman"/>
          <w:szCs w:val="20"/>
          <w:lang w:val="es-CO"/>
        </w:rPr>
        <w:t>O</w:t>
      </w:r>
      <w:r w:rsidRPr="00165978">
        <w:rPr>
          <w:rFonts w:ascii="Times New Roman" w:hAnsi="Times New Roman" w:cs="Times New Roman"/>
          <w:szCs w:val="20"/>
          <w:vertAlign w:val="subscript"/>
          <w:lang w:val="es-CO"/>
        </w:rPr>
        <w:t>3</w:t>
      </w:r>
      <w:r w:rsidRPr="00165978">
        <w:rPr>
          <w:rFonts w:ascii="Times New Roman" w:hAnsi="Times New Roman" w:cs="Times New Roman"/>
          <w:szCs w:val="20"/>
          <w:lang w:val="es-CO"/>
        </w:rPr>
        <w:t xml:space="preserve">  </w:t>
      </w:r>
      <w:r w:rsidRPr="00165978">
        <w:rPr>
          <w:rFonts w:ascii="Times New Roman" w:hAnsi="Times New Roman" w:cs="Times New Roman"/>
          <w:szCs w:val="20"/>
          <w:lang w:val="es-CO"/>
        </w:rPr>
        <w:sym w:font="Wingdings" w:char="00E0"/>
      </w:r>
      <w:r w:rsidRPr="00165978">
        <w:rPr>
          <w:rFonts w:ascii="Times New Roman" w:hAnsi="Times New Roman" w:cs="Times New Roman"/>
          <w:szCs w:val="20"/>
          <w:lang w:val="es-CO"/>
        </w:rPr>
        <w:t xml:space="preserve"> O</w:t>
      </w:r>
      <w:r w:rsidRPr="00165978">
        <w:rPr>
          <w:rFonts w:ascii="Times New Roman" w:hAnsi="Times New Roman" w:cs="Times New Roman"/>
          <w:szCs w:val="20"/>
          <w:vertAlign w:val="superscript"/>
          <w:lang w:val="es-CO"/>
        </w:rPr>
        <w:t>.</w:t>
      </w:r>
      <w:r w:rsidRPr="00165978">
        <w:rPr>
          <w:rFonts w:ascii="Times New Roman" w:hAnsi="Times New Roman" w:cs="Times New Roman"/>
          <w:szCs w:val="20"/>
          <w:lang w:val="es-CO"/>
        </w:rPr>
        <w:t xml:space="preserve"> + O</w:t>
      </w:r>
      <w:r w:rsidRPr="00165978">
        <w:rPr>
          <w:rFonts w:ascii="Times New Roman" w:hAnsi="Times New Roman" w:cs="Times New Roman"/>
          <w:szCs w:val="20"/>
          <w:vertAlign w:val="subscript"/>
          <w:lang w:val="es-CO"/>
        </w:rPr>
        <w:t>2</w:t>
      </w:r>
      <w:r w:rsidRPr="00165978">
        <w:rPr>
          <w:rFonts w:ascii="Times New Roman" w:hAnsi="Times New Roman" w:cs="Times New Roman"/>
          <w:szCs w:val="20"/>
          <w:lang w:val="es-CO"/>
        </w:rPr>
        <w:t xml:space="preserve">  </w:t>
      </w:r>
      <w:r w:rsidRPr="00165978">
        <w:rPr>
          <w:rFonts w:ascii="Times New Roman" w:hAnsi="Times New Roman" w:cs="Times New Roman"/>
          <w:szCs w:val="20"/>
          <w:lang w:val="es-CO"/>
        </w:rPr>
        <w:tab/>
      </w:r>
      <w:r w:rsidRPr="00165978">
        <w:rPr>
          <w:rFonts w:ascii="Times New Roman" w:hAnsi="Times New Roman" w:cs="Times New Roman"/>
          <w:szCs w:val="20"/>
          <w:lang w:val="es-CO"/>
        </w:rPr>
        <w:tab/>
      </w:r>
      <w:r w:rsidRPr="00165978">
        <w:rPr>
          <w:rFonts w:ascii="Times New Roman" w:hAnsi="Times New Roman" w:cs="Times New Roman"/>
          <w:szCs w:val="20"/>
          <w:lang w:val="es-CO"/>
        </w:rPr>
        <w:tab/>
      </w:r>
      <w:r w:rsidRPr="00165978">
        <w:rPr>
          <w:rFonts w:ascii="Times New Roman" w:hAnsi="Times New Roman" w:cs="Times New Roman"/>
          <w:szCs w:val="20"/>
          <w:lang w:val="es-CO"/>
        </w:rPr>
        <w:tab/>
      </w:r>
    </w:p>
    <w:p w14:paraId="787FEA7A" w14:textId="77777777" w:rsidR="00433ACC" w:rsidRPr="00165978" w:rsidRDefault="00433ACC" w:rsidP="00433ACC">
      <w:pPr>
        <w:ind w:left="432"/>
        <w:rPr>
          <w:rFonts w:ascii="Times New Roman" w:hAnsi="Times New Roman" w:cs="Times New Roman"/>
          <w:szCs w:val="20"/>
          <w:lang w:val="es-CO"/>
        </w:rPr>
      </w:pPr>
      <w:r w:rsidRPr="00165978">
        <w:rPr>
          <w:rFonts w:ascii="Times New Roman" w:hAnsi="Times New Roman" w:cs="Times New Roman"/>
          <w:sz w:val="22"/>
          <w:szCs w:val="22"/>
          <w:lang w:val="es-CO"/>
        </w:rPr>
        <w:t xml:space="preserve">Tipo de reacción </w:t>
      </w:r>
      <w:r w:rsidRPr="00165978">
        <w:rPr>
          <w:rFonts w:ascii="Times New Roman" w:hAnsi="Times New Roman" w:cs="Times New Roman"/>
          <w:szCs w:val="20"/>
          <w:lang w:val="es-CO"/>
        </w:rPr>
        <w:t>_______________________</w:t>
      </w:r>
    </w:p>
    <w:p w14:paraId="5E534D12" w14:textId="77777777" w:rsidR="00433ACC" w:rsidRPr="00165978" w:rsidRDefault="00433ACC" w:rsidP="00433ACC">
      <w:pPr>
        <w:rPr>
          <w:rFonts w:ascii="Times New Roman" w:hAnsi="Times New Roman" w:cs="Times New Roman"/>
          <w:szCs w:val="20"/>
          <w:lang w:val="es-CO"/>
        </w:rPr>
      </w:pPr>
    </w:p>
    <w:p w14:paraId="3CC08408" w14:textId="77777777" w:rsidR="00433ACC" w:rsidRPr="00165978" w:rsidRDefault="00433ACC" w:rsidP="00433ACC">
      <w:pPr>
        <w:numPr>
          <w:ilvl w:val="0"/>
          <w:numId w:val="2"/>
        </w:numPr>
        <w:rPr>
          <w:rFonts w:ascii="Times New Roman" w:hAnsi="Times New Roman" w:cs="Times New Roman"/>
          <w:szCs w:val="20"/>
          <w:lang w:val="es-CO"/>
        </w:rPr>
      </w:pPr>
      <w:r w:rsidRPr="00165978">
        <w:rPr>
          <w:rFonts w:ascii="Times New Roman" w:hAnsi="Times New Roman" w:cs="Times New Roman"/>
          <w:szCs w:val="20"/>
          <w:lang w:val="es-CO"/>
        </w:rPr>
        <w:t>2 NO</w:t>
      </w:r>
      <w:r w:rsidRPr="00165978">
        <w:rPr>
          <w:rFonts w:ascii="Times New Roman" w:hAnsi="Times New Roman" w:cs="Times New Roman"/>
          <w:szCs w:val="20"/>
          <w:vertAlign w:val="subscript"/>
          <w:lang w:val="es-CO"/>
        </w:rPr>
        <w:t>2</w:t>
      </w:r>
      <w:r w:rsidRPr="00165978">
        <w:rPr>
          <w:rFonts w:ascii="Times New Roman" w:hAnsi="Times New Roman" w:cs="Times New Roman"/>
          <w:szCs w:val="20"/>
          <w:lang w:val="es-CO"/>
        </w:rPr>
        <w:t xml:space="preserve"> </w:t>
      </w:r>
      <w:r w:rsidRPr="00165978">
        <w:rPr>
          <w:rFonts w:ascii="Times New Roman" w:hAnsi="Times New Roman" w:cs="Times New Roman"/>
          <w:szCs w:val="20"/>
          <w:lang w:val="es-CO"/>
        </w:rPr>
        <w:sym w:font="Wingdings" w:char="00E0"/>
      </w:r>
      <w:r w:rsidRPr="00165978">
        <w:rPr>
          <w:rFonts w:ascii="Times New Roman" w:hAnsi="Times New Roman" w:cs="Times New Roman"/>
          <w:szCs w:val="20"/>
          <w:lang w:val="es-CO"/>
        </w:rPr>
        <w:t xml:space="preserve"> 2 O</w:t>
      </w:r>
      <w:r w:rsidRPr="00165978">
        <w:rPr>
          <w:rFonts w:ascii="Times New Roman" w:hAnsi="Times New Roman" w:cs="Times New Roman"/>
          <w:szCs w:val="20"/>
          <w:vertAlign w:val="subscript"/>
          <w:lang w:val="es-CO"/>
        </w:rPr>
        <w:t>2</w:t>
      </w:r>
      <w:r w:rsidRPr="00165978">
        <w:rPr>
          <w:rFonts w:ascii="Times New Roman" w:hAnsi="Times New Roman" w:cs="Times New Roman"/>
          <w:szCs w:val="20"/>
          <w:lang w:val="es-CO"/>
        </w:rPr>
        <w:t xml:space="preserve"> + N</w:t>
      </w:r>
      <w:r w:rsidRPr="00165978">
        <w:rPr>
          <w:rFonts w:ascii="Times New Roman" w:hAnsi="Times New Roman" w:cs="Times New Roman"/>
          <w:szCs w:val="20"/>
          <w:vertAlign w:val="subscript"/>
          <w:lang w:val="es-CO"/>
        </w:rPr>
        <w:t>2</w:t>
      </w:r>
      <w:r w:rsidRPr="00165978">
        <w:rPr>
          <w:rFonts w:ascii="Times New Roman" w:hAnsi="Times New Roman" w:cs="Times New Roman"/>
          <w:szCs w:val="20"/>
          <w:lang w:val="es-CO"/>
        </w:rPr>
        <w:tab/>
      </w:r>
      <w:r w:rsidRPr="00165978">
        <w:rPr>
          <w:rFonts w:ascii="Times New Roman" w:hAnsi="Times New Roman" w:cs="Times New Roman"/>
          <w:szCs w:val="20"/>
          <w:lang w:val="es-CO"/>
        </w:rPr>
        <w:tab/>
      </w:r>
    </w:p>
    <w:p w14:paraId="4095EE3D" w14:textId="77777777" w:rsidR="00433ACC" w:rsidRPr="00165978" w:rsidRDefault="00433ACC" w:rsidP="00433ACC">
      <w:pPr>
        <w:ind w:left="432"/>
        <w:rPr>
          <w:szCs w:val="20"/>
          <w:lang w:val="es-CO"/>
        </w:rPr>
        <w:sectPr w:rsidR="00433ACC" w:rsidRPr="00165978" w:rsidSect="00433ACC">
          <w:type w:val="continuous"/>
          <w:pgSz w:w="12240" w:h="15840"/>
          <w:pgMar w:top="432" w:right="432" w:bottom="432" w:left="432" w:header="720" w:footer="720" w:gutter="0"/>
          <w:cols w:num="2" w:space="720"/>
          <w:docGrid w:linePitch="360"/>
        </w:sectPr>
      </w:pPr>
      <w:r w:rsidRPr="00165978">
        <w:rPr>
          <w:rFonts w:ascii="Times New Roman" w:hAnsi="Times New Roman" w:cs="Times New Roman"/>
          <w:sz w:val="22"/>
          <w:szCs w:val="22"/>
          <w:lang w:val="es-CO"/>
        </w:rPr>
        <w:t xml:space="preserve">Tipo de reacción </w:t>
      </w:r>
      <w:r w:rsidRPr="00165978">
        <w:rPr>
          <w:rFonts w:ascii="Times New Roman" w:hAnsi="Times New Roman" w:cs="Times New Roman"/>
          <w:szCs w:val="20"/>
          <w:lang w:val="es-CO"/>
        </w:rPr>
        <w:t>___________________</w:t>
      </w:r>
    </w:p>
    <w:p w14:paraId="52E17100" w14:textId="77777777" w:rsidR="00433ACC" w:rsidRPr="00165978" w:rsidRDefault="00433ACC" w:rsidP="00433ACC">
      <w:pPr>
        <w:rPr>
          <w:szCs w:val="20"/>
          <w:lang w:val="es-CO"/>
        </w:rPr>
        <w:sectPr w:rsidR="00433ACC" w:rsidRPr="00165978" w:rsidSect="00433ACC">
          <w:type w:val="continuous"/>
          <w:pgSz w:w="12240" w:h="15840"/>
          <w:pgMar w:top="432" w:right="432" w:bottom="432" w:left="432" w:header="720" w:footer="720" w:gutter="0"/>
          <w:cols w:num="2" w:space="720"/>
          <w:docGrid w:linePitch="360"/>
        </w:sectPr>
      </w:pPr>
    </w:p>
    <w:p w14:paraId="2DB8FAD9" w14:textId="77777777" w:rsidR="00433ACC" w:rsidRPr="00165978" w:rsidRDefault="00433ACC" w:rsidP="00433ACC">
      <w:pPr>
        <w:rPr>
          <w:rFonts w:ascii="Times New Roman" w:hAnsi="Times New Roman" w:cs="Times New Roman"/>
          <w:lang w:val="es-CO"/>
        </w:rPr>
      </w:pPr>
    </w:p>
    <w:tbl>
      <w:tblPr>
        <w:tblStyle w:val="TableGrid"/>
        <w:tblpPr w:leftFromText="180" w:rightFromText="180" w:vertAnchor="text" w:horzAnchor="margin" w:tblpY="616"/>
        <w:tblW w:w="14598" w:type="dxa"/>
        <w:tblLook w:val="04A0" w:firstRow="1" w:lastRow="0" w:firstColumn="1" w:lastColumn="0" w:noHBand="0" w:noVBand="1"/>
      </w:tblPr>
      <w:tblGrid>
        <w:gridCol w:w="7398"/>
        <w:gridCol w:w="2160"/>
        <w:gridCol w:w="5040"/>
      </w:tblGrid>
      <w:tr w:rsidR="00433ACC" w:rsidRPr="00165978" w14:paraId="3149E4C0" w14:textId="77777777" w:rsidTr="00B43CC4">
        <w:tc>
          <w:tcPr>
            <w:tcW w:w="7398" w:type="dxa"/>
          </w:tcPr>
          <w:p w14:paraId="2C7C1540" w14:textId="77777777" w:rsidR="00433ACC" w:rsidRPr="00165978" w:rsidRDefault="00433ACC" w:rsidP="00B43CC4">
            <w:pPr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165978">
              <w:rPr>
                <w:rFonts w:ascii="Times New Roman" w:hAnsi="Times New Roman" w:cs="Times New Roman"/>
                <w:b/>
                <w:bCs/>
                <w:lang w:val="es-CO"/>
              </w:rPr>
              <w:t>Caricatura</w:t>
            </w:r>
          </w:p>
        </w:tc>
        <w:tc>
          <w:tcPr>
            <w:tcW w:w="2160" w:type="dxa"/>
          </w:tcPr>
          <w:p w14:paraId="2F47F77E" w14:textId="77777777" w:rsidR="00433ACC" w:rsidRPr="00165978" w:rsidRDefault="00433ACC" w:rsidP="00B43CC4">
            <w:pPr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165978">
              <w:rPr>
                <w:rFonts w:ascii="Times New Roman" w:hAnsi="Times New Roman" w:cs="Times New Roman"/>
                <w:b/>
                <w:bCs/>
                <w:lang w:val="es-CO"/>
              </w:rPr>
              <w:t xml:space="preserve">¿Qué tipo de </w:t>
            </w:r>
            <w:r w:rsidRPr="00165978">
              <w:rPr>
                <w:rFonts w:ascii="Times New Roman" w:hAnsi="Times New Roman" w:cs="Times New Roman"/>
                <w:b/>
                <w:bCs/>
                <w:u w:val="single"/>
                <w:lang w:val="es-CO"/>
              </w:rPr>
              <w:t>reacción</w:t>
            </w:r>
            <w:r w:rsidRPr="00165978">
              <w:rPr>
                <w:rFonts w:ascii="Times New Roman" w:hAnsi="Times New Roman" w:cs="Times New Roman"/>
                <w:b/>
                <w:bCs/>
                <w:lang w:val="es-CO"/>
              </w:rPr>
              <w:t xml:space="preserve"> tiene la caricatura?</w:t>
            </w:r>
          </w:p>
        </w:tc>
        <w:tc>
          <w:tcPr>
            <w:tcW w:w="5040" w:type="dxa"/>
          </w:tcPr>
          <w:p w14:paraId="76EE5BEF" w14:textId="77777777" w:rsidR="00433ACC" w:rsidRPr="00165978" w:rsidRDefault="00433ACC" w:rsidP="00B43CC4">
            <w:pPr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165978">
              <w:rPr>
                <w:rFonts w:ascii="Times New Roman" w:hAnsi="Times New Roman" w:cs="Times New Roman"/>
                <w:b/>
                <w:bCs/>
                <w:lang w:val="es-CO"/>
              </w:rPr>
              <w:t>¿Por qué? ¿Cuál es la conexión?</w:t>
            </w:r>
          </w:p>
        </w:tc>
      </w:tr>
      <w:tr w:rsidR="00433ACC" w:rsidRPr="00165978" w14:paraId="19BB6144" w14:textId="77777777" w:rsidTr="00B43CC4">
        <w:trPr>
          <w:trHeight w:val="1667"/>
        </w:trPr>
        <w:tc>
          <w:tcPr>
            <w:tcW w:w="7398" w:type="dxa"/>
            <w:vAlign w:val="center"/>
          </w:tcPr>
          <w:p w14:paraId="7AD95637" w14:textId="77777777" w:rsidR="00433ACC" w:rsidRPr="00165978" w:rsidRDefault="00433ACC" w:rsidP="00B43CC4">
            <w:pPr>
              <w:jc w:val="center"/>
              <w:rPr>
                <w:lang w:val="es-CO"/>
              </w:rPr>
            </w:pPr>
            <w:r w:rsidRPr="00165978">
              <w:rPr>
                <w:lang w:val="es-CO"/>
              </w:rPr>
              <w:drawing>
                <wp:inline distT="0" distB="0" distL="0" distR="0" wp14:anchorId="725ABBA4" wp14:editId="1DDD6E2D">
                  <wp:extent cx="3396343" cy="774166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594" cy="780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vAlign w:val="center"/>
          </w:tcPr>
          <w:p w14:paraId="7ECD6C38" w14:textId="77777777" w:rsidR="00433ACC" w:rsidRPr="00165978" w:rsidRDefault="00433ACC" w:rsidP="00B43CC4">
            <w:pPr>
              <w:jc w:val="center"/>
              <w:rPr>
                <w:lang w:val="es-CO"/>
              </w:rPr>
            </w:pPr>
          </w:p>
        </w:tc>
        <w:tc>
          <w:tcPr>
            <w:tcW w:w="5040" w:type="dxa"/>
            <w:vAlign w:val="center"/>
          </w:tcPr>
          <w:p w14:paraId="29BDA472" w14:textId="77777777" w:rsidR="00433ACC" w:rsidRPr="00165978" w:rsidRDefault="00433ACC" w:rsidP="00B43CC4">
            <w:pPr>
              <w:jc w:val="center"/>
              <w:rPr>
                <w:lang w:val="es-CO"/>
              </w:rPr>
            </w:pPr>
          </w:p>
          <w:p w14:paraId="6B5A65E1" w14:textId="77777777" w:rsidR="00433ACC" w:rsidRPr="00165978" w:rsidRDefault="00433ACC" w:rsidP="00B43CC4">
            <w:pPr>
              <w:jc w:val="center"/>
              <w:rPr>
                <w:lang w:val="es-CO"/>
              </w:rPr>
            </w:pPr>
          </w:p>
          <w:p w14:paraId="060358FC" w14:textId="77777777" w:rsidR="00433ACC" w:rsidRPr="00165978" w:rsidRDefault="00433ACC" w:rsidP="00B43CC4">
            <w:pPr>
              <w:jc w:val="center"/>
              <w:rPr>
                <w:lang w:val="es-CO"/>
              </w:rPr>
            </w:pPr>
          </w:p>
          <w:p w14:paraId="497972EB" w14:textId="77777777" w:rsidR="00433ACC" w:rsidRPr="00165978" w:rsidRDefault="00433ACC" w:rsidP="00B43CC4">
            <w:pPr>
              <w:jc w:val="center"/>
              <w:rPr>
                <w:lang w:val="es-CO"/>
              </w:rPr>
            </w:pPr>
          </w:p>
          <w:p w14:paraId="533A8420" w14:textId="77777777" w:rsidR="00433ACC" w:rsidRPr="00165978" w:rsidRDefault="00433ACC" w:rsidP="00B43CC4">
            <w:pPr>
              <w:jc w:val="center"/>
              <w:rPr>
                <w:lang w:val="es-CO"/>
              </w:rPr>
            </w:pPr>
          </w:p>
          <w:p w14:paraId="06EBA8E7" w14:textId="77777777" w:rsidR="00433ACC" w:rsidRPr="00165978" w:rsidRDefault="00433ACC" w:rsidP="00B43CC4">
            <w:pPr>
              <w:jc w:val="center"/>
              <w:rPr>
                <w:lang w:val="es-CO"/>
              </w:rPr>
            </w:pPr>
          </w:p>
        </w:tc>
      </w:tr>
      <w:tr w:rsidR="00433ACC" w:rsidRPr="00165978" w14:paraId="10EAD0EA" w14:textId="77777777" w:rsidTr="00B43CC4">
        <w:tc>
          <w:tcPr>
            <w:tcW w:w="7398" w:type="dxa"/>
            <w:vAlign w:val="center"/>
          </w:tcPr>
          <w:p w14:paraId="448F1BC9" w14:textId="77777777" w:rsidR="00433ACC" w:rsidRPr="00165978" w:rsidRDefault="00433ACC" w:rsidP="00B43CC4">
            <w:pPr>
              <w:jc w:val="center"/>
              <w:rPr>
                <w:lang w:val="es-CO"/>
              </w:rPr>
            </w:pPr>
            <w:r w:rsidRPr="00165978">
              <w:rPr>
                <w:lang w:val="es-CO"/>
              </w:rPr>
              <w:drawing>
                <wp:inline distT="0" distB="0" distL="0" distR="0" wp14:anchorId="52D887E4" wp14:editId="57E223F9">
                  <wp:extent cx="3396343" cy="799645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594" cy="806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vAlign w:val="center"/>
          </w:tcPr>
          <w:p w14:paraId="4129BCB2" w14:textId="77777777" w:rsidR="00433ACC" w:rsidRPr="00165978" w:rsidRDefault="00433ACC" w:rsidP="00B43CC4">
            <w:pPr>
              <w:jc w:val="center"/>
              <w:rPr>
                <w:lang w:val="es-CO"/>
              </w:rPr>
            </w:pPr>
          </w:p>
        </w:tc>
        <w:tc>
          <w:tcPr>
            <w:tcW w:w="5040" w:type="dxa"/>
            <w:vAlign w:val="center"/>
          </w:tcPr>
          <w:p w14:paraId="7938C7DC" w14:textId="77777777" w:rsidR="00433ACC" w:rsidRPr="00165978" w:rsidRDefault="00433ACC" w:rsidP="00B43CC4">
            <w:pPr>
              <w:jc w:val="center"/>
              <w:rPr>
                <w:lang w:val="es-CO"/>
              </w:rPr>
            </w:pPr>
          </w:p>
          <w:p w14:paraId="125842E7" w14:textId="77777777" w:rsidR="00433ACC" w:rsidRPr="00165978" w:rsidRDefault="00433ACC" w:rsidP="00B43CC4">
            <w:pPr>
              <w:jc w:val="center"/>
              <w:rPr>
                <w:lang w:val="es-CO"/>
              </w:rPr>
            </w:pPr>
          </w:p>
          <w:p w14:paraId="5F0B54AF" w14:textId="77777777" w:rsidR="00433ACC" w:rsidRPr="00165978" w:rsidRDefault="00433ACC" w:rsidP="00B43CC4">
            <w:pPr>
              <w:jc w:val="center"/>
              <w:rPr>
                <w:lang w:val="es-CO"/>
              </w:rPr>
            </w:pPr>
          </w:p>
          <w:p w14:paraId="50BCA353" w14:textId="77777777" w:rsidR="00433ACC" w:rsidRPr="00165978" w:rsidRDefault="00433ACC" w:rsidP="00B43CC4">
            <w:pPr>
              <w:jc w:val="center"/>
              <w:rPr>
                <w:lang w:val="es-CO"/>
              </w:rPr>
            </w:pPr>
          </w:p>
          <w:p w14:paraId="6FD29A9D" w14:textId="77777777" w:rsidR="00433ACC" w:rsidRPr="00165978" w:rsidRDefault="00433ACC" w:rsidP="00B43CC4">
            <w:pPr>
              <w:jc w:val="center"/>
              <w:rPr>
                <w:lang w:val="es-CO"/>
              </w:rPr>
            </w:pPr>
          </w:p>
          <w:p w14:paraId="7D8275B6" w14:textId="77777777" w:rsidR="00433ACC" w:rsidRPr="00165978" w:rsidRDefault="00433ACC" w:rsidP="00B43CC4">
            <w:pPr>
              <w:jc w:val="center"/>
              <w:rPr>
                <w:lang w:val="es-CO"/>
              </w:rPr>
            </w:pPr>
          </w:p>
        </w:tc>
      </w:tr>
      <w:tr w:rsidR="00433ACC" w:rsidRPr="00165978" w14:paraId="1EF6349C" w14:textId="77777777" w:rsidTr="00B43CC4">
        <w:tc>
          <w:tcPr>
            <w:tcW w:w="7398" w:type="dxa"/>
            <w:vAlign w:val="center"/>
          </w:tcPr>
          <w:p w14:paraId="1B5D55FC" w14:textId="77777777" w:rsidR="00433ACC" w:rsidRPr="00165978" w:rsidRDefault="00433ACC" w:rsidP="00B43CC4">
            <w:pPr>
              <w:jc w:val="center"/>
              <w:rPr>
                <w:lang w:val="es-CO"/>
              </w:rPr>
            </w:pPr>
            <w:r w:rsidRPr="00165978">
              <w:rPr>
                <w:lang w:val="es-CO"/>
              </w:rPr>
              <w:drawing>
                <wp:inline distT="0" distB="0" distL="0" distR="0" wp14:anchorId="198AE1C0" wp14:editId="00033182">
                  <wp:extent cx="4393871" cy="775869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5317" cy="77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vAlign w:val="center"/>
          </w:tcPr>
          <w:p w14:paraId="66B86821" w14:textId="77777777" w:rsidR="00433ACC" w:rsidRPr="00165978" w:rsidRDefault="00433ACC" w:rsidP="00B43CC4">
            <w:pPr>
              <w:jc w:val="center"/>
              <w:rPr>
                <w:lang w:val="es-CO"/>
              </w:rPr>
            </w:pPr>
          </w:p>
        </w:tc>
        <w:tc>
          <w:tcPr>
            <w:tcW w:w="5040" w:type="dxa"/>
            <w:vAlign w:val="center"/>
          </w:tcPr>
          <w:p w14:paraId="4B7FB40C" w14:textId="77777777" w:rsidR="00433ACC" w:rsidRPr="00165978" w:rsidRDefault="00433ACC" w:rsidP="00B43CC4">
            <w:pPr>
              <w:jc w:val="center"/>
              <w:rPr>
                <w:lang w:val="es-CO"/>
              </w:rPr>
            </w:pPr>
          </w:p>
          <w:p w14:paraId="7D2B0613" w14:textId="77777777" w:rsidR="00433ACC" w:rsidRPr="00165978" w:rsidRDefault="00433ACC" w:rsidP="00B43CC4">
            <w:pPr>
              <w:jc w:val="center"/>
              <w:rPr>
                <w:lang w:val="es-CO"/>
              </w:rPr>
            </w:pPr>
          </w:p>
          <w:p w14:paraId="7694FF4F" w14:textId="77777777" w:rsidR="00433ACC" w:rsidRPr="00165978" w:rsidRDefault="00433ACC" w:rsidP="00B43CC4">
            <w:pPr>
              <w:jc w:val="center"/>
              <w:rPr>
                <w:lang w:val="es-CO"/>
              </w:rPr>
            </w:pPr>
          </w:p>
          <w:p w14:paraId="4D137601" w14:textId="77777777" w:rsidR="00433ACC" w:rsidRPr="00165978" w:rsidRDefault="00433ACC" w:rsidP="00B43CC4">
            <w:pPr>
              <w:jc w:val="center"/>
              <w:rPr>
                <w:lang w:val="es-CO"/>
              </w:rPr>
            </w:pPr>
          </w:p>
          <w:p w14:paraId="7EA2EB63" w14:textId="77777777" w:rsidR="00433ACC" w:rsidRPr="00165978" w:rsidRDefault="00433ACC" w:rsidP="00B43CC4">
            <w:pPr>
              <w:jc w:val="center"/>
              <w:rPr>
                <w:lang w:val="es-CO"/>
              </w:rPr>
            </w:pPr>
          </w:p>
          <w:p w14:paraId="4B2D2BCD" w14:textId="77777777" w:rsidR="00433ACC" w:rsidRPr="00165978" w:rsidRDefault="00433ACC" w:rsidP="00B43CC4">
            <w:pPr>
              <w:jc w:val="center"/>
              <w:rPr>
                <w:lang w:val="es-CO"/>
              </w:rPr>
            </w:pPr>
          </w:p>
        </w:tc>
      </w:tr>
      <w:tr w:rsidR="00433ACC" w:rsidRPr="00165978" w14:paraId="146BAE11" w14:textId="77777777" w:rsidTr="00165978">
        <w:trPr>
          <w:trHeight w:val="1586"/>
        </w:trPr>
        <w:tc>
          <w:tcPr>
            <w:tcW w:w="7398" w:type="dxa"/>
            <w:vAlign w:val="center"/>
          </w:tcPr>
          <w:p w14:paraId="664D160B" w14:textId="77777777" w:rsidR="00433ACC" w:rsidRPr="00165978" w:rsidRDefault="00433ACC" w:rsidP="00B43CC4">
            <w:pPr>
              <w:jc w:val="center"/>
              <w:rPr>
                <w:lang w:val="es-CO"/>
              </w:rPr>
            </w:pPr>
            <w:r w:rsidRPr="00165978">
              <w:rPr>
                <w:lang w:val="es-CO"/>
              </w:rPr>
              <w:drawing>
                <wp:inline distT="0" distB="0" distL="0" distR="0" wp14:anchorId="158F08E5" wp14:editId="2B54E34E">
                  <wp:extent cx="4545382" cy="65314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b="9835"/>
                          <a:stretch/>
                        </pic:blipFill>
                        <pic:spPr bwMode="auto">
                          <a:xfrm>
                            <a:off x="0" y="0"/>
                            <a:ext cx="4560021" cy="655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vAlign w:val="center"/>
          </w:tcPr>
          <w:p w14:paraId="365387E0" w14:textId="77777777" w:rsidR="00433ACC" w:rsidRPr="00165978" w:rsidRDefault="00433ACC" w:rsidP="00B43CC4">
            <w:pPr>
              <w:jc w:val="center"/>
              <w:rPr>
                <w:lang w:val="es-CO"/>
              </w:rPr>
            </w:pPr>
          </w:p>
        </w:tc>
        <w:tc>
          <w:tcPr>
            <w:tcW w:w="5040" w:type="dxa"/>
            <w:vAlign w:val="center"/>
          </w:tcPr>
          <w:p w14:paraId="3D907B16" w14:textId="77777777" w:rsidR="00433ACC" w:rsidRPr="00165978" w:rsidRDefault="00433ACC" w:rsidP="00B43CC4">
            <w:pPr>
              <w:jc w:val="center"/>
              <w:rPr>
                <w:lang w:val="es-CO"/>
              </w:rPr>
            </w:pPr>
          </w:p>
          <w:p w14:paraId="6ACEC53E" w14:textId="77777777" w:rsidR="00433ACC" w:rsidRPr="00165978" w:rsidRDefault="00433ACC" w:rsidP="00B43CC4">
            <w:pPr>
              <w:jc w:val="center"/>
              <w:rPr>
                <w:lang w:val="es-CO"/>
              </w:rPr>
            </w:pPr>
          </w:p>
          <w:p w14:paraId="1971DBF4" w14:textId="77777777" w:rsidR="00433ACC" w:rsidRPr="00165978" w:rsidRDefault="00433ACC" w:rsidP="00B43CC4">
            <w:pPr>
              <w:jc w:val="center"/>
              <w:rPr>
                <w:lang w:val="es-CO"/>
              </w:rPr>
            </w:pPr>
          </w:p>
          <w:p w14:paraId="400FE001" w14:textId="77777777" w:rsidR="00433ACC" w:rsidRPr="00165978" w:rsidRDefault="00433ACC" w:rsidP="00B43CC4">
            <w:pPr>
              <w:jc w:val="center"/>
              <w:rPr>
                <w:lang w:val="es-CO"/>
              </w:rPr>
            </w:pPr>
          </w:p>
          <w:p w14:paraId="3C116154" w14:textId="77777777" w:rsidR="00433ACC" w:rsidRPr="00165978" w:rsidRDefault="00433ACC" w:rsidP="00B43CC4">
            <w:pPr>
              <w:jc w:val="center"/>
              <w:rPr>
                <w:lang w:val="es-CO"/>
              </w:rPr>
            </w:pPr>
          </w:p>
          <w:p w14:paraId="01CF9AA0" w14:textId="77777777" w:rsidR="00433ACC" w:rsidRPr="00165978" w:rsidRDefault="00433ACC" w:rsidP="00B43CC4">
            <w:pPr>
              <w:jc w:val="center"/>
              <w:rPr>
                <w:lang w:val="es-CO"/>
              </w:rPr>
            </w:pPr>
          </w:p>
        </w:tc>
      </w:tr>
      <w:tr w:rsidR="00433ACC" w:rsidRPr="00165978" w14:paraId="1155C7DF" w14:textId="77777777" w:rsidTr="00433ACC">
        <w:trPr>
          <w:trHeight w:val="1528"/>
        </w:trPr>
        <w:tc>
          <w:tcPr>
            <w:tcW w:w="7398" w:type="dxa"/>
            <w:vAlign w:val="center"/>
          </w:tcPr>
          <w:p w14:paraId="02016FAA" w14:textId="77777777" w:rsidR="00433ACC" w:rsidRPr="00165978" w:rsidRDefault="00433ACC" w:rsidP="00B43CC4">
            <w:pPr>
              <w:jc w:val="center"/>
              <w:rPr>
                <w:lang w:val="es-CO"/>
              </w:rPr>
            </w:pPr>
          </w:p>
          <w:p w14:paraId="0C257AB1" w14:textId="77777777" w:rsidR="00433ACC" w:rsidRPr="00165978" w:rsidRDefault="00433ACC" w:rsidP="00B43CC4">
            <w:pPr>
              <w:jc w:val="center"/>
              <w:rPr>
                <w:lang w:val="es-CO"/>
              </w:rPr>
            </w:pPr>
          </w:p>
          <w:p w14:paraId="14E0990B" w14:textId="77777777" w:rsidR="00433ACC" w:rsidRPr="00165978" w:rsidRDefault="00433ACC" w:rsidP="00B43CC4">
            <w:pPr>
              <w:jc w:val="center"/>
              <w:rPr>
                <w:lang w:val="es-CO"/>
              </w:rPr>
            </w:pPr>
          </w:p>
          <w:p w14:paraId="6FEE8A16" w14:textId="77777777" w:rsidR="00433ACC" w:rsidRPr="00165978" w:rsidRDefault="00433ACC" w:rsidP="00433ACC">
            <w:pPr>
              <w:rPr>
                <w:lang w:val="es-CO"/>
              </w:rPr>
            </w:pPr>
          </w:p>
        </w:tc>
        <w:tc>
          <w:tcPr>
            <w:tcW w:w="2160" w:type="dxa"/>
            <w:vAlign w:val="center"/>
          </w:tcPr>
          <w:p w14:paraId="2D346D8F" w14:textId="77777777" w:rsidR="00433ACC" w:rsidRPr="00165978" w:rsidRDefault="00433ACC" w:rsidP="00B43CC4">
            <w:pPr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165978">
              <w:rPr>
                <w:rFonts w:ascii="Times New Roman" w:hAnsi="Times New Roman" w:cs="Times New Roman"/>
                <w:b/>
                <w:bCs/>
                <w:lang w:val="es-CO"/>
              </w:rPr>
              <w:t>combustión</w:t>
            </w:r>
          </w:p>
        </w:tc>
        <w:tc>
          <w:tcPr>
            <w:tcW w:w="5040" w:type="dxa"/>
            <w:vAlign w:val="center"/>
          </w:tcPr>
          <w:p w14:paraId="4F5BD70C" w14:textId="77777777" w:rsidR="00433ACC" w:rsidRPr="00165978" w:rsidRDefault="00433ACC" w:rsidP="00B43CC4">
            <w:pPr>
              <w:jc w:val="center"/>
              <w:rPr>
                <w:lang w:val="es-CO"/>
              </w:rPr>
            </w:pPr>
          </w:p>
        </w:tc>
      </w:tr>
    </w:tbl>
    <w:p w14:paraId="22E167B1" w14:textId="77777777" w:rsidR="00433ACC" w:rsidRPr="00165978" w:rsidRDefault="00433ACC" w:rsidP="00433ACC">
      <w:pPr>
        <w:spacing w:after="200" w:line="276" w:lineRule="auto"/>
        <w:contextualSpacing/>
        <w:jc w:val="center"/>
        <w:rPr>
          <w:rFonts w:ascii="Gill Sans Ultra Bold" w:hAnsi="Gill Sans Ultra Bold"/>
          <w:sz w:val="30"/>
          <w:szCs w:val="30"/>
          <w:lang w:val="es-CO"/>
        </w:rPr>
        <w:sectPr w:rsidR="00433ACC" w:rsidRPr="00165978" w:rsidSect="00433ACC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 w:rsidRPr="00165978">
        <w:rPr>
          <w:rFonts w:ascii="Gill Sans Ultra Bold" w:hAnsi="Gill Sans Ultra Bold"/>
          <w:sz w:val="30"/>
          <w:szCs w:val="30"/>
          <w:lang w:val="es-CO"/>
        </w:rPr>
        <w:t>Reacciones químicas: Son como las citas</w:t>
      </w:r>
    </w:p>
    <w:p w14:paraId="3C53B530" w14:textId="77777777" w:rsidR="00DF0007" w:rsidRPr="00165978" w:rsidRDefault="00DF0007" w:rsidP="00165978">
      <w:pPr>
        <w:tabs>
          <w:tab w:val="left" w:pos="6964"/>
        </w:tabs>
        <w:rPr>
          <w:lang w:val="es-CO"/>
        </w:rPr>
      </w:pPr>
    </w:p>
    <w:sectPr w:rsidR="00DF0007" w:rsidRPr="00165978" w:rsidSect="00433A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767FE"/>
    <w:multiLevelType w:val="hybridMultilevel"/>
    <w:tmpl w:val="A100EAAA"/>
    <w:lvl w:ilvl="0" w:tplc="2258D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D6F22"/>
    <w:multiLevelType w:val="hybridMultilevel"/>
    <w:tmpl w:val="917240F6"/>
    <w:lvl w:ilvl="0" w:tplc="0409000F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0430339">
    <w:abstractNumId w:val="0"/>
  </w:num>
  <w:num w:numId="2" w16cid:durableId="55591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ACC"/>
    <w:rsid w:val="0000151A"/>
    <w:rsid w:val="00002F48"/>
    <w:rsid w:val="00003A64"/>
    <w:rsid w:val="000105C3"/>
    <w:rsid w:val="00012EC4"/>
    <w:rsid w:val="00013388"/>
    <w:rsid w:val="00013E5B"/>
    <w:rsid w:val="00013F50"/>
    <w:rsid w:val="000157D6"/>
    <w:rsid w:val="00016E07"/>
    <w:rsid w:val="00017115"/>
    <w:rsid w:val="00025CBD"/>
    <w:rsid w:val="0002669A"/>
    <w:rsid w:val="0003042E"/>
    <w:rsid w:val="000309AF"/>
    <w:rsid w:val="0003187B"/>
    <w:rsid w:val="00031A30"/>
    <w:rsid w:val="000331A3"/>
    <w:rsid w:val="00040467"/>
    <w:rsid w:val="00040E0A"/>
    <w:rsid w:val="00042654"/>
    <w:rsid w:val="00042E78"/>
    <w:rsid w:val="000449F9"/>
    <w:rsid w:val="0004545A"/>
    <w:rsid w:val="000455B9"/>
    <w:rsid w:val="00045980"/>
    <w:rsid w:val="00047077"/>
    <w:rsid w:val="000473AC"/>
    <w:rsid w:val="00051789"/>
    <w:rsid w:val="00052801"/>
    <w:rsid w:val="00052CDF"/>
    <w:rsid w:val="00054B4E"/>
    <w:rsid w:val="000569FB"/>
    <w:rsid w:val="000573D7"/>
    <w:rsid w:val="00057652"/>
    <w:rsid w:val="00057DEF"/>
    <w:rsid w:val="0006297D"/>
    <w:rsid w:val="00070027"/>
    <w:rsid w:val="00071C7F"/>
    <w:rsid w:val="00071D62"/>
    <w:rsid w:val="00072904"/>
    <w:rsid w:val="00074A54"/>
    <w:rsid w:val="000752B7"/>
    <w:rsid w:val="0007696C"/>
    <w:rsid w:val="00077393"/>
    <w:rsid w:val="00077451"/>
    <w:rsid w:val="00080099"/>
    <w:rsid w:val="00081EF1"/>
    <w:rsid w:val="00082E60"/>
    <w:rsid w:val="00082F0F"/>
    <w:rsid w:val="000837E2"/>
    <w:rsid w:val="000847D8"/>
    <w:rsid w:val="00085992"/>
    <w:rsid w:val="000917D1"/>
    <w:rsid w:val="00091B0F"/>
    <w:rsid w:val="00094E6C"/>
    <w:rsid w:val="000A2D84"/>
    <w:rsid w:val="000A35E3"/>
    <w:rsid w:val="000A3744"/>
    <w:rsid w:val="000A54FE"/>
    <w:rsid w:val="000A75D9"/>
    <w:rsid w:val="000B5347"/>
    <w:rsid w:val="000B6982"/>
    <w:rsid w:val="000C13EC"/>
    <w:rsid w:val="000C4869"/>
    <w:rsid w:val="000D1581"/>
    <w:rsid w:val="000D2B59"/>
    <w:rsid w:val="000D456F"/>
    <w:rsid w:val="000D636C"/>
    <w:rsid w:val="000D6C0A"/>
    <w:rsid w:val="000D7931"/>
    <w:rsid w:val="000D7F13"/>
    <w:rsid w:val="000E122E"/>
    <w:rsid w:val="000E345A"/>
    <w:rsid w:val="000E4129"/>
    <w:rsid w:val="000E4F89"/>
    <w:rsid w:val="000E58D7"/>
    <w:rsid w:val="000E5915"/>
    <w:rsid w:val="000E7B9F"/>
    <w:rsid w:val="000F2F3A"/>
    <w:rsid w:val="000F34DA"/>
    <w:rsid w:val="000F35E9"/>
    <w:rsid w:val="000F423C"/>
    <w:rsid w:val="000F5874"/>
    <w:rsid w:val="000F6824"/>
    <w:rsid w:val="001028A2"/>
    <w:rsid w:val="00103D15"/>
    <w:rsid w:val="00104530"/>
    <w:rsid w:val="00105635"/>
    <w:rsid w:val="00105F1A"/>
    <w:rsid w:val="00105F39"/>
    <w:rsid w:val="001079DC"/>
    <w:rsid w:val="001105C7"/>
    <w:rsid w:val="00110CCF"/>
    <w:rsid w:val="0011128D"/>
    <w:rsid w:val="00111BF3"/>
    <w:rsid w:val="0011205A"/>
    <w:rsid w:val="001128AD"/>
    <w:rsid w:val="0011395F"/>
    <w:rsid w:val="0011450B"/>
    <w:rsid w:val="00114620"/>
    <w:rsid w:val="00115445"/>
    <w:rsid w:val="0011611B"/>
    <w:rsid w:val="00121910"/>
    <w:rsid w:val="00123642"/>
    <w:rsid w:val="00123D4B"/>
    <w:rsid w:val="001260F2"/>
    <w:rsid w:val="0012631D"/>
    <w:rsid w:val="00126E00"/>
    <w:rsid w:val="0013103B"/>
    <w:rsid w:val="00131A4F"/>
    <w:rsid w:val="001340C9"/>
    <w:rsid w:val="0013501B"/>
    <w:rsid w:val="0013696E"/>
    <w:rsid w:val="00136B03"/>
    <w:rsid w:val="00146C3D"/>
    <w:rsid w:val="001506F8"/>
    <w:rsid w:val="00150EE6"/>
    <w:rsid w:val="00153FAD"/>
    <w:rsid w:val="00157203"/>
    <w:rsid w:val="00162BA0"/>
    <w:rsid w:val="00165095"/>
    <w:rsid w:val="001654D9"/>
    <w:rsid w:val="00165978"/>
    <w:rsid w:val="00165990"/>
    <w:rsid w:val="00165AD6"/>
    <w:rsid w:val="00165F84"/>
    <w:rsid w:val="00166089"/>
    <w:rsid w:val="00172B01"/>
    <w:rsid w:val="00174C7D"/>
    <w:rsid w:val="00176767"/>
    <w:rsid w:val="00177159"/>
    <w:rsid w:val="001804AE"/>
    <w:rsid w:val="001804DE"/>
    <w:rsid w:val="00180C2E"/>
    <w:rsid w:val="00182F22"/>
    <w:rsid w:val="00182FA9"/>
    <w:rsid w:val="0018605C"/>
    <w:rsid w:val="0018783B"/>
    <w:rsid w:val="00192162"/>
    <w:rsid w:val="00195E88"/>
    <w:rsid w:val="001966BD"/>
    <w:rsid w:val="00196BCE"/>
    <w:rsid w:val="00196BE2"/>
    <w:rsid w:val="001974C3"/>
    <w:rsid w:val="001A5CC5"/>
    <w:rsid w:val="001A67D0"/>
    <w:rsid w:val="001A70DD"/>
    <w:rsid w:val="001B182A"/>
    <w:rsid w:val="001B6038"/>
    <w:rsid w:val="001C388B"/>
    <w:rsid w:val="001C6433"/>
    <w:rsid w:val="001C67C0"/>
    <w:rsid w:val="001D088F"/>
    <w:rsid w:val="001D256D"/>
    <w:rsid w:val="001D30D7"/>
    <w:rsid w:val="001D3287"/>
    <w:rsid w:val="001E0610"/>
    <w:rsid w:val="001E0DAF"/>
    <w:rsid w:val="001E1914"/>
    <w:rsid w:val="001E2BA7"/>
    <w:rsid w:val="001E3FBB"/>
    <w:rsid w:val="001E5447"/>
    <w:rsid w:val="001E5B17"/>
    <w:rsid w:val="001F2370"/>
    <w:rsid w:val="001F39F1"/>
    <w:rsid w:val="001F4600"/>
    <w:rsid w:val="001F4F88"/>
    <w:rsid w:val="001F5B6E"/>
    <w:rsid w:val="00204B84"/>
    <w:rsid w:val="00204B90"/>
    <w:rsid w:val="0020612F"/>
    <w:rsid w:val="002065A3"/>
    <w:rsid w:val="00206D3B"/>
    <w:rsid w:val="00215359"/>
    <w:rsid w:val="00216642"/>
    <w:rsid w:val="00216E2A"/>
    <w:rsid w:val="00217B67"/>
    <w:rsid w:val="002206E6"/>
    <w:rsid w:val="002215F6"/>
    <w:rsid w:val="002229B3"/>
    <w:rsid w:val="00223136"/>
    <w:rsid w:val="00225B46"/>
    <w:rsid w:val="002269C2"/>
    <w:rsid w:val="00231111"/>
    <w:rsid w:val="00231D3D"/>
    <w:rsid w:val="00232ADC"/>
    <w:rsid w:val="00234928"/>
    <w:rsid w:val="0023583C"/>
    <w:rsid w:val="00237097"/>
    <w:rsid w:val="002379FE"/>
    <w:rsid w:val="00242F0A"/>
    <w:rsid w:val="00244DB6"/>
    <w:rsid w:val="00246849"/>
    <w:rsid w:val="00247283"/>
    <w:rsid w:val="00247F32"/>
    <w:rsid w:val="00253FEF"/>
    <w:rsid w:val="00254982"/>
    <w:rsid w:val="00254D29"/>
    <w:rsid w:val="0025539A"/>
    <w:rsid w:val="0025549D"/>
    <w:rsid w:val="00256D2A"/>
    <w:rsid w:val="00260B45"/>
    <w:rsid w:val="00264812"/>
    <w:rsid w:val="00264953"/>
    <w:rsid w:val="00270310"/>
    <w:rsid w:val="00271280"/>
    <w:rsid w:val="00272E7D"/>
    <w:rsid w:val="00273B18"/>
    <w:rsid w:val="002807A8"/>
    <w:rsid w:val="00282F2C"/>
    <w:rsid w:val="00283CA5"/>
    <w:rsid w:val="00284779"/>
    <w:rsid w:val="0028538B"/>
    <w:rsid w:val="002902AB"/>
    <w:rsid w:val="00293FF3"/>
    <w:rsid w:val="002948F0"/>
    <w:rsid w:val="002977D0"/>
    <w:rsid w:val="002A0465"/>
    <w:rsid w:val="002A3E42"/>
    <w:rsid w:val="002A58DC"/>
    <w:rsid w:val="002A6A62"/>
    <w:rsid w:val="002A714A"/>
    <w:rsid w:val="002B0FD2"/>
    <w:rsid w:val="002B13D0"/>
    <w:rsid w:val="002B4803"/>
    <w:rsid w:val="002B5550"/>
    <w:rsid w:val="002C3612"/>
    <w:rsid w:val="002C3EA2"/>
    <w:rsid w:val="002C4B3E"/>
    <w:rsid w:val="002D0568"/>
    <w:rsid w:val="002D090D"/>
    <w:rsid w:val="002D2BFC"/>
    <w:rsid w:val="002D2C86"/>
    <w:rsid w:val="002D55A2"/>
    <w:rsid w:val="002D65B9"/>
    <w:rsid w:val="002D6BF1"/>
    <w:rsid w:val="002D6FF0"/>
    <w:rsid w:val="002E1226"/>
    <w:rsid w:val="002E1239"/>
    <w:rsid w:val="002E3335"/>
    <w:rsid w:val="002E78D9"/>
    <w:rsid w:val="002F277D"/>
    <w:rsid w:val="002F283A"/>
    <w:rsid w:val="002F2C66"/>
    <w:rsid w:val="002F3F71"/>
    <w:rsid w:val="002F6BC1"/>
    <w:rsid w:val="00301BA7"/>
    <w:rsid w:val="0030369B"/>
    <w:rsid w:val="00304A76"/>
    <w:rsid w:val="00304A80"/>
    <w:rsid w:val="00307396"/>
    <w:rsid w:val="003226CD"/>
    <w:rsid w:val="003240AB"/>
    <w:rsid w:val="0032499E"/>
    <w:rsid w:val="00330ED7"/>
    <w:rsid w:val="00331E67"/>
    <w:rsid w:val="00332A25"/>
    <w:rsid w:val="00335DB7"/>
    <w:rsid w:val="003363F9"/>
    <w:rsid w:val="00336A40"/>
    <w:rsid w:val="00337184"/>
    <w:rsid w:val="003372B7"/>
    <w:rsid w:val="00341E30"/>
    <w:rsid w:val="00341E51"/>
    <w:rsid w:val="003430E7"/>
    <w:rsid w:val="00343542"/>
    <w:rsid w:val="0034393F"/>
    <w:rsid w:val="0034617D"/>
    <w:rsid w:val="00346817"/>
    <w:rsid w:val="003733D7"/>
    <w:rsid w:val="0037474A"/>
    <w:rsid w:val="00375280"/>
    <w:rsid w:val="00375630"/>
    <w:rsid w:val="003757A7"/>
    <w:rsid w:val="003765A0"/>
    <w:rsid w:val="003771E4"/>
    <w:rsid w:val="003827F5"/>
    <w:rsid w:val="003840D1"/>
    <w:rsid w:val="00386039"/>
    <w:rsid w:val="003871A8"/>
    <w:rsid w:val="003905CF"/>
    <w:rsid w:val="00390C37"/>
    <w:rsid w:val="00391872"/>
    <w:rsid w:val="0039342E"/>
    <w:rsid w:val="00396F48"/>
    <w:rsid w:val="00397B97"/>
    <w:rsid w:val="003A1038"/>
    <w:rsid w:val="003A1E49"/>
    <w:rsid w:val="003A3107"/>
    <w:rsid w:val="003A4B01"/>
    <w:rsid w:val="003A699B"/>
    <w:rsid w:val="003B033E"/>
    <w:rsid w:val="003B1BFA"/>
    <w:rsid w:val="003B1EAA"/>
    <w:rsid w:val="003B2933"/>
    <w:rsid w:val="003B3C45"/>
    <w:rsid w:val="003B62B0"/>
    <w:rsid w:val="003C75A8"/>
    <w:rsid w:val="003C780D"/>
    <w:rsid w:val="003D0DE1"/>
    <w:rsid w:val="003D164E"/>
    <w:rsid w:val="003D3B8B"/>
    <w:rsid w:val="003D6558"/>
    <w:rsid w:val="003E0E65"/>
    <w:rsid w:val="003E102C"/>
    <w:rsid w:val="003E2EE4"/>
    <w:rsid w:val="003E30E6"/>
    <w:rsid w:val="003E3E9C"/>
    <w:rsid w:val="003E5C13"/>
    <w:rsid w:val="003F0B7E"/>
    <w:rsid w:val="003F1DCF"/>
    <w:rsid w:val="003F57C4"/>
    <w:rsid w:val="003F7460"/>
    <w:rsid w:val="0040186E"/>
    <w:rsid w:val="00401C14"/>
    <w:rsid w:val="004033E1"/>
    <w:rsid w:val="00404FBF"/>
    <w:rsid w:val="00406583"/>
    <w:rsid w:val="00412F82"/>
    <w:rsid w:val="004167F5"/>
    <w:rsid w:val="00421764"/>
    <w:rsid w:val="00421DD4"/>
    <w:rsid w:val="004238AE"/>
    <w:rsid w:val="00425137"/>
    <w:rsid w:val="0042639B"/>
    <w:rsid w:val="0042655B"/>
    <w:rsid w:val="00426FE2"/>
    <w:rsid w:val="00427A73"/>
    <w:rsid w:val="00427E50"/>
    <w:rsid w:val="004303C1"/>
    <w:rsid w:val="00433413"/>
    <w:rsid w:val="00433ACC"/>
    <w:rsid w:val="00433C4B"/>
    <w:rsid w:val="00433D6C"/>
    <w:rsid w:val="004358C0"/>
    <w:rsid w:val="004401C6"/>
    <w:rsid w:val="00442F41"/>
    <w:rsid w:val="00444900"/>
    <w:rsid w:val="00444AF7"/>
    <w:rsid w:val="00444D32"/>
    <w:rsid w:val="004477D2"/>
    <w:rsid w:val="00453B23"/>
    <w:rsid w:val="00455A64"/>
    <w:rsid w:val="0045719F"/>
    <w:rsid w:val="0046217D"/>
    <w:rsid w:val="0046329F"/>
    <w:rsid w:val="00470986"/>
    <w:rsid w:val="004713F1"/>
    <w:rsid w:val="00473AC1"/>
    <w:rsid w:val="004763ED"/>
    <w:rsid w:val="00477729"/>
    <w:rsid w:val="004806AB"/>
    <w:rsid w:val="00482549"/>
    <w:rsid w:val="00484509"/>
    <w:rsid w:val="0048497F"/>
    <w:rsid w:val="00485582"/>
    <w:rsid w:val="004913ED"/>
    <w:rsid w:val="0049233D"/>
    <w:rsid w:val="00492743"/>
    <w:rsid w:val="00494065"/>
    <w:rsid w:val="0049432E"/>
    <w:rsid w:val="00495F46"/>
    <w:rsid w:val="004968B2"/>
    <w:rsid w:val="004974BC"/>
    <w:rsid w:val="004A35B0"/>
    <w:rsid w:val="004A7E02"/>
    <w:rsid w:val="004B03AA"/>
    <w:rsid w:val="004B117E"/>
    <w:rsid w:val="004B4136"/>
    <w:rsid w:val="004B59E2"/>
    <w:rsid w:val="004C0B0F"/>
    <w:rsid w:val="004C13E9"/>
    <w:rsid w:val="004C4FBB"/>
    <w:rsid w:val="004D3729"/>
    <w:rsid w:val="004D58E3"/>
    <w:rsid w:val="004E090D"/>
    <w:rsid w:val="004E3836"/>
    <w:rsid w:val="004E3F8F"/>
    <w:rsid w:val="004E7385"/>
    <w:rsid w:val="004F1E5D"/>
    <w:rsid w:val="004F3A26"/>
    <w:rsid w:val="004F4411"/>
    <w:rsid w:val="004F5250"/>
    <w:rsid w:val="004F661F"/>
    <w:rsid w:val="004F6E25"/>
    <w:rsid w:val="004F74B7"/>
    <w:rsid w:val="00501177"/>
    <w:rsid w:val="00502E92"/>
    <w:rsid w:val="00503DA6"/>
    <w:rsid w:val="00505ABC"/>
    <w:rsid w:val="00510A73"/>
    <w:rsid w:val="005120B6"/>
    <w:rsid w:val="005123F1"/>
    <w:rsid w:val="00514DB7"/>
    <w:rsid w:val="00515AFE"/>
    <w:rsid w:val="00517D37"/>
    <w:rsid w:val="00520BA9"/>
    <w:rsid w:val="00521705"/>
    <w:rsid w:val="00522167"/>
    <w:rsid w:val="00522720"/>
    <w:rsid w:val="00524534"/>
    <w:rsid w:val="00524F9E"/>
    <w:rsid w:val="005264CB"/>
    <w:rsid w:val="0053043B"/>
    <w:rsid w:val="00530565"/>
    <w:rsid w:val="005329FC"/>
    <w:rsid w:val="00536143"/>
    <w:rsid w:val="005368F8"/>
    <w:rsid w:val="005370C9"/>
    <w:rsid w:val="005377A9"/>
    <w:rsid w:val="005501B8"/>
    <w:rsid w:val="0055053D"/>
    <w:rsid w:val="0055309D"/>
    <w:rsid w:val="005531D7"/>
    <w:rsid w:val="00555A91"/>
    <w:rsid w:val="005564B9"/>
    <w:rsid w:val="00556F8E"/>
    <w:rsid w:val="0056054A"/>
    <w:rsid w:val="00560E44"/>
    <w:rsid w:val="005610B3"/>
    <w:rsid w:val="00561B11"/>
    <w:rsid w:val="00561C04"/>
    <w:rsid w:val="005634DF"/>
    <w:rsid w:val="0056497F"/>
    <w:rsid w:val="00564AA6"/>
    <w:rsid w:val="005679AB"/>
    <w:rsid w:val="00571EBF"/>
    <w:rsid w:val="00572296"/>
    <w:rsid w:val="0057632E"/>
    <w:rsid w:val="0058074E"/>
    <w:rsid w:val="00582138"/>
    <w:rsid w:val="005855BE"/>
    <w:rsid w:val="005857D9"/>
    <w:rsid w:val="00587672"/>
    <w:rsid w:val="00587FF4"/>
    <w:rsid w:val="00592391"/>
    <w:rsid w:val="00594EA1"/>
    <w:rsid w:val="005A014D"/>
    <w:rsid w:val="005A4C12"/>
    <w:rsid w:val="005B23C9"/>
    <w:rsid w:val="005B24B6"/>
    <w:rsid w:val="005B4823"/>
    <w:rsid w:val="005B6BE9"/>
    <w:rsid w:val="005B6F68"/>
    <w:rsid w:val="005C2789"/>
    <w:rsid w:val="005C3113"/>
    <w:rsid w:val="005C38B8"/>
    <w:rsid w:val="005C51D9"/>
    <w:rsid w:val="005C683B"/>
    <w:rsid w:val="005D47CE"/>
    <w:rsid w:val="005D6C18"/>
    <w:rsid w:val="005E0B12"/>
    <w:rsid w:val="005E30B3"/>
    <w:rsid w:val="005E323C"/>
    <w:rsid w:val="005E4F15"/>
    <w:rsid w:val="005E5634"/>
    <w:rsid w:val="005F44C5"/>
    <w:rsid w:val="005F497B"/>
    <w:rsid w:val="005F76DF"/>
    <w:rsid w:val="00602653"/>
    <w:rsid w:val="00602E69"/>
    <w:rsid w:val="00604333"/>
    <w:rsid w:val="00607ED5"/>
    <w:rsid w:val="00611D24"/>
    <w:rsid w:val="00613FC1"/>
    <w:rsid w:val="00615B32"/>
    <w:rsid w:val="00615D26"/>
    <w:rsid w:val="00616439"/>
    <w:rsid w:val="00623075"/>
    <w:rsid w:val="00623241"/>
    <w:rsid w:val="00623D0B"/>
    <w:rsid w:val="0063080C"/>
    <w:rsid w:val="0063336B"/>
    <w:rsid w:val="00633BDD"/>
    <w:rsid w:val="00634FEC"/>
    <w:rsid w:val="00635E5E"/>
    <w:rsid w:val="0063740A"/>
    <w:rsid w:val="00640B76"/>
    <w:rsid w:val="00640DEE"/>
    <w:rsid w:val="0064149F"/>
    <w:rsid w:val="0064384D"/>
    <w:rsid w:val="00643E5F"/>
    <w:rsid w:val="00645B49"/>
    <w:rsid w:val="00646173"/>
    <w:rsid w:val="00646834"/>
    <w:rsid w:val="00653C11"/>
    <w:rsid w:val="00655FD1"/>
    <w:rsid w:val="00657765"/>
    <w:rsid w:val="00657DB9"/>
    <w:rsid w:val="0066001D"/>
    <w:rsid w:val="00660B83"/>
    <w:rsid w:val="00661208"/>
    <w:rsid w:val="00661287"/>
    <w:rsid w:val="0066369A"/>
    <w:rsid w:val="0066431E"/>
    <w:rsid w:val="006702E0"/>
    <w:rsid w:val="00675019"/>
    <w:rsid w:val="00675C45"/>
    <w:rsid w:val="00676663"/>
    <w:rsid w:val="00681312"/>
    <w:rsid w:val="00686223"/>
    <w:rsid w:val="0069261C"/>
    <w:rsid w:val="00693028"/>
    <w:rsid w:val="006940E1"/>
    <w:rsid w:val="00695E2D"/>
    <w:rsid w:val="0069613A"/>
    <w:rsid w:val="00696EDD"/>
    <w:rsid w:val="006979E6"/>
    <w:rsid w:val="006A03AF"/>
    <w:rsid w:val="006A0C5F"/>
    <w:rsid w:val="006A356B"/>
    <w:rsid w:val="006B2E43"/>
    <w:rsid w:val="006B7846"/>
    <w:rsid w:val="006B7C1D"/>
    <w:rsid w:val="006C02E4"/>
    <w:rsid w:val="006C4F61"/>
    <w:rsid w:val="006C63F6"/>
    <w:rsid w:val="006C7969"/>
    <w:rsid w:val="006D0B11"/>
    <w:rsid w:val="006D3121"/>
    <w:rsid w:val="006D4B99"/>
    <w:rsid w:val="006D56DE"/>
    <w:rsid w:val="006D6916"/>
    <w:rsid w:val="006E188B"/>
    <w:rsid w:val="006E3E1A"/>
    <w:rsid w:val="006E5905"/>
    <w:rsid w:val="006E7458"/>
    <w:rsid w:val="006F2819"/>
    <w:rsid w:val="006F37A6"/>
    <w:rsid w:val="006F3BC8"/>
    <w:rsid w:val="006F5291"/>
    <w:rsid w:val="006F5EC1"/>
    <w:rsid w:val="006F6431"/>
    <w:rsid w:val="007017F3"/>
    <w:rsid w:val="00702E98"/>
    <w:rsid w:val="0070372C"/>
    <w:rsid w:val="00704A79"/>
    <w:rsid w:val="00707FFD"/>
    <w:rsid w:val="007106F1"/>
    <w:rsid w:val="00710C22"/>
    <w:rsid w:val="00711147"/>
    <w:rsid w:val="007115DC"/>
    <w:rsid w:val="00711709"/>
    <w:rsid w:val="00715DF9"/>
    <w:rsid w:val="00717B8F"/>
    <w:rsid w:val="00720042"/>
    <w:rsid w:val="00721B14"/>
    <w:rsid w:val="007257FA"/>
    <w:rsid w:val="00726044"/>
    <w:rsid w:val="00726F0F"/>
    <w:rsid w:val="00727B26"/>
    <w:rsid w:val="00730DBD"/>
    <w:rsid w:val="00732556"/>
    <w:rsid w:val="00732F2A"/>
    <w:rsid w:val="00733B3B"/>
    <w:rsid w:val="00733E30"/>
    <w:rsid w:val="00733FC8"/>
    <w:rsid w:val="00735D12"/>
    <w:rsid w:val="00736800"/>
    <w:rsid w:val="00737D83"/>
    <w:rsid w:val="00741DFE"/>
    <w:rsid w:val="007433A8"/>
    <w:rsid w:val="00743819"/>
    <w:rsid w:val="00743A4F"/>
    <w:rsid w:val="00744DB2"/>
    <w:rsid w:val="0074560D"/>
    <w:rsid w:val="00745660"/>
    <w:rsid w:val="0074797E"/>
    <w:rsid w:val="00747B4B"/>
    <w:rsid w:val="00751B02"/>
    <w:rsid w:val="00751C31"/>
    <w:rsid w:val="0075347A"/>
    <w:rsid w:val="00754C86"/>
    <w:rsid w:val="00754FDF"/>
    <w:rsid w:val="00755DB3"/>
    <w:rsid w:val="007612B0"/>
    <w:rsid w:val="00761B7E"/>
    <w:rsid w:val="00762328"/>
    <w:rsid w:val="00762B60"/>
    <w:rsid w:val="00763715"/>
    <w:rsid w:val="00772623"/>
    <w:rsid w:val="00774365"/>
    <w:rsid w:val="0077749D"/>
    <w:rsid w:val="00777C28"/>
    <w:rsid w:val="00791664"/>
    <w:rsid w:val="00792AA9"/>
    <w:rsid w:val="00792B94"/>
    <w:rsid w:val="00793B0C"/>
    <w:rsid w:val="00793DD1"/>
    <w:rsid w:val="00794147"/>
    <w:rsid w:val="00796928"/>
    <w:rsid w:val="007A3E28"/>
    <w:rsid w:val="007A630E"/>
    <w:rsid w:val="007A78BB"/>
    <w:rsid w:val="007B255B"/>
    <w:rsid w:val="007B4ADC"/>
    <w:rsid w:val="007B5C4E"/>
    <w:rsid w:val="007B69D6"/>
    <w:rsid w:val="007B6EE4"/>
    <w:rsid w:val="007C13EB"/>
    <w:rsid w:val="007C1744"/>
    <w:rsid w:val="007C1E1C"/>
    <w:rsid w:val="007C4FB4"/>
    <w:rsid w:val="007C6450"/>
    <w:rsid w:val="007C78B7"/>
    <w:rsid w:val="007C7E1A"/>
    <w:rsid w:val="007D1793"/>
    <w:rsid w:val="007D2015"/>
    <w:rsid w:val="007D223C"/>
    <w:rsid w:val="007D3B5E"/>
    <w:rsid w:val="007D40B9"/>
    <w:rsid w:val="007D4370"/>
    <w:rsid w:val="007D6E39"/>
    <w:rsid w:val="007E4EC9"/>
    <w:rsid w:val="007E7CF1"/>
    <w:rsid w:val="007F1DB1"/>
    <w:rsid w:val="007F21D1"/>
    <w:rsid w:val="007F59F0"/>
    <w:rsid w:val="007F5E52"/>
    <w:rsid w:val="007F68A3"/>
    <w:rsid w:val="00800B4B"/>
    <w:rsid w:val="00806384"/>
    <w:rsid w:val="00806A95"/>
    <w:rsid w:val="00811153"/>
    <w:rsid w:val="00811906"/>
    <w:rsid w:val="008127B2"/>
    <w:rsid w:val="008159F2"/>
    <w:rsid w:val="00816A18"/>
    <w:rsid w:val="008179DD"/>
    <w:rsid w:val="00822CC4"/>
    <w:rsid w:val="00823464"/>
    <w:rsid w:val="00825A4D"/>
    <w:rsid w:val="00825ADB"/>
    <w:rsid w:val="008279DB"/>
    <w:rsid w:val="00827EF5"/>
    <w:rsid w:val="008307FE"/>
    <w:rsid w:val="00830D88"/>
    <w:rsid w:val="008329BC"/>
    <w:rsid w:val="00833993"/>
    <w:rsid w:val="00834304"/>
    <w:rsid w:val="008346BF"/>
    <w:rsid w:val="008365E8"/>
    <w:rsid w:val="0084249C"/>
    <w:rsid w:val="00842D4B"/>
    <w:rsid w:val="00843A6C"/>
    <w:rsid w:val="008460B0"/>
    <w:rsid w:val="00850E8B"/>
    <w:rsid w:val="00853342"/>
    <w:rsid w:val="00854266"/>
    <w:rsid w:val="00854C28"/>
    <w:rsid w:val="00855F17"/>
    <w:rsid w:val="00856B9D"/>
    <w:rsid w:val="008605AC"/>
    <w:rsid w:val="00860AD3"/>
    <w:rsid w:val="008635D7"/>
    <w:rsid w:val="00863FEB"/>
    <w:rsid w:val="00864159"/>
    <w:rsid w:val="00864524"/>
    <w:rsid w:val="00866C56"/>
    <w:rsid w:val="00873D6A"/>
    <w:rsid w:val="00876B66"/>
    <w:rsid w:val="00877FA5"/>
    <w:rsid w:val="008863BB"/>
    <w:rsid w:val="00886E8A"/>
    <w:rsid w:val="00887171"/>
    <w:rsid w:val="008902C2"/>
    <w:rsid w:val="0089179F"/>
    <w:rsid w:val="00891A15"/>
    <w:rsid w:val="00892032"/>
    <w:rsid w:val="0089244C"/>
    <w:rsid w:val="0089399B"/>
    <w:rsid w:val="00896EDC"/>
    <w:rsid w:val="008A15BF"/>
    <w:rsid w:val="008A1ADD"/>
    <w:rsid w:val="008A3C7F"/>
    <w:rsid w:val="008A4E52"/>
    <w:rsid w:val="008A72AC"/>
    <w:rsid w:val="008B2D47"/>
    <w:rsid w:val="008B2EA8"/>
    <w:rsid w:val="008B4DEE"/>
    <w:rsid w:val="008B7934"/>
    <w:rsid w:val="008C032A"/>
    <w:rsid w:val="008C1E1F"/>
    <w:rsid w:val="008C1E81"/>
    <w:rsid w:val="008C4A83"/>
    <w:rsid w:val="008C5078"/>
    <w:rsid w:val="008D08D4"/>
    <w:rsid w:val="008D159A"/>
    <w:rsid w:val="008D5008"/>
    <w:rsid w:val="008D612E"/>
    <w:rsid w:val="008D679A"/>
    <w:rsid w:val="008D7132"/>
    <w:rsid w:val="008D7BC8"/>
    <w:rsid w:val="008E01F7"/>
    <w:rsid w:val="008E0F06"/>
    <w:rsid w:val="008E2382"/>
    <w:rsid w:val="008E35FF"/>
    <w:rsid w:val="008E4C0D"/>
    <w:rsid w:val="008E5EC9"/>
    <w:rsid w:val="008E75C3"/>
    <w:rsid w:val="008F0680"/>
    <w:rsid w:val="008F1D40"/>
    <w:rsid w:val="008F2ECE"/>
    <w:rsid w:val="008F43F5"/>
    <w:rsid w:val="0090025A"/>
    <w:rsid w:val="00900CA8"/>
    <w:rsid w:val="00901D75"/>
    <w:rsid w:val="009022B6"/>
    <w:rsid w:val="00905CDC"/>
    <w:rsid w:val="00905F91"/>
    <w:rsid w:val="00906F17"/>
    <w:rsid w:val="00907BE5"/>
    <w:rsid w:val="009104EB"/>
    <w:rsid w:val="00911C23"/>
    <w:rsid w:val="00914D27"/>
    <w:rsid w:val="00914F2F"/>
    <w:rsid w:val="009160B3"/>
    <w:rsid w:val="009215BF"/>
    <w:rsid w:val="0092320C"/>
    <w:rsid w:val="00925CCD"/>
    <w:rsid w:val="00926413"/>
    <w:rsid w:val="0093041E"/>
    <w:rsid w:val="00936EA9"/>
    <w:rsid w:val="00937624"/>
    <w:rsid w:val="00940DDF"/>
    <w:rsid w:val="0094296A"/>
    <w:rsid w:val="00946CB9"/>
    <w:rsid w:val="00946E5B"/>
    <w:rsid w:val="00946EB7"/>
    <w:rsid w:val="00947AF6"/>
    <w:rsid w:val="00950429"/>
    <w:rsid w:val="009514D6"/>
    <w:rsid w:val="009525FA"/>
    <w:rsid w:val="00952B0F"/>
    <w:rsid w:val="00952E3E"/>
    <w:rsid w:val="0096062A"/>
    <w:rsid w:val="00960ADD"/>
    <w:rsid w:val="00960D8F"/>
    <w:rsid w:val="009623A4"/>
    <w:rsid w:val="0096491C"/>
    <w:rsid w:val="0096651C"/>
    <w:rsid w:val="00967003"/>
    <w:rsid w:val="00967746"/>
    <w:rsid w:val="00972081"/>
    <w:rsid w:val="00973BB0"/>
    <w:rsid w:val="00973F0D"/>
    <w:rsid w:val="0097465D"/>
    <w:rsid w:val="00975FBD"/>
    <w:rsid w:val="00976351"/>
    <w:rsid w:val="00980AA8"/>
    <w:rsid w:val="00983316"/>
    <w:rsid w:val="00984875"/>
    <w:rsid w:val="009852F1"/>
    <w:rsid w:val="00986574"/>
    <w:rsid w:val="00986BF6"/>
    <w:rsid w:val="00991D6E"/>
    <w:rsid w:val="009950EE"/>
    <w:rsid w:val="0099557E"/>
    <w:rsid w:val="009A1A75"/>
    <w:rsid w:val="009A249A"/>
    <w:rsid w:val="009A3286"/>
    <w:rsid w:val="009A70CB"/>
    <w:rsid w:val="009A7AA4"/>
    <w:rsid w:val="009A7FEB"/>
    <w:rsid w:val="009B0A02"/>
    <w:rsid w:val="009B10CA"/>
    <w:rsid w:val="009B5F18"/>
    <w:rsid w:val="009C1796"/>
    <w:rsid w:val="009C6262"/>
    <w:rsid w:val="009C73F1"/>
    <w:rsid w:val="009C7EE6"/>
    <w:rsid w:val="009D137A"/>
    <w:rsid w:val="009D19E2"/>
    <w:rsid w:val="009D33B0"/>
    <w:rsid w:val="009D55F1"/>
    <w:rsid w:val="009D6759"/>
    <w:rsid w:val="009E02C3"/>
    <w:rsid w:val="009E08F3"/>
    <w:rsid w:val="009E3DC6"/>
    <w:rsid w:val="009E5231"/>
    <w:rsid w:val="009E791F"/>
    <w:rsid w:val="009F230E"/>
    <w:rsid w:val="009F34DF"/>
    <w:rsid w:val="009F7DA8"/>
    <w:rsid w:val="00A02A6C"/>
    <w:rsid w:val="00A03DE7"/>
    <w:rsid w:val="00A07593"/>
    <w:rsid w:val="00A111C7"/>
    <w:rsid w:val="00A117C0"/>
    <w:rsid w:val="00A11E54"/>
    <w:rsid w:val="00A127DD"/>
    <w:rsid w:val="00A1354B"/>
    <w:rsid w:val="00A15145"/>
    <w:rsid w:val="00A15A17"/>
    <w:rsid w:val="00A17FE3"/>
    <w:rsid w:val="00A20A33"/>
    <w:rsid w:val="00A24387"/>
    <w:rsid w:val="00A27ECF"/>
    <w:rsid w:val="00A312DE"/>
    <w:rsid w:val="00A369C7"/>
    <w:rsid w:val="00A36F24"/>
    <w:rsid w:val="00A37C62"/>
    <w:rsid w:val="00A4773F"/>
    <w:rsid w:val="00A4779B"/>
    <w:rsid w:val="00A50004"/>
    <w:rsid w:val="00A53705"/>
    <w:rsid w:val="00A552BD"/>
    <w:rsid w:val="00A558E5"/>
    <w:rsid w:val="00A55B60"/>
    <w:rsid w:val="00A603E1"/>
    <w:rsid w:val="00A60B55"/>
    <w:rsid w:val="00A614E5"/>
    <w:rsid w:val="00A62823"/>
    <w:rsid w:val="00A63816"/>
    <w:rsid w:val="00A63FFA"/>
    <w:rsid w:val="00A64361"/>
    <w:rsid w:val="00A653FE"/>
    <w:rsid w:val="00A65EB0"/>
    <w:rsid w:val="00A67C11"/>
    <w:rsid w:val="00A706A6"/>
    <w:rsid w:val="00A73D0F"/>
    <w:rsid w:val="00A74CF4"/>
    <w:rsid w:val="00A7731B"/>
    <w:rsid w:val="00A77FFD"/>
    <w:rsid w:val="00A8035B"/>
    <w:rsid w:val="00A81529"/>
    <w:rsid w:val="00A82D49"/>
    <w:rsid w:val="00A852E1"/>
    <w:rsid w:val="00A857F4"/>
    <w:rsid w:val="00A85E04"/>
    <w:rsid w:val="00A875E0"/>
    <w:rsid w:val="00A8768C"/>
    <w:rsid w:val="00A91AE2"/>
    <w:rsid w:val="00A93C1D"/>
    <w:rsid w:val="00AA0E8D"/>
    <w:rsid w:val="00AA0F41"/>
    <w:rsid w:val="00AA13C1"/>
    <w:rsid w:val="00AA1499"/>
    <w:rsid w:val="00AA1ADC"/>
    <w:rsid w:val="00AA1F70"/>
    <w:rsid w:val="00AA78F6"/>
    <w:rsid w:val="00AB10CD"/>
    <w:rsid w:val="00AB1EB5"/>
    <w:rsid w:val="00AB4B4B"/>
    <w:rsid w:val="00AB526F"/>
    <w:rsid w:val="00AC1C8D"/>
    <w:rsid w:val="00AC27F7"/>
    <w:rsid w:val="00AC3E75"/>
    <w:rsid w:val="00AC65FE"/>
    <w:rsid w:val="00AD3EA1"/>
    <w:rsid w:val="00AD48A1"/>
    <w:rsid w:val="00AD5326"/>
    <w:rsid w:val="00AD68F3"/>
    <w:rsid w:val="00AE6EEA"/>
    <w:rsid w:val="00AE7768"/>
    <w:rsid w:val="00AF07CD"/>
    <w:rsid w:val="00AF23AF"/>
    <w:rsid w:val="00AF3FBF"/>
    <w:rsid w:val="00B0135D"/>
    <w:rsid w:val="00B01C82"/>
    <w:rsid w:val="00B038AE"/>
    <w:rsid w:val="00B03CD3"/>
    <w:rsid w:val="00B057F2"/>
    <w:rsid w:val="00B05CCA"/>
    <w:rsid w:val="00B12034"/>
    <w:rsid w:val="00B129DC"/>
    <w:rsid w:val="00B149B5"/>
    <w:rsid w:val="00B15A4C"/>
    <w:rsid w:val="00B172EF"/>
    <w:rsid w:val="00B1762F"/>
    <w:rsid w:val="00B20AEC"/>
    <w:rsid w:val="00B21235"/>
    <w:rsid w:val="00B22813"/>
    <w:rsid w:val="00B23344"/>
    <w:rsid w:val="00B27A65"/>
    <w:rsid w:val="00B32A7F"/>
    <w:rsid w:val="00B32D6E"/>
    <w:rsid w:val="00B33451"/>
    <w:rsid w:val="00B336A9"/>
    <w:rsid w:val="00B34693"/>
    <w:rsid w:val="00B366D3"/>
    <w:rsid w:val="00B42A5D"/>
    <w:rsid w:val="00B42B14"/>
    <w:rsid w:val="00B43240"/>
    <w:rsid w:val="00B46F93"/>
    <w:rsid w:val="00B5105B"/>
    <w:rsid w:val="00B52DF5"/>
    <w:rsid w:val="00B52E61"/>
    <w:rsid w:val="00B53E31"/>
    <w:rsid w:val="00B54078"/>
    <w:rsid w:val="00B5454D"/>
    <w:rsid w:val="00B563BF"/>
    <w:rsid w:val="00B57D71"/>
    <w:rsid w:val="00B6061E"/>
    <w:rsid w:val="00B61CA1"/>
    <w:rsid w:val="00B624B7"/>
    <w:rsid w:val="00B63EDF"/>
    <w:rsid w:val="00B6468D"/>
    <w:rsid w:val="00B65089"/>
    <w:rsid w:val="00B71095"/>
    <w:rsid w:val="00B71D48"/>
    <w:rsid w:val="00B73A9F"/>
    <w:rsid w:val="00B7484D"/>
    <w:rsid w:val="00B74E4E"/>
    <w:rsid w:val="00B802F4"/>
    <w:rsid w:val="00B80AEF"/>
    <w:rsid w:val="00B824B3"/>
    <w:rsid w:val="00B82D09"/>
    <w:rsid w:val="00B84F39"/>
    <w:rsid w:val="00B85565"/>
    <w:rsid w:val="00B85EDF"/>
    <w:rsid w:val="00B86C7A"/>
    <w:rsid w:val="00B86E39"/>
    <w:rsid w:val="00B8736F"/>
    <w:rsid w:val="00B878BC"/>
    <w:rsid w:val="00B91A18"/>
    <w:rsid w:val="00B93132"/>
    <w:rsid w:val="00B931E3"/>
    <w:rsid w:val="00B93AE0"/>
    <w:rsid w:val="00B942EC"/>
    <w:rsid w:val="00B945AD"/>
    <w:rsid w:val="00B95D1D"/>
    <w:rsid w:val="00B96732"/>
    <w:rsid w:val="00B975B2"/>
    <w:rsid w:val="00BA2535"/>
    <w:rsid w:val="00BA4B14"/>
    <w:rsid w:val="00BA545A"/>
    <w:rsid w:val="00BB140B"/>
    <w:rsid w:val="00BB26D8"/>
    <w:rsid w:val="00BB3B09"/>
    <w:rsid w:val="00BB4051"/>
    <w:rsid w:val="00BC0F78"/>
    <w:rsid w:val="00BC3369"/>
    <w:rsid w:val="00BC3C3D"/>
    <w:rsid w:val="00BC4F07"/>
    <w:rsid w:val="00BC664D"/>
    <w:rsid w:val="00BD0AEB"/>
    <w:rsid w:val="00BD0B84"/>
    <w:rsid w:val="00BD185C"/>
    <w:rsid w:val="00BD245F"/>
    <w:rsid w:val="00BD2764"/>
    <w:rsid w:val="00BD6D09"/>
    <w:rsid w:val="00BE297C"/>
    <w:rsid w:val="00BE65C5"/>
    <w:rsid w:val="00BF0AB9"/>
    <w:rsid w:val="00BF4E9A"/>
    <w:rsid w:val="00BF5B5A"/>
    <w:rsid w:val="00BF7711"/>
    <w:rsid w:val="00BF7C08"/>
    <w:rsid w:val="00C00208"/>
    <w:rsid w:val="00C041F0"/>
    <w:rsid w:val="00C113ED"/>
    <w:rsid w:val="00C11D6C"/>
    <w:rsid w:val="00C124A4"/>
    <w:rsid w:val="00C1371D"/>
    <w:rsid w:val="00C15DAC"/>
    <w:rsid w:val="00C166F3"/>
    <w:rsid w:val="00C211C1"/>
    <w:rsid w:val="00C24E8D"/>
    <w:rsid w:val="00C25AA5"/>
    <w:rsid w:val="00C27190"/>
    <w:rsid w:val="00C27C9B"/>
    <w:rsid w:val="00C3022F"/>
    <w:rsid w:val="00C41112"/>
    <w:rsid w:val="00C42EEF"/>
    <w:rsid w:val="00C446F3"/>
    <w:rsid w:val="00C44F9C"/>
    <w:rsid w:val="00C4641E"/>
    <w:rsid w:val="00C465D1"/>
    <w:rsid w:val="00C46988"/>
    <w:rsid w:val="00C46995"/>
    <w:rsid w:val="00C47BA4"/>
    <w:rsid w:val="00C52700"/>
    <w:rsid w:val="00C52C5F"/>
    <w:rsid w:val="00C54728"/>
    <w:rsid w:val="00C603B9"/>
    <w:rsid w:val="00C61CAF"/>
    <w:rsid w:val="00C61E5B"/>
    <w:rsid w:val="00C62ED8"/>
    <w:rsid w:val="00C6315A"/>
    <w:rsid w:val="00C6510C"/>
    <w:rsid w:val="00C70288"/>
    <w:rsid w:val="00C719B5"/>
    <w:rsid w:val="00C74266"/>
    <w:rsid w:val="00C75B0B"/>
    <w:rsid w:val="00C764F7"/>
    <w:rsid w:val="00C8236A"/>
    <w:rsid w:val="00C84B53"/>
    <w:rsid w:val="00C85928"/>
    <w:rsid w:val="00C922CE"/>
    <w:rsid w:val="00C92798"/>
    <w:rsid w:val="00C92E22"/>
    <w:rsid w:val="00C92E46"/>
    <w:rsid w:val="00C93AE1"/>
    <w:rsid w:val="00C95D21"/>
    <w:rsid w:val="00C97CCC"/>
    <w:rsid w:val="00CA0568"/>
    <w:rsid w:val="00CA36D8"/>
    <w:rsid w:val="00CA42AB"/>
    <w:rsid w:val="00CA5206"/>
    <w:rsid w:val="00CA67FB"/>
    <w:rsid w:val="00CB0D1E"/>
    <w:rsid w:val="00CB5442"/>
    <w:rsid w:val="00CB5E9E"/>
    <w:rsid w:val="00CB6F85"/>
    <w:rsid w:val="00CC0961"/>
    <w:rsid w:val="00CC0D6F"/>
    <w:rsid w:val="00CC1C8C"/>
    <w:rsid w:val="00CC3391"/>
    <w:rsid w:val="00CC3F40"/>
    <w:rsid w:val="00CC5EB1"/>
    <w:rsid w:val="00CC6128"/>
    <w:rsid w:val="00CC703B"/>
    <w:rsid w:val="00CC785F"/>
    <w:rsid w:val="00CC7885"/>
    <w:rsid w:val="00CE0947"/>
    <w:rsid w:val="00CE384F"/>
    <w:rsid w:val="00CE3D91"/>
    <w:rsid w:val="00CE4C07"/>
    <w:rsid w:val="00CE592D"/>
    <w:rsid w:val="00CE691D"/>
    <w:rsid w:val="00CF30FB"/>
    <w:rsid w:val="00CF4C26"/>
    <w:rsid w:val="00CF4C92"/>
    <w:rsid w:val="00CF6A56"/>
    <w:rsid w:val="00CF6CED"/>
    <w:rsid w:val="00CF7733"/>
    <w:rsid w:val="00D00E82"/>
    <w:rsid w:val="00D010CD"/>
    <w:rsid w:val="00D04E6F"/>
    <w:rsid w:val="00D11725"/>
    <w:rsid w:val="00D11E49"/>
    <w:rsid w:val="00D120C7"/>
    <w:rsid w:val="00D13C6E"/>
    <w:rsid w:val="00D15186"/>
    <w:rsid w:val="00D224DE"/>
    <w:rsid w:val="00D23102"/>
    <w:rsid w:val="00D23267"/>
    <w:rsid w:val="00D30366"/>
    <w:rsid w:val="00D30F8B"/>
    <w:rsid w:val="00D3167A"/>
    <w:rsid w:val="00D31962"/>
    <w:rsid w:val="00D32A2A"/>
    <w:rsid w:val="00D405A3"/>
    <w:rsid w:val="00D41292"/>
    <w:rsid w:val="00D4129D"/>
    <w:rsid w:val="00D414B7"/>
    <w:rsid w:val="00D436C3"/>
    <w:rsid w:val="00D47A30"/>
    <w:rsid w:val="00D50150"/>
    <w:rsid w:val="00D50A71"/>
    <w:rsid w:val="00D51233"/>
    <w:rsid w:val="00D51F89"/>
    <w:rsid w:val="00D54AE9"/>
    <w:rsid w:val="00D54CE4"/>
    <w:rsid w:val="00D55A20"/>
    <w:rsid w:val="00D5723F"/>
    <w:rsid w:val="00D6083F"/>
    <w:rsid w:val="00D62CB7"/>
    <w:rsid w:val="00D631DC"/>
    <w:rsid w:val="00D64036"/>
    <w:rsid w:val="00D64B47"/>
    <w:rsid w:val="00D6573A"/>
    <w:rsid w:val="00D66E00"/>
    <w:rsid w:val="00D66E18"/>
    <w:rsid w:val="00D72E4D"/>
    <w:rsid w:val="00D7480D"/>
    <w:rsid w:val="00D74CB0"/>
    <w:rsid w:val="00D75C60"/>
    <w:rsid w:val="00D76F8D"/>
    <w:rsid w:val="00D77408"/>
    <w:rsid w:val="00D77BE5"/>
    <w:rsid w:val="00D811E3"/>
    <w:rsid w:val="00D8178D"/>
    <w:rsid w:val="00D820C2"/>
    <w:rsid w:val="00D827FF"/>
    <w:rsid w:val="00D828B2"/>
    <w:rsid w:val="00D91348"/>
    <w:rsid w:val="00D92FA2"/>
    <w:rsid w:val="00D93493"/>
    <w:rsid w:val="00D94B5A"/>
    <w:rsid w:val="00D95B97"/>
    <w:rsid w:val="00DA45EE"/>
    <w:rsid w:val="00DB0002"/>
    <w:rsid w:val="00DB1DBB"/>
    <w:rsid w:val="00DB1F69"/>
    <w:rsid w:val="00DB4952"/>
    <w:rsid w:val="00DB4ECC"/>
    <w:rsid w:val="00DB5C30"/>
    <w:rsid w:val="00DB7020"/>
    <w:rsid w:val="00DC07C4"/>
    <w:rsid w:val="00DC4B3A"/>
    <w:rsid w:val="00DC5227"/>
    <w:rsid w:val="00DC7794"/>
    <w:rsid w:val="00DD01AC"/>
    <w:rsid w:val="00DD0854"/>
    <w:rsid w:val="00DD3734"/>
    <w:rsid w:val="00DD57F7"/>
    <w:rsid w:val="00DD5E3C"/>
    <w:rsid w:val="00DD7C96"/>
    <w:rsid w:val="00DE13BF"/>
    <w:rsid w:val="00DE3283"/>
    <w:rsid w:val="00DE3C71"/>
    <w:rsid w:val="00DE3F64"/>
    <w:rsid w:val="00DE465A"/>
    <w:rsid w:val="00DE4E18"/>
    <w:rsid w:val="00DE4FE1"/>
    <w:rsid w:val="00DE653E"/>
    <w:rsid w:val="00DE6F20"/>
    <w:rsid w:val="00DF0007"/>
    <w:rsid w:val="00DF003C"/>
    <w:rsid w:val="00DF3495"/>
    <w:rsid w:val="00DF5824"/>
    <w:rsid w:val="00DF72C6"/>
    <w:rsid w:val="00E053E8"/>
    <w:rsid w:val="00E05DA0"/>
    <w:rsid w:val="00E07C8D"/>
    <w:rsid w:val="00E121FA"/>
    <w:rsid w:val="00E12FCC"/>
    <w:rsid w:val="00E16173"/>
    <w:rsid w:val="00E21759"/>
    <w:rsid w:val="00E24858"/>
    <w:rsid w:val="00E24860"/>
    <w:rsid w:val="00E27E66"/>
    <w:rsid w:val="00E30905"/>
    <w:rsid w:val="00E31E81"/>
    <w:rsid w:val="00E32AAE"/>
    <w:rsid w:val="00E33D38"/>
    <w:rsid w:val="00E340CF"/>
    <w:rsid w:val="00E37138"/>
    <w:rsid w:val="00E4018F"/>
    <w:rsid w:val="00E40274"/>
    <w:rsid w:val="00E410CA"/>
    <w:rsid w:val="00E437BE"/>
    <w:rsid w:val="00E44DE1"/>
    <w:rsid w:val="00E54308"/>
    <w:rsid w:val="00E55176"/>
    <w:rsid w:val="00E5779D"/>
    <w:rsid w:val="00E62478"/>
    <w:rsid w:val="00E62DE8"/>
    <w:rsid w:val="00E64F73"/>
    <w:rsid w:val="00E71E46"/>
    <w:rsid w:val="00E720A0"/>
    <w:rsid w:val="00E7247E"/>
    <w:rsid w:val="00E72DE5"/>
    <w:rsid w:val="00E73766"/>
    <w:rsid w:val="00E73977"/>
    <w:rsid w:val="00E74CF1"/>
    <w:rsid w:val="00E82529"/>
    <w:rsid w:val="00E8299B"/>
    <w:rsid w:val="00E82BA1"/>
    <w:rsid w:val="00E8350B"/>
    <w:rsid w:val="00E855BD"/>
    <w:rsid w:val="00E85F9F"/>
    <w:rsid w:val="00E8647F"/>
    <w:rsid w:val="00E864F6"/>
    <w:rsid w:val="00E906AF"/>
    <w:rsid w:val="00E90DF9"/>
    <w:rsid w:val="00E9433A"/>
    <w:rsid w:val="00E94375"/>
    <w:rsid w:val="00E97F96"/>
    <w:rsid w:val="00EA0395"/>
    <w:rsid w:val="00EA10D2"/>
    <w:rsid w:val="00EA117F"/>
    <w:rsid w:val="00EA2C45"/>
    <w:rsid w:val="00EA401D"/>
    <w:rsid w:val="00EA4DC5"/>
    <w:rsid w:val="00EA51A5"/>
    <w:rsid w:val="00EA5872"/>
    <w:rsid w:val="00EA5AA5"/>
    <w:rsid w:val="00EA79E5"/>
    <w:rsid w:val="00EA7AED"/>
    <w:rsid w:val="00EA7D5B"/>
    <w:rsid w:val="00EB165B"/>
    <w:rsid w:val="00EB258A"/>
    <w:rsid w:val="00EB357C"/>
    <w:rsid w:val="00EB3A16"/>
    <w:rsid w:val="00EB5338"/>
    <w:rsid w:val="00EB74D4"/>
    <w:rsid w:val="00EC04EC"/>
    <w:rsid w:val="00EC0F96"/>
    <w:rsid w:val="00EC148B"/>
    <w:rsid w:val="00EC25A9"/>
    <w:rsid w:val="00EC5ACE"/>
    <w:rsid w:val="00ED1122"/>
    <w:rsid w:val="00ED2702"/>
    <w:rsid w:val="00ED2D08"/>
    <w:rsid w:val="00ED35A4"/>
    <w:rsid w:val="00ED4B24"/>
    <w:rsid w:val="00ED689B"/>
    <w:rsid w:val="00EE5F41"/>
    <w:rsid w:val="00EE6153"/>
    <w:rsid w:val="00EE6D63"/>
    <w:rsid w:val="00EE7975"/>
    <w:rsid w:val="00EF0FBF"/>
    <w:rsid w:val="00EF4181"/>
    <w:rsid w:val="00EF4CC8"/>
    <w:rsid w:val="00EF5D08"/>
    <w:rsid w:val="00EF5FFD"/>
    <w:rsid w:val="00F006C6"/>
    <w:rsid w:val="00F0226E"/>
    <w:rsid w:val="00F03A45"/>
    <w:rsid w:val="00F066FC"/>
    <w:rsid w:val="00F07E7B"/>
    <w:rsid w:val="00F128B8"/>
    <w:rsid w:val="00F12B73"/>
    <w:rsid w:val="00F130D5"/>
    <w:rsid w:val="00F13429"/>
    <w:rsid w:val="00F1402D"/>
    <w:rsid w:val="00F154C9"/>
    <w:rsid w:val="00F1759C"/>
    <w:rsid w:val="00F212D4"/>
    <w:rsid w:val="00F25B4E"/>
    <w:rsid w:val="00F26225"/>
    <w:rsid w:val="00F27685"/>
    <w:rsid w:val="00F2781B"/>
    <w:rsid w:val="00F27EA3"/>
    <w:rsid w:val="00F31311"/>
    <w:rsid w:val="00F3256A"/>
    <w:rsid w:val="00F34115"/>
    <w:rsid w:val="00F37384"/>
    <w:rsid w:val="00F378DE"/>
    <w:rsid w:val="00F40E91"/>
    <w:rsid w:val="00F42342"/>
    <w:rsid w:val="00F42D79"/>
    <w:rsid w:val="00F46BC7"/>
    <w:rsid w:val="00F52DF3"/>
    <w:rsid w:val="00F54704"/>
    <w:rsid w:val="00F5474B"/>
    <w:rsid w:val="00F55D30"/>
    <w:rsid w:val="00F5732C"/>
    <w:rsid w:val="00F66C4B"/>
    <w:rsid w:val="00F700BB"/>
    <w:rsid w:val="00F71249"/>
    <w:rsid w:val="00F76239"/>
    <w:rsid w:val="00F8436A"/>
    <w:rsid w:val="00F84911"/>
    <w:rsid w:val="00F84EEE"/>
    <w:rsid w:val="00F85C8D"/>
    <w:rsid w:val="00F8612D"/>
    <w:rsid w:val="00F87BBD"/>
    <w:rsid w:val="00F9504C"/>
    <w:rsid w:val="00F95470"/>
    <w:rsid w:val="00F9769C"/>
    <w:rsid w:val="00F97F67"/>
    <w:rsid w:val="00FA1477"/>
    <w:rsid w:val="00FA396F"/>
    <w:rsid w:val="00FA451F"/>
    <w:rsid w:val="00FA4AF5"/>
    <w:rsid w:val="00FB2DB9"/>
    <w:rsid w:val="00FB48BF"/>
    <w:rsid w:val="00FC15EB"/>
    <w:rsid w:val="00FC1663"/>
    <w:rsid w:val="00FC3655"/>
    <w:rsid w:val="00FC3B52"/>
    <w:rsid w:val="00FC622A"/>
    <w:rsid w:val="00FC6443"/>
    <w:rsid w:val="00FC6FF7"/>
    <w:rsid w:val="00FC7F97"/>
    <w:rsid w:val="00FD0341"/>
    <w:rsid w:val="00FD11D5"/>
    <w:rsid w:val="00FD174F"/>
    <w:rsid w:val="00FD2A38"/>
    <w:rsid w:val="00FD2B24"/>
    <w:rsid w:val="00FD3BBC"/>
    <w:rsid w:val="00FD3EB2"/>
    <w:rsid w:val="00FD4450"/>
    <w:rsid w:val="00FD4775"/>
    <w:rsid w:val="00FD4945"/>
    <w:rsid w:val="00FD4E40"/>
    <w:rsid w:val="00FD6772"/>
    <w:rsid w:val="00FD7B5E"/>
    <w:rsid w:val="00FD7D56"/>
    <w:rsid w:val="00FE077C"/>
    <w:rsid w:val="00FE1592"/>
    <w:rsid w:val="00FE27E5"/>
    <w:rsid w:val="00FE3C8D"/>
    <w:rsid w:val="00FE48AB"/>
    <w:rsid w:val="00FE5DF4"/>
    <w:rsid w:val="00FE6C4F"/>
    <w:rsid w:val="00FF0BAC"/>
    <w:rsid w:val="00FF17F2"/>
    <w:rsid w:val="00FF1B0A"/>
    <w:rsid w:val="00FF6583"/>
    <w:rsid w:val="00FF6C2F"/>
    <w:rsid w:val="00FF6EBC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241F2"/>
  <w15:docId w15:val="{51CCDA08-968D-490E-BF79-45929F47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AC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AC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33ACC"/>
  </w:style>
  <w:style w:type="character" w:customStyle="1" w:styleId="ya-q-full-text">
    <w:name w:val="ya-q-full-text"/>
    <w:basedOn w:val="DefaultParagraphFont"/>
    <w:rsid w:val="00433ACC"/>
  </w:style>
  <w:style w:type="table" w:styleId="TableGrid">
    <w:name w:val="Table Grid"/>
    <w:basedOn w:val="TableNormal"/>
    <w:uiPriority w:val="59"/>
    <w:rsid w:val="00433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A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AC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Zuromski, Kristin L.</dc:creator>
  <cp:lastModifiedBy>Catalina Otalora</cp:lastModifiedBy>
  <cp:revision>2</cp:revision>
  <dcterms:created xsi:type="dcterms:W3CDTF">2015-11-10T14:57:00Z</dcterms:created>
  <dcterms:modified xsi:type="dcterms:W3CDTF">2022-06-13T18:54:00Z</dcterms:modified>
</cp:coreProperties>
</file>