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E8FDE" w14:textId="77777777" w:rsidR="00362F11" w:rsidRPr="00E97CD5" w:rsidRDefault="00362F11" w:rsidP="00362F11">
      <w:pPr>
        <w:jc w:val="center"/>
        <w:rPr>
          <w:b/>
          <w:lang w:val="es-CO"/>
        </w:rPr>
      </w:pPr>
      <w:r w:rsidRPr="00E97CD5">
        <w:rPr>
          <w:b/>
          <w:bCs/>
          <w:lang w:val="es-CO"/>
        </w:rPr>
        <w:t>Rúbrica del cartel de Reacciones químicas</w:t>
      </w:r>
    </w:p>
    <w:p w14:paraId="65820BCA" w14:textId="77777777" w:rsidR="00DF0007" w:rsidRPr="00E97CD5" w:rsidRDefault="00AA2BB5">
      <w:pPr>
        <w:rPr>
          <w:lang w:val="es-CO"/>
        </w:rPr>
      </w:pPr>
      <w:r w:rsidRPr="00E97CD5">
        <w:rPr>
          <w:lang w:val="es-CO"/>
        </w:rPr>
        <w:t xml:space="preserve">Nombres de los miembros del grupo: </w:t>
      </w:r>
    </w:p>
    <w:p w14:paraId="490B43E9" w14:textId="77777777" w:rsidR="00AA2BB5" w:rsidRPr="00E97CD5" w:rsidRDefault="00AA2BB5" w:rsidP="00AA2BB5">
      <w:pPr>
        <w:pStyle w:val="ListParagraph"/>
        <w:numPr>
          <w:ilvl w:val="0"/>
          <w:numId w:val="1"/>
        </w:numPr>
        <w:rPr>
          <w:lang w:val="es-CO"/>
        </w:rPr>
      </w:pPr>
      <w:r w:rsidRPr="00E97CD5">
        <w:rPr>
          <w:lang w:val="es-CO"/>
        </w:rPr>
        <w:t xml:space="preserve">________________________________________ </w:t>
      </w:r>
      <w:r w:rsidRPr="00E97CD5">
        <w:rPr>
          <w:lang w:val="es-CO"/>
        </w:rPr>
        <w:tab/>
        <w:t>2) _____________________________________</w:t>
      </w:r>
    </w:p>
    <w:tbl>
      <w:tblPr>
        <w:tblStyle w:val="TableGrid"/>
        <w:tblpPr w:leftFromText="180" w:rightFromText="180" w:vertAnchor="page" w:horzAnchor="margin" w:tblpY="2821"/>
        <w:tblW w:w="10936" w:type="dxa"/>
        <w:tblLook w:val="04A0" w:firstRow="1" w:lastRow="0" w:firstColumn="1" w:lastColumn="0" w:noHBand="0" w:noVBand="1"/>
      </w:tblPr>
      <w:tblGrid>
        <w:gridCol w:w="2187"/>
        <w:gridCol w:w="2187"/>
        <w:gridCol w:w="2187"/>
        <w:gridCol w:w="2187"/>
        <w:gridCol w:w="2188"/>
      </w:tblGrid>
      <w:tr w:rsidR="00362F11" w:rsidRPr="00E97CD5" w14:paraId="4BD9F082" w14:textId="77777777" w:rsidTr="00362F11">
        <w:trPr>
          <w:trHeight w:val="232"/>
        </w:trPr>
        <w:tc>
          <w:tcPr>
            <w:tcW w:w="2187" w:type="dxa"/>
            <w:shd w:val="clear" w:color="auto" w:fill="A6A6A6" w:themeFill="background1" w:themeFillShade="A6"/>
            <w:vAlign w:val="center"/>
          </w:tcPr>
          <w:p w14:paraId="50392154" w14:textId="77777777" w:rsidR="00362F11" w:rsidRPr="00E97CD5" w:rsidRDefault="00362F11" w:rsidP="00362F11">
            <w:pPr>
              <w:jc w:val="center"/>
              <w:rPr>
                <w:b/>
                <w:sz w:val="22"/>
                <w:lang w:val="es-CO"/>
              </w:rPr>
            </w:pPr>
          </w:p>
        </w:tc>
        <w:tc>
          <w:tcPr>
            <w:tcW w:w="2187" w:type="dxa"/>
            <w:shd w:val="clear" w:color="auto" w:fill="A6A6A6" w:themeFill="background1" w:themeFillShade="A6"/>
            <w:vAlign w:val="center"/>
          </w:tcPr>
          <w:p w14:paraId="3AC06BA2" w14:textId="77777777" w:rsidR="00362F11" w:rsidRPr="00E97CD5" w:rsidRDefault="00362F11" w:rsidP="00362F11">
            <w:pPr>
              <w:jc w:val="center"/>
              <w:rPr>
                <w:b/>
                <w:sz w:val="22"/>
                <w:lang w:val="es-CO"/>
              </w:rPr>
            </w:pPr>
            <w:r w:rsidRPr="00E97CD5">
              <w:rPr>
                <w:b/>
                <w:bCs/>
                <w:sz w:val="22"/>
                <w:lang w:val="es-CO"/>
              </w:rPr>
              <w:t>1</w:t>
            </w:r>
          </w:p>
        </w:tc>
        <w:tc>
          <w:tcPr>
            <w:tcW w:w="2187" w:type="dxa"/>
            <w:shd w:val="clear" w:color="auto" w:fill="A6A6A6" w:themeFill="background1" w:themeFillShade="A6"/>
            <w:vAlign w:val="center"/>
          </w:tcPr>
          <w:p w14:paraId="02EDF0B5" w14:textId="77777777" w:rsidR="00362F11" w:rsidRPr="00E97CD5" w:rsidRDefault="00362F11" w:rsidP="00362F11">
            <w:pPr>
              <w:jc w:val="center"/>
              <w:rPr>
                <w:b/>
                <w:sz w:val="22"/>
                <w:lang w:val="es-CO"/>
              </w:rPr>
            </w:pPr>
            <w:r w:rsidRPr="00E97CD5">
              <w:rPr>
                <w:b/>
                <w:bCs/>
                <w:sz w:val="22"/>
                <w:lang w:val="es-CO"/>
              </w:rPr>
              <w:t>2</w:t>
            </w:r>
          </w:p>
        </w:tc>
        <w:tc>
          <w:tcPr>
            <w:tcW w:w="2187" w:type="dxa"/>
            <w:shd w:val="clear" w:color="auto" w:fill="A6A6A6" w:themeFill="background1" w:themeFillShade="A6"/>
            <w:vAlign w:val="center"/>
          </w:tcPr>
          <w:p w14:paraId="7D3814D6" w14:textId="77777777" w:rsidR="00362F11" w:rsidRPr="00E97CD5" w:rsidRDefault="00362F11" w:rsidP="00362F11">
            <w:pPr>
              <w:jc w:val="center"/>
              <w:rPr>
                <w:b/>
                <w:sz w:val="22"/>
                <w:lang w:val="es-CO"/>
              </w:rPr>
            </w:pPr>
            <w:r w:rsidRPr="00E97CD5">
              <w:rPr>
                <w:b/>
                <w:bCs/>
                <w:sz w:val="22"/>
                <w:lang w:val="es-CO"/>
              </w:rPr>
              <w:t>3</w:t>
            </w:r>
          </w:p>
        </w:tc>
        <w:tc>
          <w:tcPr>
            <w:tcW w:w="2188" w:type="dxa"/>
            <w:shd w:val="clear" w:color="auto" w:fill="A6A6A6" w:themeFill="background1" w:themeFillShade="A6"/>
            <w:vAlign w:val="center"/>
          </w:tcPr>
          <w:p w14:paraId="6B8441B7" w14:textId="77777777" w:rsidR="00362F11" w:rsidRPr="00E97CD5" w:rsidRDefault="00362F11" w:rsidP="00362F11">
            <w:pPr>
              <w:jc w:val="center"/>
              <w:rPr>
                <w:b/>
                <w:sz w:val="22"/>
                <w:lang w:val="es-CO"/>
              </w:rPr>
            </w:pPr>
            <w:r w:rsidRPr="00E97CD5">
              <w:rPr>
                <w:b/>
                <w:bCs/>
                <w:sz w:val="22"/>
                <w:lang w:val="es-CO"/>
              </w:rPr>
              <w:t>4</w:t>
            </w:r>
          </w:p>
        </w:tc>
      </w:tr>
      <w:tr w:rsidR="00362F11" w:rsidRPr="00E97CD5" w14:paraId="338515A6" w14:textId="77777777" w:rsidTr="00362F11">
        <w:trPr>
          <w:trHeight w:val="1185"/>
        </w:trPr>
        <w:tc>
          <w:tcPr>
            <w:tcW w:w="2187" w:type="dxa"/>
            <w:shd w:val="clear" w:color="auto" w:fill="A6A6A6" w:themeFill="background1" w:themeFillShade="A6"/>
            <w:vAlign w:val="center"/>
          </w:tcPr>
          <w:p w14:paraId="02EC7BC7" w14:textId="77777777" w:rsidR="00362F11" w:rsidRPr="00E97CD5" w:rsidRDefault="00362F11" w:rsidP="00362F11">
            <w:pPr>
              <w:jc w:val="center"/>
              <w:rPr>
                <w:b/>
                <w:sz w:val="22"/>
                <w:lang w:val="es-CO"/>
              </w:rPr>
            </w:pPr>
            <w:r w:rsidRPr="00E97CD5">
              <w:rPr>
                <w:b/>
                <w:bCs/>
                <w:sz w:val="22"/>
                <w:lang w:val="es-CO"/>
              </w:rPr>
              <w:t>Reacciones de analogía pictórica expuestas en el cartel</w:t>
            </w:r>
          </w:p>
        </w:tc>
        <w:tc>
          <w:tcPr>
            <w:tcW w:w="2187" w:type="dxa"/>
            <w:vAlign w:val="center"/>
          </w:tcPr>
          <w:p w14:paraId="45553EE2" w14:textId="77777777" w:rsidR="00362F11" w:rsidRPr="00E97CD5" w:rsidRDefault="00362F11" w:rsidP="00362F11">
            <w:pPr>
              <w:jc w:val="center"/>
              <w:rPr>
                <w:sz w:val="22"/>
                <w:lang w:val="es-CO"/>
              </w:rPr>
            </w:pPr>
            <w:r w:rsidRPr="00E97CD5">
              <w:rPr>
                <w:sz w:val="22"/>
                <w:lang w:val="es-CO"/>
              </w:rPr>
              <w:t>1-2 reacciones se muestran en el cartel mediante analogías pictóricas</w:t>
            </w:r>
          </w:p>
        </w:tc>
        <w:tc>
          <w:tcPr>
            <w:tcW w:w="2187" w:type="dxa"/>
            <w:vAlign w:val="center"/>
          </w:tcPr>
          <w:p w14:paraId="725A49C7" w14:textId="77777777" w:rsidR="00362F11" w:rsidRPr="00E97CD5" w:rsidRDefault="00362F11" w:rsidP="00362F11">
            <w:pPr>
              <w:jc w:val="center"/>
              <w:rPr>
                <w:sz w:val="22"/>
                <w:lang w:val="es-CO"/>
              </w:rPr>
            </w:pPr>
            <w:r w:rsidRPr="00E97CD5">
              <w:rPr>
                <w:sz w:val="22"/>
                <w:lang w:val="es-CO"/>
              </w:rPr>
              <w:t>3 reacciones se muestran en el cartel mediante analogías pictóricas</w:t>
            </w:r>
          </w:p>
        </w:tc>
        <w:tc>
          <w:tcPr>
            <w:tcW w:w="2187" w:type="dxa"/>
            <w:vAlign w:val="center"/>
          </w:tcPr>
          <w:p w14:paraId="0CCD5ACC" w14:textId="77777777" w:rsidR="00362F11" w:rsidRPr="00E97CD5" w:rsidRDefault="00362F11" w:rsidP="00362F11">
            <w:pPr>
              <w:jc w:val="center"/>
              <w:rPr>
                <w:sz w:val="22"/>
                <w:lang w:val="es-CO"/>
              </w:rPr>
            </w:pPr>
            <w:r w:rsidRPr="00E97CD5">
              <w:rPr>
                <w:sz w:val="22"/>
                <w:lang w:val="es-CO"/>
              </w:rPr>
              <w:t>4 reacciones se muestran en el cartel mediante analogías pictóricas</w:t>
            </w:r>
          </w:p>
        </w:tc>
        <w:tc>
          <w:tcPr>
            <w:tcW w:w="2188" w:type="dxa"/>
            <w:vAlign w:val="center"/>
          </w:tcPr>
          <w:p w14:paraId="3D20EF32" w14:textId="77777777" w:rsidR="00362F11" w:rsidRPr="00E97CD5" w:rsidRDefault="00362F11" w:rsidP="00362F11">
            <w:pPr>
              <w:jc w:val="center"/>
              <w:rPr>
                <w:sz w:val="22"/>
                <w:lang w:val="es-CO"/>
              </w:rPr>
            </w:pPr>
            <w:r w:rsidRPr="00E97CD5">
              <w:rPr>
                <w:sz w:val="22"/>
                <w:lang w:val="es-CO"/>
              </w:rPr>
              <w:t>Las 5 reacciones se muestran en el cartel mediante analogías pictóricas</w:t>
            </w:r>
          </w:p>
        </w:tc>
      </w:tr>
      <w:tr w:rsidR="00362F11" w:rsidRPr="00E97CD5" w14:paraId="72768936" w14:textId="77777777" w:rsidTr="00362F11">
        <w:trPr>
          <w:trHeight w:val="1650"/>
        </w:trPr>
        <w:tc>
          <w:tcPr>
            <w:tcW w:w="2187" w:type="dxa"/>
            <w:shd w:val="clear" w:color="auto" w:fill="A6A6A6" w:themeFill="background1" w:themeFillShade="A6"/>
            <w:vAlign w:val="center"/>
          </w:tcPr>
          <w:p w14:paraId="139C5BE5" w14:textId="77777777" w:rsidR="00362F11" w:rsidRPr="00E97CD5" w:rsidRDefault="00362F11" w:rsidP="00362F11">
            <w:pPr>
              <w:jc w:val="center"/>
              <w:rPr>
                <w:b/>
                <w:sz w:val="22"/>
                <w:lang w:val="es-CO"/>
              </w:rPr>
            </w:pPr>
            <w:r w:rsidRPr="00E97CD5">
              <w:rPr>
                <w:b/>
                <w:bCs/>
                <w:sz w:val="22"/>
                <w:lang w:val="es-CO"/>
              </w:rPr>
              <w:t>Las ecuaciones químicas reales para cada tipo de reacción se muestran en el cartel</w:t>
            </w:r>
          </w:p>
        </w:tc>
        <w:tc>
          <w:tcPr>
            <w:tcW w:w="2187" w:type="dxa"/>
            <w:vAlign w:val="center"/>
          </w:tcPr>
          <w:p w14:paraId="707E2AD1" w14:textId="77777777" w:rsidR="00362F11" w:rsidRPr="00E97CD5" w:rsidRDefault="00362F11" w:rsidP="00362F11">
            <w:pPr>
              <w:jc w:val="center"/>
              <w:rPr>
                <w:sz w:val="22"/>
                <w:lang w:val="es-CO"/>
              </w:rPr>
            </w:pPr>
            <w:r w:rsidRPr="00E97CD5">
              <w:rPr>
                <w:sz w:val="22"/>
                <w:lang w:val="es-CO"/>
              </w:rPr>
              <w:t>Las ecuaciones químicas reales para 1-2 tipos de reacción están en el cartel</w:t>
            </w:r>
          </w:p>
        </w:tc>
        <w:tc>
          <w:tcPr>
            <w:tcW w:w="2187" w:type="dxa"/>
            <w:vAlign w:val="center"/>
          </w:tcPr>
          <w:p w14:paraId="333D90D5" w14:textId="77777777" w:rsidR="00362F11" w:rsidRPr="00E97CD5" w:rsidRDefault="00362F11" w:rsidP="00362F11">
            <w:pPr>
              <w:jc w:val="center"/>
              <w:rPr>
                <w:sz w:val="22"/>
                <w:lang w:val="es-CO"/>
              </w:rPr>
            </w:pPr>
            <w:r w:rsidRPr="00E97CD5">
              <w:rPr>
                <w:sz w:val="22"/>
                <w:lang w:val="es-CO"/>
              </w:rPr>
              <w:t>Las ecuaciones químicas reales para 3 tipos de reacción están en el cartel</w:t>
            </w:r>
          </w:p>
        </w:tc>
        <w:tc>
          <w:tcPr>
            <w:tcW w:w="2187" w:type="dxa"/>
            <w:vAlign w:val="center"/>
          </w:tcPr>
          <w:p w14:paraId="5BEA0D6D" w14:textId="77777777" w:rsidR="00362F11" w:rsidRPr="00E97CD5" w:rsidRDefault="00362F11" w:rsidP="00362F11">
            <w:pPr>
              <w:jc w:val="center"/>
              <w:rPr>
                <w:sz w:val="22"/>
                <w:lang w:val="es-CO"/>
              </w:rPr>
            </w:pPr>
            <w:r w:rsidRPr="00E97CD5">
              <w:rPr>
                <w:sz w:val="22"/>
                <w:lang w:val="es-CO"/>
              </w:rPr>
              <w:t>Las ecuaciones químicas reales para 4 tipos de reacción están en el cartel</w:t>
            </w:r>
          </w:p>
        </w:tc>
        <w:tc>
          <w:tcPr>
            <w:tcW w:w="2188" w:type="dxa"/>
            <w:vAlign w:val="center"/>
          </w:tcPr>
          <w:p w14:paraId="3D11E477" w14:textId="77777777" w:rsidR="00362F11" w:rsidRPr="00E97CD5" w:rsidRDefault="00362F11" w:rsidP="00362F11">
            <w:pPr>
              <w:jc w:val="center"/>
              <w:rPr>
                <w:sz w:val="22"/>
                <w:lang w:val="es-CO"/>
              </w:rPr>
            </w:pPr>
            <w:r w:rsidRPr="00E97CD5">
              <w:rPr>
                <w:sz w:val="22"/>
                <w:lang w:val="es-CO"/>
              </w:rPr>
              <w:t>Las ecuaciones químicas reales para los 5 tipos de reacción están en el cartel</w:t>
            </w:r>
          </w:p>
        </w:tc>
      </w:tr>
      <w:tr w:rsidR="00362F11" w:rsidRPr="00E97CD5" w14:paraId="00E401AC" w14:textId="77777777" w:rsidTr="00362F11">
        <w:trPr>
          <w:trHeight w:val="954"/>
        </w:trPr>
        <w:tc>
          <w:tcPr>
            <w:tcW w:w="2187" w:type="dxa"/>
            <w:shd w:val="clear" w:color="auto" w:fill="A6A6A6" w:themeFill="background1" w:themeFillShade="A6"/>
            <w:vAlign w:val="center"/>
          </w:tcPr>
          <w:p w14:paraId="487AD09B" w14:textId="77777777" w:rsidR="00362F11" w:rsidRPr="00E97CD5" w:rsidRDefault="00362F11" w:rsidP="00362F11">
            <w:pPr>
              <w:jc w:val="center"/>
              <w:rPr>
                <w:b/>
                <w:sz w:val="22"/>
                <w:lang w:val="es-CO"/>
              </w:rPr>
            </w:pPr>
            <w:r w:rsidRPr="00E97CD5">
              <w:rPr>
                <w:b/>
                <w:bCs/>
                <w:sz w:val="22"/>
                <w:lang w:val="es-CO"/>
              </w:rPr>
              <w:t>Presentación del cartel</w:t>
            </w:r>
          </w:p>
        </w:tc>
        <w:tc>
          <w:tcPr>
            <w:tcW w:w="2187" w:type="dxa"/>
            <w:vAlign w:val="center"/>
          </w:tcPr>
          <w:p w14:paraId="2AA1AB0B" w14:textId="77777777" w:rsidR="00362F11" w:rsidRPr="00E97CD5" w:rsidRDefault="00362F11" w:rsidP="00362F11">
            <w:pPr>
              <w:jc w:val="center"/>
              <w:rPr>
                <w:sz w:val="22"/>
                <w:lang w:val="es-CO"/>
              </w:rPr>
            </w:pPr>
            <w:r w:rsidRPr="00E97CD5">
              <w:rPr>
                <w:sz w:val="22"/>
                <w:lang w:val="es-CO"/>
              </w:rPr>
              <w:t>Al cartel le falta color, creatividad y elaboración</w:t>
            </w:r>
          </w:p>
        </w:tc>
        <w:tc>
          <w:tcPr>
            <w:tcW w:w="2187" w:type="dxa"/>
            <w:vAlign w:val="center"/>
          </w:tcPr>
          <w:p w14:paraId="172B8B95" w14:textId="77777777" w:rsidR="00362F11" w:rsidRPr="00E97CD5" w:rsidRDefault="00362F11" w:rsidP="00362F11">
            <w:pPr>
              <w:jc w:val="center"/>
              <w:rPr>
                <w:sz w:val="22"/>
                <w:lang w:val="es-CO"/>
              </w:rPr>
            </w:pPr>
            <w:r w:rsidRPr="00E97CD5">
              <w:rPr>
                <w:sz w:val="22"/>
                <w:lang w:val="es-CO"/>
              </w:rPr>
              <w:t>Al cartel le falta sobre todo color, creatividad y elaboración</w:t>
            </w:r>
          </w:p>
        </w:tc>
        <w:tc>
          <w:tcPr>
            <w:tcW w:w="2187" w:type="dxa"/>
            <w:vAlign w:val="center"/>
          </w:tcPr>
          <w:p w14:paraId="7C968AA6" w14:textId="77777777" w:rsidR="00362F11" w:rsidRPr="00E97CD5" w:rsidRDefault="00362F11" w:rsidP="00362F11">
            <w:pPr>
              <w:jc w:val="center"/>
              <w:rPr>
                <w:sz w:val="22"/>
                <w:lang w:val="es-CO"/>
              </w:rPr>
            </w:pPr>
            <w:r w:rsidRPr="00E97CD5">
              <w:rPr>
                <w:sz w:val="22"/>
                <w:lang w:val="es-CO"/>
              </w:rPr>
              <w:t>El cartel es en su mayoría colorido, creativo y bien elaborado</w:t>
            </w:r>
          </w:p>
        </w:tc>
        <w:tc>
          <w:tcPr>
            <w:tcW w:w="2188" w:type="dxa"/>
            <w:vAlign w:val="center"/>
          </w:tcPr>
          <w:p w14:paraId="3651F2FF" w14:textId="77777777" w:rsidR="00362F11" w:rsidRPr="00E97CD5" w:rsidRDefault="00362F11" w:rsidP="00362F11">
            <w:pPr>
              <w:jc w:val="center"/>
              <w:rPr>
                <w:sz w:val="22"/>
                <w:lang w:val="es-CO"/>
              </w:rPr>
            </w:pPr>
            <w:r w:rsidRPr="00E97CD5">
              <w:rPr>
                <w:sz w:val="22"/>
                <w:lang w:val="es-CO"/>
              </w:rPr>
              <w:t>El cartel es muy colorido, creativo y bien elaborado</w:t>
            </w:r>
          </w:p>
        </w:tc>
      </w:tr>
    </w:tbl>
    <w:p w14:paraId="4620DF94" w14:textId="77777777" w:rsidR="00AA2BB5" w:rsidRPr="00E97CD5" w:rsidRDefault="00362F11" w:rsidP="00AA2BB5">
      <w:pPr>
        <w:ind w:left="360"/>
        <w:rPr>
          <w:lang w:val="es-CO"/>
        </w:rPr>
      </w:pPr>
      <w:r w:rsidRPr="00E97CD5">
        <w:rPr>
          <w:lang w:val="es-CO"/>
        </w:rPr>
        <w:t xml:space="preserve"> 3) _________________________________________</w:t>
      </w:r>
      <w:r w:rsidRPr="00E97CD5">
        <w:rPr>
          <w:lang w:val="es-CO"/>
        </w:rPr>
        <w:tab/>
        <w:t>4) _____________________________________</w:t>
      </w:r>
    </w:p>
    <w:p w14:paraId="762DFE2A" w14:textId="77777777" w:rsidR="00362F11" w:rsidRPr="00E97CD5" w:rsidRDefault="00362F11" w:rsidP="00AA2BB5">
      <w:pPr>
        <w:ind w:left="360"/>
        <w:rPr>
          <w:lang w:val="es-CO"/>
        </w:rPr>
      </w:pPr>
    </w:p>
    <w:p w14:paraId="5D7C8EE9" w14:textId="77777777" w:rsidR="00362F11" w:rsidRPr="00E97CD5" w:rsidRDefault="00362F11" w:rsidP="00362F11">
      <w:pPr>
        <w:ind w:left="360"/>
        <w:jc w:val="right"/>
        <w:rPr>
          <w:lang w:val="es-CO"/>
        </w:rPr>
      </w:pPr>
      <w:r w:rsidRPr="00E97CD5">
        <w:rPr>
          <w:lang w:val="es-CO"/>
        </w:rPr>
        <w:t>Puntuación final: ______________/12</w:t>
      </w:r>
    </w:p>
    <w:p w14:paraId="0E837204" w14:textId="77777777" w:rsidR="00362F11" w:rsidRPr="00E97CD5" w:rsidRDefault="00362F11" w:rsidP="00362F11">
      <w:pPr>
        <w:jc w:val="center"/>
        <w:rPr>
          <w:b/>
          <w:lang w:val="es-CO"/>
        </w:rPr>
      </w:pPr>
      <w:r w:rsidRPr="00E97CD5">
        <w:rPr>
          <w:b/>
          <w:bCs/>
          <w:lang w:val="es-CO"/>
        </w:rPr>
        <w:t>Rúbrica del cartel de Reacciones químicas</w:t>
      </w:r>
    </w:p>
    <w:p w14:paraId="63B9B01C" w14:textId="77777777" w:rsidR="00362F11" w:rsidRPr="00E97CD5" w:rsidRDefault="00362F11" w:rsidP="00362F11">
      <w:pPr>
        <w:rPr>
          <w:lang w:val="es-CO"/>
        </w:rPr>
      </w:pPr>
      <w:r w:rsidRPr="00E97CD5">
        <w:rPr>
          <w:lang w:val="es-CO"/>
        </w:rPr>
        <w:t xml:space="preserve">Nombres de los miembros del grupo: </w:t>
      </w:r>
    </w:p>
    <w:p w14:paraId="65A605E6" w14:textId="77777777" w:rsidR="00362F11" w:rsidRPr="00E97CD5" w:rsidRDefault="00362F11" w:rsidP="00362F11">
      <w:pPr>
        <w:pStyle w:val="ListParagraph"/>
        <w:numPr>
          <w:ilvl w:val="0"/>
          <w:numId w:val="2"/>
        </w:numPr>
        <w:rPr>
          <w:lang w:val="es-CO"/>
        </w:rPr>
      </w:pPr>
      <w:r w:rsidRPr="00E97CD5">
        <w:rPr>
          <w:lang w:val="es-CO"/>
        </w:rPr>
        <w:t xml:space="preserve">________________________________________ </w:t>
      </w:r>
      <w:r w:rsidRPr="00E97CD5">
        <w:rPr>
          <w:lang w:val="es-CO"/>
        </w:rPr>
        <w:tab/>
        <w:t>2) _____________________________________</w:t>
      </w:r>
    </w:p>
    <w:p w14:paraId="2D3D3FB1" w14:textId="77777777" w:rsidR="00362F11" w:rsidRPr="00E97CD5" w:rsidRDefault="00362F11" w:rsidP="00362F11">
      <w:pPr>
        <w:ind w:left="360"/>
        <w:rPr>
          <w:lang w:val="es-CO"/>
        </w:rPr>
      </w:pPr>
      <w:r w:rsidRPr="00E97CD5">
        <w:rPr>
          <w:lang w:val="es-CO"/>
        </w:rPr>
        <w:t xml:space="preserve"> 3) _________________________________________</w:t>
      </w:r>
      <w:r w:rsidRPr="00E97CD5">
        <w:rPr>
          <w:lang w:val="es-CO"/>
        </w:rPr>
        <w:tab/>
        <w:t>4) _____________________________________</w:t>
      </w:r>
    </w:p>
    <w:tbl>
      <w:tblPr>
        <w:tblStyle w:val="TableGrid"/>
        <w:tblpPr w:leftFromText="180" w:rightFromText="180" w:vertAnchor="page" w:horzAnchor="margin" w:tblpY="10119"/>
        <w:tblW w:w="10936" w:type="dxa"/>
        <w:tblLook w:val="04A0" w:firstRow="1" w:lastRow="0" w:firstColumn="1" w:lastColumn="0" w:noHBand="0" w:noVBand="1"/>
      </w:tblPr>
      <w:tblGrid>
        <w:gridCol w:w="2187"/>
        <w:gridCol w:w="2187"/>
        <w:gridCol w:w="2187"/>
        <w:gridCol w:w="2187"/>
        <w:gridCol w:w="2188"/>
      </w:tblGrid>
      <w:tr w:rsidR="00362F11" w:rsidRPr="00E97CD5" w14:paraId="19E7F081" w14:textId="77777777" w:rsidTr="00362F11">
        <w:trPr>
          <w:trHeight w:val="232"/>
        </w:trPr>
        <w:tc>
          <w:tcPr>
            <w:tcW w:w="2187" w:type="dxa"/>
            <w:shd w:val="clear" w:color="auto" w:fill="A6A6A6" w:themeFill="background1" w:themeFillShade="A6"/>
            <w:vAlign w:val="center"/>
          </w:tcPr>
          <w:p w14:paraId="21C13BCD" w14:textId="77777777" w:rsidR="00362F11" w:rsidRPr="00E97CD5" w:rsidRDefault="00362F11" w:rsidP="00362F11">
            <w:pPr>
              <w:jc w:val="center"/>
              <w:rPr>
                <w:b/>
                <w:sz w:val="22"/>
                <w:lang w:val="es-CO"/>
              </w:rPr>
            </w:pPr>
          </w:p>
        </w:tc>
        <w:tc>
          <w:tcPr>
            <w:tcW w:w="2187" w:type="dxa"/>
            <w:shd w:val="clear" w:color="auto" w:fill="A6A6A6" w:themeFill="background1" w:themeFillShade="A6"/>
            <w:vAlign w:val="center"/>
          </w:tcPr>
          <w:p w14:paraId="0D1FDA6D" w14:textId="77777777" w:rsidR="00362F11" w:rsidRPr="00E97CD5" w:rsidRDefault="00362F11" w:rsidP="00362F11">
            <w:pPr>
              <w:jc w:val="center"/>
              <w:rPr>
                <w:b/>
                <w:sz w:val="22"/>
                <w:lang w:val="es-CO"/>
              </w:rPr>
            </w:pPr>
            <w:r w:rsidRPr="00E97CD5">
              <w:rPr>
                <w:b/>
                <w:bCs/>
                <w:sz w:val="22"/>
                <w:lang w:val="es-CO"/>
              </w:rPr>
              <w:t>1</w:t>
            </w:r>
          </w:p>
        </w:tc>
        <w:tc>
          <w:tcPr>
            <w:tcW w:w="2187" w:type="dxa"/>
            <w:shd w:val="clear" w:color="auto" w:fill="A6A6A6" w:themeFill="background1" w:themeFillShade="A6"/>
            <w:vAlign w:val="center"/>
          </w:tcPr>
          <w:p w14:paraId="1A0B4EDB" w14:textId="77777777" w:rsidR="00362F11" w:rsidRPr="00E97CD5" w:rsidRDefault="00362F11" w:rsidP="00362F11">
            <w:pPr>
              <w:jc w:val="center"/>
              <w:rPr>
                <w:b/>
                <w:sz w:val="22"/>
                <w:lang w:val="es-CO"/>
              </w:rPr>
            </w:pPr>
            <w:r w:rsidRPr="00E97CD5">
              <w:rPr>
                <w:b/>
                <w:bCs/>
                <w:sz w:val="22"/>
                <w:lang w:val="es-CO"/>
              </w:rPr>
              <w:t>2</w:t>
            </w:r>
          </w:p>
        </w:tc>
        <w:tc>
          <w:tcPr>
            <w:tcW w:w="2187" w:type="dxa"/>
            <w:shd w:val="clear" w:color="auto" w:fill="A6A6A6" w:themeFill="background1" w:themeFillShade="A6"/>
            <w:vAlign w:val="center"/>
          </w:tcPr>
          <w:p w14:paraId="3EDCF76F" w14:textId="77777777" w:rsidR="00362F11" w:rsidRPr="00E97CD5" w:rsidRDefault="00362F11" w:rsidP="00362F11">
            <w:pPr>
              <w:jc w:val="center"/>
              <w:rPr>
                <w:b/>
                <w:sz w:val="22"/>
                <w:lang w:val="es-CO"/>
              </w:rPr>
            </w:pPr>
            <w:r w:rsidRPr="00E97CD5">
              <w:rPr>
                <w:b/>
                <w:bCs/>
                <w:sz w:val="22"/>
                <w:lang w:val="es-CO"/>
              </w:rPr>
              <w:t>3</w:t>
            </w:r>
          </w:p>
        </w:tc>
        <w:tc>
          <w:tcPr>
            <w:tcW w:w="2188" w:type="dxa"/>
            <w:shd w:val="clear" w:color="auto" w:fill="A6A6A6" w:themeFill="background1" w:themeFillShade="A6"/>
            <w:vAlign w:val="center"/>
          </w:tcPr>
          <w:p w14:paraId="3E0D28ED" w14:textId="77777777" w:rsidR="00362F11" w:rsidRPr="00E97CD5" w:rsidRDefault="00362F11" w:rsidP="00362F11">
            <w:pPr>
              <w:jc w:val="center"/>
              <w:rPr>
                <w:b/>
                <w:sz w:val="22"/>
                <w:lang w:val="es-CO"/>
              </w:rPr>
            </w:pPr>
            <w:r w:rsidRPr="00E97CD5">
              <w:rPr>
                <w:b/>
                <w:bCs/>
                <w:sz w:val="22"/>
                <w:lang w:val="es-CO"/>
              </w:rPr>
              <w:t>4</w:t>
            </w:r>
          </w:p>
        </w:tc>
      </w:tr>
      <w:tr w:rsidR="00362F11" w:rsidRPr="00E97CD5" w14:paraId="2501F2F2" w14:textId="77777777" w:rsidTr="00362F11">
        <w:trPr>
          <w:trHeight w:val="1185"/>
        </w:trPr>
        <w:tc>
          <w:tcPr>
            <w:tcW w:w="2187" w:type="dxa"/>
            <w:shd w:val="clear" w:color="auto" w:fill="A6A6A6" w:themeFill="background1" w:themeFillShade="A6"/>
            <w:vAlign w:val="center"/>
          </w:tcPr>
          <w:p w14:paraId="7202479F" w14:textId="77777777" w:rsidR="00362F11" w:rsidRPr="00E97CD5" w:rsidRDefault="00362F11" w:rsidP="00362F11">
            <w:pPr>
              <w:jc w:val="center"/>
              <w:rPr>
                <w:b/>
                <w:sz w:val="22"/>
                <w:lang w:val="es-CO"/>
              </w:rPr>
            </w:pPr>
            <w:r w:rsidRPr="00E97CD5">
              <w:rPr>
                <w:b/>
                <w:bCs/>
                <w:sz w:val="22"/>
                <w:lang w:val="es-CO"/>
              </w:rPr>
              <w:t>Reacciones de analogía pictórica expuestas en el cartel</w:t>
            </w:r>
          </w:p>
        </w:tc>
        <w:tc>
          <w:tcPr>
            <w:tcW w:w="2187" w:type="dxa"/>
            <w:vAlign w:val="center"/>
          </w:tcPr>
          <w:p w14:paraId="5C8298E5" w14:textId="77777777" w:rsidR="00362F11" w:rsidRPr="00E97CD5" w:rsidRDefault="00362F11" w:rsidP="00362F11">
            <w:pPr>
              <w:jc w:val="center"/>
              <w:rPr>
                <w:sz w:val="22"/>
                <w:lang w:val="es-CO"/>
              </w:rPr>
            </w:pPr>
            <w:r w:rsidRPr="00E97CD5">
              <w:rPr>
                <w:sz w:val="22"/>
                <w:lang w:val="es-CO"/>
              </w:rPr>
              <w:t>1-2 reacciones se muestran en el cartel mediante analogías pictóricas</w:t>
            </w:r>
          </w:p>
        </w:tc>
        <w:tc>
          <w:tcPr>
            <w:tcW w:w="2187" w:type="dxa"/>
            <w:vAlign w:val="center"/>
          </w:tcPr>
          <w:p w14:paraId="19306608" w14:textId="77777777" w:rsidR="00362F11" w:rsidRPr="00E97CD5" w:rsidRDefault="00362F11" w:rsidP="00362F11">
            <w:pPr>
              <w:jc w:val="center"/>
              <w:rPr>
                <w:sz w:val="22"/>
                <w:lang w:val="es-CO"/>
              </w:rPr>
            </w:pPr>
            <w:r w:rsidRPr="00E97CD5">
              <w:rPr>
                <w:sz w:val="22"/>
                <w:lang w:val="es-CO"/>
              </w:rPr>
              <w:t>3 reacciones se muestran en el cartel mediante analogías pictóricas</w:t>
            </w:r>
          </w:p>
        </w:tc>
        <w:tc>
          <w:tcPr>
            <w:tcW w:w="2187" w:type="dxa"/>
            <w:vAlign w:val="center"/>
          </w:tcPr>
          <w:p w14:paraId="70C6F667" w14:textId="77777777" w:rsidR="00362F11" w:rsidRPr="00E97CD5" w:rsidRDefault="00362F11" w:rsidP="00362F11">
            <w:pPr>
              <w:jc w:val="center"/>
              <w:rPr>
                <w:sz w:val="22"/>
                <w:lang w:val="es-CO"/>
              </w:rPr>
            </w:pPr>
            <w:r w:rsidRPr="00E97CD5">
              <w:rPr>
                <w:sz w:val="22"/>
                <w:lang w:val="es-CO"/>
              </w:rPr>
              <w:t>4 reacciones se muestran en el cartel mediante analogías pictóricas</w:t>
            </w:r>
          </w:p>
        </w:tc>
        <w:tc>
          <w:tcPr>
            <w:tcW w:w="2188" w:type="dxa"/>
            <w:vAlign w:val="center"/>
          </w:tcPr>
          <w:p w14:paraId="1BE7C1C9" w14:textId="77777777" w:rsidR="00362F11" w:rsidRPr="00E97CD5" w:rsidRDefault="00362F11" w:rsidP="00362F11">
            <w:pPr>
              <w:jc w:val="center"/>
              <w:rPr>
                <w:sz w:val="22"/>
                <w:lang w:val="es-CO"/>
              </w:rPr>
            </w:pPr>
            <w:r w:rsidRPr="00E97CD5">
              <w:rPr>
                <w:sz w:val="22"/>
                <w:lang w:val="es-CO"/>
              </w:rPr>
              <w:t>Las 5 reacciones se muestran en el cartel mediante analogías pictóricas</w:t>
            </w:r>
          </w:p>
        </w:tc>
      </w:tr>
      <w:tr w:rsidR="00362F11" w:rsidRPr="00E97CD5" w14:paraId="1A5022C1" w14:textId="77777777" w:rsidTr="00362F11">
        <w:trPr>
          <w:trHeight w:val="1650"/>
        </w:trPr>
        <w:tc>
          <w:tcPr>
            <w:tcW w:w="2187" w:type="dxa"/>
            <w:shd w:val="clear" w:color="auto" w:fill="A6A6A6" w:themeFill="background1" w:themeFillShade="A6"/>
            <w:vAlign w:val="center"/>
          </w:tcPr>
          <w:p w14:paraId="56D1E6DC" w14:textId="77777777" w:rsidR="00362F11" w:rsidRPr="00E97CD5" w:rsidRDefault="00362F11" w:rsidP="00362F11">
            <w:pPr>
              <w:jc w:val="center"/>
              <w:rPr>
                <w:b/>
                <w:sz w:val="22"/>
                <w:lang w:val="es-CO"/>
              </w:rPr>
            </w:pPr>
            <w:r w:rsidRPr="00E97CD5">
              <w:rPr>
                <w:b/>
                <w:bCs/>
                <w:sz w:val="22"/>
                <w:lang w:val="es-CO"/>
              </w:rPr>
              <w:t>Las ecuaciones químicas reales para cada tipo de reacción se muestran en el cartel</w:t>
            </w:r>
          </w:p>
        </w:tc>
        <w:tc>
          <w:tcPr>
            <w:tcW w:w="2187" w:type="dxa"/>
            <w:vAlign w:val="center"/>
          </w:tcPr>
          <w:p w14:paraId="4D92618F" w14:textId="77777777" w:rsidR="00362F11" w:rsidRPr="00E97CD5" w:rsidRDefault="00362F11" w:rsidP="00362F11">
            <w:pPr>
              <w:jc w:val="center"/>
              <w:rPr>
                <w:sz w:val="22"/>
                <w:lang w:val="es-CO"/>
              </w:rPr>
            </w:pPr>
            <w:r w:rsidRPr="00E97CD5">
              <w:rPr>
                <w:sz w:val="22"/>
                <w:lang w:val="es-CO"/>
              </w:rPr>
              <w:t>Las ecuaciones químicas reales para 1-2 tipos de reacción están en el cartel</w:t>
            </w:r>
          </w:p>
        </w:tc>
        <w:tc>
          <w:tcPr>
            <w:tcW w:w="2187" w:type="dxa"/>
            <w:vAlign w:val="center"/>
          </w:tcPr>
          <w:p w14:paraId="03B58A69" w14:textId="77777777" w:rsidR="00362F11" w:rsidRPr="00E97CD5" w:rsidRDefault="00362F11" w:rsidP="00362F11">
            <w:pPr>
              <w:jc w:val="center"/>
              <w:rPr>
                <w:sz w:val="22"/>
                <w:lang w:val="es-CO"/>
              </w:rPr>
            </w:pPr>
            <w:r w:rsidRPr="00E97CD5">
              <w:rPr>
                <w:sz w:val="22"/>
                <w:lang w:val="es-CO"/>
              </w:rPr>
              <w:t>Las ecuaciones químicas reales para 3 tipos de reacción están en el cartel</w:t>
            </w:r>
          </w:p>
        </w:tc>
        <w:tc>
          <w:tcPr>
            <w:tcW w:w="2187" w:type="dxa"/>
            <w:vAlign w:val="center"/>
          </w:tcPr>
          <w:p w14:paraId="668BA15A" w14:textId="77777777" w:rsidR="00362F11" w:rsidRPr="00E97CD5" w:rsidRDefault="00362F11" w:rsidP="00362F11">
            <w:pPr>
              <w:jc w:val="center"/>
              <w:rPr>
                <w:sz w:val="22"/>
                <w:lang w:val="es-CO"/>
              </w:rPr>
            </w:pPr>
            <w:r w:rsidRPr="00E97CD5">
              <w:rPr>
                <w:sz w:val="22"/>
                <w:lang w:val="es-CO"/>
              </w:rPr>
              <w:t>Las ecuaciones químicas reales para 4 tipos de reacción están en el cartel</w:t>
            </w:r>
          </w:p>
        </w:tc>
        <w:tc>
          <w:tcPr>
            <w:tcW w:w="2188" w:type="dxa"/>
            <w:vAlign w:val="center"/>
          </w:tcPr>
          <w:p w14:paraId="15B9F747" w14:textId="77777777" w:rsidR="00362F11" w:rsidRPr="00E97CD5" w:rsidRDefault="00362F11" w:rsidP="00362F11">
            <w:pPr>
              <w:jc w:val="center"/>
              <w:rPr>
                <w:sz w:val="22"/>
                <w:lang w:val="es-CO"/>
              </w:rPr>
            </w:pPr>
            <w:r w:rsidRPr="00E97CD5">
              <w:rPr>
                <w:sz w:val="22"/>
                <w:lang w:val="es-CO"/>
              </w:rPr>
              <w:t>Las ecuaciones químicas reales para los 5 tipos de reacción están en el cartel</w:t>
            </w:r>
          </w:p>
        </w:tc>
      </w:tr>
      <w:tr w:rsidR="00362F11" w:rsidRPr="00E97CD5" w14:paraId="0C2B02F8" w14:textId="77777777" w:rsidTr="00362F11">
        <w:trPr>
          <w:trHeight w:val="954"/>
        </w:trPr>
        <w:tc>
          <w:tcPr>
            <w:tcW w:w="2187" w:type="dxa"/>
            <w:shd w:val="clear" w:color="auto" w:fill="A6A6A6" w:themeFill="background1" w:themeFillShade="A6"/>
            <w:vAlign w:val="center"/>
          </w:tcPr>
          <w:p w14:paraId="0F52164A" w14:textId="77777777" w:rsidR="00362F11" w:rsidRPr="00E97CD5" w:rsidRDefault="00362F11" w:rsidP="00362F11">
            <w:pPr>
              <w:jc w:val="center"/>
              <w:rPr>
                <w:b/>
                <w:sz w:val="22"/>
                <w:lang w:val="es-CO"/>
              </w:rPr>
            </w:pPr>
            <w:r w:rsidRPr="00E97CD5">
              <w:rPr>
                <w:b/>
                <w:bCs/>
                <w:sz w:val="22"/>
                <w:lang w:val="es-CO"/>
              </w:rPr>
              <w:t>Presentación del cartel</w:t>
            </w:r>
          </w:p>
        </w:tc>
        <w:tc>
          <w:tcPr>
            <w:tcW w:w="2187" w:type="dxa"/>
            <w:vAlign w:val="center"/>
          </w:tcPr>
          <w:p w14:paraId="5B2DD5FF" w14:textId="77777777" w:rsidR="00362F11" w:rsidRPr="00E97CD5" w:rsidRDefault="00362F11" w:rsidP="00362F11">
            <w:pPr>
              <w:jc w:val="center"/>
              <w:rPr>
                <w:sz w:val="22"/>
                <w:lang w:val="es-CO"/>
              </w:rPr>
            </w:pPr>
            <w:r w:rsidRPr="00E97CD5">
              <w:rPr>
                <w:sz w:val="22"/>
                <w:lang w:val="es-CO"/>
              </w:rPr>
              <w:t>Al cartel le falta color, creatividad y elaboración</w:t>
            </w:r>
          </w:p>
        </w:tc>
        <w:tc>
          <w:tcPr>
            <w:tcW w:w="2187" w:type="dxa"/>
            <w:vAlign w:val="center"/>
          </w:tcPr>
          <w:p w14:paraId="08776B8F" w14:textId="77777777" w:rsidR="00362F11" w:rsidRPr="00E97CD5" w:rsidRDefault="00362F11" w:rsidP="00362F11">
            <w:pPr>
              <w:jc w:val="center"/>
              <w:rPr>
                <w:sz w:val="22"/>
                <w:lang w:val="es-CO"/>
              </w:rPr>
            </w:pPr>
            <w:r w:rsidRPr="00E97CD5">
              <w:rPr>
                <w:sz w:val="22"/>
                <w:lang w:val="es-CO"/>
              </w:rPr>
              <w:t>Al cartel le falta sobre todo color, creatividad y elaboración</w:t>
            </w:r>
          </w:p>
        </w:tc>
        <w:tc>
          <w:tcPr>
            <w:tcW w:w="2187" w:type="dxa"/>
            <w:vAlign w:val="center"/>
          </w:tcPr>
          <w:p w14:paraId="68661135" w14:textId="77777777" w:rsidR="00362F11" w:rsidRPr="00E97CD5" w:rsidRDefault="00362F11" w:rsidP="00362F11">
            <w:pPr>
              <w:jc w:val="center"/>
              <w:rPr>
                <w:sz w:val="22"/>
                <w:lang w:val="es-CO"/>
              </w:rPr>
            </w:pPr>
            <w:r w:rsidRPr="00E97CD5">
              <w:rPr>
                <w:sz w:val="22"/>
                <w:lang w:val="es-CO"/>
              </w:rPr>
              <w:t>El cartel es en su mayoría colorido, creativo y bien elaborado</w:t>
            </w:r>
          </w:p>
        </w:tc>
        <w:tc>
          <w:tcPr>
            <w:tcW w:w="2188" w:type="dxa"/>
            <w:vAlign w:val="center"/>
          </w:tcPr>
          <w:p w14:paraId="2EAF0A4D" w14:textId="77777777" w:rsidR="00362F11" w:rsidRPr="00E97CD5" w:rsidRDefault="00362F11" w:rsidP="00362F11">
            <w:pPr>
              <w:jc w:val="center"/>
              <w:rPr>
                <w:sz w:val="22"/>
                <w:lang w:val="es-CO"/>
              </w:rPr>
            </w:pPr>
            <w:r w:rsidRPr="00E97CD5">
              <w:rPr>
                <w:sz w:val="22"/>
                <w:lang w:val="es-CO"/>
              </w:rPr>
              <w:t>El cartel es muy colorido, creativo y bien elaborado</w:t>
            </w:r>
          </w:p>
        </w:tc>
      </w:tr>
    </w:tbl>
    <w:p w14:paraId="691D9326" w14:textId="77777777" w:rsidR="00362F11" w:rsidRPr="00E97CD5" w:rsidRDefault="00362F11" w:rsidP="00362F11">
      <w:pPr>
        <w:ind w:left="360"/>
        <w:rPr>
          <w:lang w:val="es-CO"/>
        </w:rPr>
      </w:pPr>
    </w:p>
    <w:p w14:paraId="2EA2F558" w14:textId="77777777" w:rsidR="00362F11" w:rsidRPr="00E97CD5" w:rsidRDefault="00362F11" w:rsidP="00362F11">
      <w:pPr>
        <w:ind w:left="360"/>
        <w:jc w:val="right"/>
        <w:rPr>
          <w:lang w:val="es-CO"/>
        </w:rPr>
      </w:pPr>
      <w:r w:rsidRPr="00E97CD5">
        <w:rPr>
          <w:lang w:val="es-CO"/>
        </w:rPr>
        <w:t>Puntuación final: ______________/12</w:t>
      </w:r>
    </w:p>
    <w:sectPr w:rsidR="00362F11" w:rsidRPr="00E97CD5" w:rsidSect="00AA2BB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1352D"/>
    <w:multiLevelType w:val="hybridMultilevel"/>
    <w:tmpl w:val="ED4051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2E6A70"/>
    <w:multiLevelType w:val="hybridMultilevel"/>
    <w:tmpl w:val="ED4051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226037">
    <w:abstractNumId w:val="0"/>
  </w:num>
  <w:num w:numId="2" w16cid:durableId="965045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2BB5"/>
    <w:rsid w:val="0000151A"/>
    <w:rsid w:val="00002F48"/>
    <w:rsid w:val="00003A64"/>
    <w:rsid w:val="000105C3"/>
    <w:rsid w:val="00012EC4"/>
    <w:rsid w:val="00013388"/>
    <w:rsid w:val="00013E5B"/>
    <w:rsid w:val="00013F50"/>
    <w:rsid w:val="000157D6"/>
    <w:rsid w:val="00016E07"/>
    <w:rsid w:val="00017115"/>
    <w:rsid w:val="00025CBD"/>
    <w:rsid w:val="0002669A"/>
    <w:rsid w:val="0003042E"/>
    <w:rsid w:val="000309AF"/>
    <w:rsid w:val="0003187B"/>
    <w:rsid w:val="00031A30"/>
    <w:rsid w:val="000331A3"/>
    <w:rsid w:val="00040467"/>
    <w:rsid w:val="00040E0A"/>
    <w:rsid w:val="00042654"/>
    <w:rsid w:val="00042E78"/>
    <w:rsid w:val="000449F9"/>
    <w:rsid w:val="0004545A"/>
    <w:rsid w:val="000455B9"/>
    <w:rsid w:val="00045980"/>
    <w:rsid w:val="00047077"/>
    <w:rsid w:val="000473AC"/>
    <w:rsid w:val="00051789"/>
    <w:rsid w:val="00052801"/>
    <w:rsid w:val="00052CDF"/>
    <w:rsid w:val="00054B4E"/>
    <w:rsid w:val="000569FB"/>
    <w:rsid w:val="000573D7"/>
    <w:rsid w:val="00057652"/>
    <w:rsid w:val="00057DEF"/>
    <w:rsid w:val="0006297D"/>
    <w:rsid w:val="00070027"/>
    <w:rsid w:val="00071C7F"/>
    <w:rsid w:val="00071D62"/>
    <w:rsid w:val="00072904"/>
    <w:rsid w:val="00074A54"/>
    <w:rsid w:val="000752B7"/>
    <w:rsid w:val="0007696C"/>
    <w:rsid w:val="00077393"/>
    <w:rsid w:val="00077451"/>
    <w:rsid w:val="00080099"/>
    <w:rsid w:val="00081EF1"/>
    <w:rsid w:val="00082E60"/>
    <w:rsid w:val="00082F0F"/>
    <w:rsid w:val="000837E2"/>
    <w:rsid w:val="000847D8"/>
    <w:rsid w:val="00085992"/>
    <w:rsid w:val="000917D1"/>
    <w:rsid w:val="00091B0F"/>
    <w:rsid w:val="00094E6C"/>
    <w:rsid w:val="000A2D84"/>
    <w:rsid w:val="000A35E3"/>
    <w:rsid w:val="000A3744"/>
    <w:rsid w:val="000A54FE"/>
    <w:rsid w:val="000A75D9"/>
    <w:rsid w:val="000B5347"/>
    <w:rsid w:val="000B6982"/>
    <w:rsid w:val="000C4869"/>
    <w:rsid w:val="000D1581"/>
    <w:rsid w:val="000D2B59"/>
    <w:rsid w:val="000D456F"/>
    <w:rsid w:val="000D636C"/>
    <w:rsid w:val="000D6C0A"/>
    <w:rsid w:val="000D7931"/>
    <w:rsid w:val="000D7F13"/>
    <w:rsid w:val="000E122E"/>
    <w:rsid w:val="000E345A"/>
    <w:rsid w:val="000E4129"/>
    <w:rsid w:val="000E4F89"/>
    <w:rsid w:val="000E58D7"/>
    <w:rsid w:val="000E5915"/>
    <w:rsid w:val="000E7B9F"/>
    <w:rsid w:val="000F2F3A"/>
    <w:rsid w:val="000F34DA"/>
    <w:rsid w:val="000F35E9"/>
    <w:rsid w:val="000F423C"/>
    <w:rsid w:val="000F5874"/>
    <w:rsid w:val="000F6824"/>
    <w:rsid w:val="001028A2"/>
    <w:rsid w:val="00103D15"/>
    <w:rsid w:val="00104530"/>
    <w:rsid w:val="00105635"/>
    <w:rsid w:val="00105F1A"/>
    <w:rsid w:val="00105F39"/>
    <w:rsid w:val="001079DC"/>
    <w:rsid w:val="001105C7"/>
    <w:rsid w:val="00110CCF"/>
    <w:rsid w:val="0011128D"/>
    <w:rsid w:val="00111BF3"/>
    <w:rsid w:val="0011205A"/>
    <w:rsid w:val="001128AD"/>
    <w:rsid w:val="0011395F"/>
    <w:rsid w:val="0011450B"/>
    <w:rsid w:val="00114620"/>
    <w:rsid w:val="00115445"/>
    <w:rsid w:val="0011611B"/>
    <w:rsid w:val="00121910"/>
    <w:rsid w:val="00123642"/>
    <w:rsid w:val="00123D4B"/>
    <w:rsid w:val="001260F2"/>
    <w:rsid w:val="0012631D"/>
    <w:rsid w:val="00126E00"/>
    <w:rsid w:val="0013103B"/>
    <w:rsid w:val="00131A4F"/>
    <w:rsid w:val="001340C9"/>
    <w:rsid w:val="0013501B"/>
    <w:rsid w:val="0013696E"/>
    <w:rsid w:val="00136B03"/>
    <w:rsid w:val="00146C3D"/>
    <w:rsid w:val="001506F8"/>
    <w:rsid w:val="00150EE6"/>
    <w:rsid w:val="00153FAD"/>
    <w:rsid w:val="00157203"/>
    <w:rsid w:val="00162BA0"/>
    <w:rsid w:val="00165095"/>
    <w:rsid w:val="001654D9"/>
    <w:rsid w:val="00165990"/>
    <w:rsid w:val="00165AD6"/>
    <w:rsid w:val="00165F84"/>
    <w:rsid w:val="00166089"/>
    <w:rsid w:val="00172B01"/>
    <w:rsid w:val="00174C7D"/>
    <w:rsid w:val="00176767"/>
    <w:rsid w:val="00177159"/>
    <w:rsid w:val="001804AE"/>
    <w:rsid w:val="001804DE"/>
    <w:rsid w:val="00180C2E"/>
    <w:rsid w:val="00182F22"/>
    <w:rsid w:val="00182FA9"/>
    <w:rsid w:val="0018605C"/>
    <w:rsid w:val="0018783B"/>
    <w:rsid w:val="00192162"/>
    <w:rsid w:val="00195E88"/>
    <w:rsid w:val="001966BD"/>
    <w:rsid w:val="00196BCE"/>
    <w:rsid w:val="00196BE2"/>
    <w:rsid w:val="001974C3"/>
    <w:rsid w:val="001A5CC5"/>
    <w:rsid w:val="001A67D0"/>
    <w:rsid w:val="001A70DD"/>
    <w:rsid w:val="001B182A"/>
    <w:rsid w:val="001B6038"/>
    <w:rsid w:val="001C388B"/>
    <w:rsid w:val="001C6433"/>
    <w:rsid w:val="001C67C0"/>
    <w:rsid w:val="001D088F"/>
    <w:rsid w:val="001D256D"/>
    <w:rsid w:val="001D30D7"/>
    <w:rsid w:val="001D3287"/>
    <w:rsid w:val="001E0610"/>
    <w:rsid w:val="001E0DAF"/>
    <w:rsid w:val="001E1914"/>
    <w:rsid w:val="001E2BA7"/>
    <w:rsid w:val="001E3FBB"/>
    <w:rsid w:val="001E5447"/>
    <w:rsid w:val="001E5B17"/>
    <w:rsid w:val="001F2370"/>
    <w:rsid w:val="001F39F1"/>
    <w:rsid w:val="001F4600"/>
    <w:rsid w:val="001F4F88"/>
    <w:rsid w:val="001F5B6E"/>
    <w:rsid w:val="00204B84"/>
    <w:rsid w:val="00204B90"/>
    <w:rsid w:val="0020612F"/>
    <w:rsid w:val="002065A3"/>
    <w:rsid w:val="00206D3B"/>
    <w:rsid w:val="00215359"/>
    <w:rsid w:val="00216642"/>
    <w:rsid w:val="00216E2A"/>
    <w:rsid w:val="00217B67"/>
    <w:rsid w:val="002206E6"/>
    <w:rsid w:val="002215F6"/>
    <w:rsid w:val="002229B3"/>
    <w:rsid w:val="00223136"/>
    <w:rsid w:val="00225B46"/>
    <w:rsid w:val="002269C2"/>
    <w:rsid w:val="00231111"/>
    <w:rsid w:val="00231D3D"/>
    <w:rsid w:val="00232ADC"/>
    <w:rsid w:val="00234928"/>
    <w:rsid w:val="0023583C"/>
    <w:rsid w:val="00237097"/>
    <w:rsid w:val="002379FE"/>
    <w:rsid w:val="00242F0A"/>
    <w:rsid w:val="00244DB6"/>
    <w:rsid w:val="00246849"/>
    <w:rsid w:val="00247283"/>
    <w:rsid w:val="00247F32"/>
    <w:rsid w:val="00253FEF"/>
    <w:rsid w:val="00254982"/>
    <w:rsid w:val="00254D29"/>
    <w:rsid w:val="0025539A"/>
    <w:rsid w:val="0025549D"/>
    <w:rsid w:val="00256D2A"/>
    <w:rsid w:val="00260B45"/>
    <w:rsid w:val="00264812"/>
    <w:rsid w:val="00264953"/>
    <w:rsid w:val="00270310"/>
    <w:rsid w:val="00271280"/>
    <w:rsid w:val="00272E7D"/>
    <w:rsid w:val="00273B18"/>
    <w:rsid w:val="002807A8"/>
    <w:rsid w:val="00282F2C"/>
    <w:rsid w:val="00283CA5"/>
    <w:rsid w:val="00284779"/>
    <w:rsid w:val="0028538B"/>
    <w:rsid w:val="002902AB"/>
    <w:rsid w:val="00293FF3"/>
    <w:rsid w:val="002948F0"/>
    <w:rsid w:val="002977D0"/>
    <w:rsid w:val="002A0465"/>
    <w:rsid w:val="002A3E42"/>
    <w:rsid w:val="002A58DC"/>
    <w:rsid w:val="002A6A62"/>
    <w:rsid w:val="002A714A"/>
    <w:rsid w:val="002B0FD2"/>
    <w:rsid w:val="002B13D0"/>
    <w:rsid w:val="002B4803"/>
    <w:rsid w:val="002B5550"/>
    <w:rsid w:val="002C3612"/>
    <w:rsid w:val="002C3EA2"/>
    <w:rsid w:val="002C4B3E"/>
    <w:rsid w:val="002D0568"/>
    <w:rsid w:val="002D090D"/>
    <w:rsid w:val="002D2BFC"/>
    <w:rsid w:val="002D2C86"/>
    <w:rsid w:val="002D55A2"/>
    <w:rsid w:val="002D65B9"/>
    <w:rsid w:val="002D6BF1"/>
    <w:rsid w:val="002D6FF0"/>
    <w:rsid w:val="002E1226"/>
    <w:rsid w:val="002E1239"/>
    <w:rsid w:val="002E3335"/>
    <w:rsid w:val="002E78D9"/>
    <w:rsid w:val="002F277D"/>
    <w:rsid w:val="002F283A"/>
    <w:rsid w:val="002F2C66"/>
    <w:rsid w:val="002F3F71"/>
    <w:rsid w:val="002F6BC1"/>
    <w:rsid w:val="00301BA7"/>
    <w:rsid w:val="0030369B"/>
    <w:rsid w:val="00304A76"/>
    <w:rsid w:val="00304A80"/>
    <w:rsid w:val="00307396"/>
    <w:rsid w:val="003226CD"/>
    <w:rsid w:val="003240AB"/>
    <w:rsid w:val="0032499E"/>
    <w:rsid w:val="00330ED7"/>
    <w:rsid w:val="00331E67"/>
    <w:rsid w:val="00332A25"/>
    <w:rsid w:val="00335DB7"/>
    <w:rsid w:val="003363F9"/>
    <w:rsid w:val="00336A40"/>
    <w:rsid w:val="00337184"/>
    <w:rsid w:val="003372B7"/>
    <w:rsid w:val="00341E30"/>
    <w:rsid w:val="00341E51"/>
    <w:rsid w:val="003430E7"/>
    <w:rsid w:val="00343542"/>
    <w:rsid w:val="0034393F"/>
    <w:rsid w:val="0034617D"/>
    <w:rsid w:val="00346817"/>
    <w:rsid w:val="00362F11"/>
    <w:rsid w:val="003733D7"/>
    <w:rsid w:val="0037474A"/>
    <w:rsid w:val="00375280"/>
    <w:rsid w:val="00375630"/>
    <w:rsid w:val="003757A7"/>
    <w:rsid w:val="003765A0"/>
    <w:rsid w:val="003771E4"/>
    <w:rsid w:val="003827F5"/>
    <w:rsid w:val="003840D1"/>
    <w:rsid w:val="00386039"/>
    <w:rsid w:val="003871A8"/>
    <w:rsid w:val="003905CF"/>
    <w:rsid w:val="00390C37"/>
    <w:rsid w:val="00391872"/>
    <w:rsid w:val="0039342E"/>
    <w:rsid w:val="00396F48"/>
    <w:rsid w:val="00397B97"/>
    <w:rsid w:val="003A1038"/>
    <w:rsid w:val="003A1E49"/>
    <w:rsid w:val="003A3107"/>
    <w:rsid w:val="003A4B01"/>
    <w:rsid w:val="003A699B"/>
    <w:rsid w:val="003B033E"/>
    <w:rsid w:val="003B1BFA"/>
    <w:rsid w:val="003B1EAA"/>
    <w:rsid w:val="003B2933"/>
    <w:rsid w:val="003B3C45"/>
    <w:rsid w:val="003B62B0"/>
    <w:rsid w:val="003C75A8"/>
    <w:rsid w:val="003C780D"/>
    <w:rsid w:val="003D0DE1"/>
    <w:rsid w:val="003D3B8B"/>
    <w:rsid w:val="003E0E65"/>
    <w:rsid w:val="003E102C"/>
    <w:rsid w:val="003E2EE4"/>
    <w:rsid w:val="003E30E6"/>
    <w:rsid w:val="003E3E9C"/>
    <w:rsid w:val="003E5C13"/>
    <w:rsid w:val="003F0B7E"/>
    <w:rsid w:val="003F1DCF"/>
    <w:rsid w:val="003F57C4"/>
    <w:rsid w:val="003F7460"/>
    <w:rsid w:val="0040186E"/>
    <w:rsid w:val="00401C14"/>
    <w:rsid w:val="004033E1"/>
    <w:rsid w:val="00404FBF"/>
    <w:rsid w:val="00406583"/>
    <w:rsid w:val="00412F82"/>
    <w:rsid w:val="004167F5"/>
    <w:rsid w:val="00421764"/>
    <w:rsid w:val="00421DD4"/>
    <w:rsid w:val="004238AE"/>
    <w:rsid w:val="00425137"/>
    <w:rsid w:val="0042639B"/>
    <w:rsid w:val="0042655B"/>
    <w:rsid w:val="00426FE2"/>
    <w:rsid w:val="00427A73"/>
    <w:rsid w:val="00427E50"/>
    <w:rsid w:val="004303C1"/>
    <w:rsid w:val="00433413"/>
    <w:rsid w:val="00433C4B"/>
    <w:rsid w:val="00433D6C"/>
    <w:rsid w:val="004358C0"/>
    <w:rsid w:val="004401C6"/>
    <w:rsid w:val="00442F41"/>
    <w:rsid w:val="00444900"/>
    <w:rsid w:val="00444AF7"/>
    <w:rsid w:val="00444D32"/>
    <w:rsid w:val="004477D2"/>
    <w:rsid w:val="00453B23"/>
    <w:rsid w:val="00455A64"/>
    <w:rsid w:val="0045719F"/>
    <w:rsid w:val="0046217D"/>
    <w:rsid w:val="0046329F"/>
    <w:rsid w:val="00470986"/>
    <w:rsid w:val="004713F1"/>
    <w:rsid w:val="00473AC1"/>
    <w:rsid w:val="004763ED"/>
    <w:rsid w:val="00477729"/>
    <w:rsid w:val="004806AB"/>
    <w:rsid w:val="00482549"/>
    <w:rsid w:val="00484509"/>
    <w:rsid w:val="0048497F"/>
    <w:rsid w:val="00485582"/>
    <w:rsid w:val="004913ED"/>
    <w:rsid w:val="0049233D"/>
    <w:rsid w:val="00492743"/>
    <w:rsid w:val="00494065"/>
    <w:rsid w:val="0049432E"/>
    <w:rsid w:val="00495F46"/>
    <w:rsid w:val="004968B2"/>
    <w:rsid w:val="004974BC"/>
    <w:rsid w:val="004A35B0"/>
    <w:rsid w:val="004A7E02"/>
    <w:rsid w:val="004B03AA"/>
    <w:rsid w:val="004B117E"/>
    <w:rsid w:val="004B4136"/>
    <w:rsid w:val="004B59E2"/>
    <w:rsid w:val="004C13E9"/>
    <w:rsid w:val="004C4FBB"/>
    <w:rsid w:val="004D3729"/>
    <w:rsid w:val="004D58E3"/>
    <w:rsid w:val="004E090D"/>
    <w:rsid w:val="004E3836"/>
    <w:rsid w:val="004E3F8F"/>
    <w:rsid w:val="004E7385"/>
    <w:rsid w:val="004F1E5D"/>
    <w:rsid w:val="004F3A26"/>
    <w:rsid w:val="004F4411"/>
    <w:rsid w:val="004F5250"/>
    <w:rsid w:val="004F661F"/>
    <w:rsid w:val="004F6E25"/>
    <w:rsid w:val="004F74B7"/>
    <w:rsid w:val="00501177"/>
    <w:rsid w:val="00502E92"/>
    <w:rsid w:val="00503DA6"/>
    <w:rsid w:val="00505ABC"/>
    <w:rsid w:val="00510A73"/>
    <w:rsid w:val="005120B6"/>
    <w:rsid w:val="005123F1"/>
    <w:rsid w:val="00514DB7"/>
    <w:rsid w:val="00515AFE"/>
    <w:rsid w:val="00517D37"/>
    <w:rsid w:val="00520BA9"/>
    <w:rsid w:val="00521705"/>
    <w:rsid w:val="00522167"/>
    <w:rsid w:val="00522720"/>
    <w:rsid w:val="00524534"/>
    <w:rsid w:val="00524F9E"/>
    <w:rsid w:val="005264CB"/>
    <w:rsid w:val="0053043B"/>
    <w:rsid w:val="00530565"/>
    <w:rsid w:val="005329FC"/>
    <w:rsid w:val="00536143"/>
    <w:rsid w:val="005368F8"/>
    <w:rsid w:val="005370C9"/>
    <w:rsid w:val="005377A9"/>
    <w:rsid w:val="005501B8"/>
    <w:rsid w:val="0055053D"/>
    <w:rsid w:val="0055309D"/>
    <w:rsid w:val="005531D7"/>
    <w:rsid w:val="00555A91"/>
    <w:rsid w:val="005564B9"/>
    <w:rsid w:val="00556F8E"/>
    <w:rsid w:val="0056054A"/>
    <w:rsid w:val="00560E44"/>
    <w:rsid w:val="005610B3"/>
    <w:rsid w:val="00561B11"/>
    <w:rsid w:val="00561C04"/>
    <w:rsid w:val="005634DF"/>
    <w:rsid w:val="0056497F"/>
    <w:rsid w:val="00564AA6"/>
    <w:rsid w:val="005679AB"/>
    <w:rsid w:val="00571EBF"/>
    <w:rsid w:val="00572296"/>
    <w:rsid w:val="0057632E"/>
    <w:rsid w:val="0058074E"/>
    <w:rsid w:val="00582138"/>
    <w:rsid w:val="005855BE"/>
    <w:rsid w:val="005857D9"/>
    <w:rsid w:val="00587672"/>
    <w:rsid w:val="00587FF4"/>
    <w:rsid w:val="00592391"/>
    <w:rsid w:val="00594EA1"/>
    <w:rsid w:val="005A014D"/>
    <w:rsid w:val="005A4C12"/>
    <w:rsid w:val="005B23C9"/>
    <w:rsid w:val="005B24B6"/>
    <w:rsid w:val="005B4823"/>
    <w:rsid w:val="005B6BE9"/>
    <w:rsid w:val="005B6F68"/>
    <w:rsid w:val="005C2789"/>
    <w:rsid w:val="005C3113"/>
    <w:rsid w:val="005C38B8"/>
    <w:rsid w:val="005C51D9"/>
    <w:rsid w:val="005C683B"/>
    <w:rsid w:val="005D47CE"/>
    <w:rsid w:val="005D6C18"/>
    <w:rsid w:val="005E0B12"/>
    <w:rsid w:val="005E323C"/>
    <w:rsid w:val="005E5634"/>
    <w:rsid w:val="005F44C5"/>
    <w:rsid w:val="005F497B"/>
    <w:rsid w:val="005F76DF"/>
    <w:rsid w:val="00602653"/>
    <w:rsid w:val="00602E69"/>
    <w:rsid w:val="00604333"/>
    <w:rsid w:val="00607ED5"/>
    <w:rsid w:val="00611D24"/>
    <w:rsid w:val="00613FC1"/>
    <w:rsid w:val="00615B32"/>
    <w:rsid w:val="00615D26"/>
    <w:rsid w:val="00616439"/>
    <w:rsid w:val="00623075"/>
    <w:rsid w:val="00623241"/>
    <w:rsid w:val="00623D0B"/>
    <w:rsid w:val="0063080C"/>
    <w:rsid w:val="0063336B"/>
    <w:rsid w:val="00633BDD"/>
    <w:rsid w:val="00634FEC"/>
    <w:rsid w:val="00635E5E"/>
    <w:rsid w:val="0063740A"/>
    <w:rsid w:val="00640B76"/>
    <w:rsid w:val="00640DEE"/>
    <w:rsid w:val="0064149F"/>
    <w:rsid w:val="0064384D"/>
    <w:rsid w:val="00643E5F"/>
    <w:rsid w:val="00645B49"/>
    <w:rsid w:val="00646173"/>
    <w:rsid w:val="00646834"/>
    <w:rsid w:val="00653C11"/>
    <w:rsid w:val="00655FD1"/>
    <w:rsid w:val="00657765"/>
    <w:rsid w:val="00657DB9"/>
    <w:rsid w:val="0066001D"/>
    <w:rsid w:val="00660B83"/>
    <w:rsid w:val="00661208"/>
    <w:rsid w:val="00661287"/>
    <w:rsid w:val="0066369A"/>
    <w:rsid w:val="0066431E"/>
    <w:rsid w:val="006702E0"/>
    <w:rsid w:val="00675019"/>
    <w:rsid w:val="00675C45"/>
    <w:rsid w:val="00676663"/>
    <w:rsid w:val="00681312"/>
    <w:rsid w:val="00686223"/>
    <w:rsid w:val="0069261C"/>
    <w:rsid w:val="00693028"/>
    <w:rsid w:val="006940E1"/>
    <w:rsid w:val="00695E2D"/>
    <w:rsid w:val="0069613A"/>
    <w:rsid w:val="00696EDD"/>
    <w:rsid w:val="006979E6"/>
    <w:rsid w:val="006A03AF"/>
    <w:rsid w:val="006A0C5F"/>
    <w:rsid w:val="006A356B"/>
    <w:rsid w:val="006B2E43"/>
    <w:rsid w:val="006B7846"/>
    <w:rsid w:val="006B7C1D"/>
    <w:rsid w:val="006C02E4"/>
    <w:rsid w:val="006C4F61"/>
    <w:rsid w:val="006C63F6"/>
    <w:rsid w:val="006C7969"/>
    <w:rsid w:val="006D0B11"/>
    <w:rsid w:val="006D3121"/>
    <w:rsid w:val="006D4B99"/>
    <w:rsid w:val="006D56DE"/>
    <w:rsid w:val="006D6916"/>
    <w:rsid w:val="006E188B"/>
    <w:rsid w:val="006E3E1A"/>
    <w:rsid w:val="006E5905"/>
    <w:rsid w:val="006E7458"/>
    <w:rsid w:val="006F2819"/>
    <w:rsid w:val="006F37A6"/>
    <w:rsid w:val="006F3BC8"/>
    <w:rsid w:val="006F5291"/>
    <w:rsid w:val="006F5EC1"/>
    <w:rsid w:val="006F6431"/>
    <w:rsid w:val="007017F3"/>
    <w:rsid w:val="00702E98"/>
    <w:rsid w:val="0070372C"/>
    <w:rsid w:val="00704A79"/>
    <w:rsid w:val="00707FFD"/>
    <w:rsid w:val="007106F1"/>
    <w:rsid w:val="00710C22"/>
    <w:rsid w:val="00711147"/>
    <w:rsid w:val="007115DC"/>
    <w:rsid w:val="00711709"/>
    <w:rsid w:val="00717B8F"/>
    <w:rsid w:val="00720042"/>
    <w:rsid w:val="00721B14"/>
    <w:rsid w:val="007257FA"/>
    <w:rsid w:val="00726044"/>
    <w:rsid w:val="00726F0F"/>
    <w:rsid w:val="00727B26"/>
    <w:rsid w:val="00730DBD"/>
    <w:rsid w:val="00732556"/>
    <w:rsid w:val="00732F2A"/>
    <w:rsid w:val="00733B3B"/>
    <w:rsid w:val="00733E30"/>
    <w:rsid w:val="00733FC8"/>
    <w:rsid w:val="00735D12"/>
    <w:rsid w:val="00736800"/>
    <w:rsid w:val="00737D83"/>
    <w:rsid w:val="00741DFE"/>
    <w:rsid w:val="007433A8"/>
    <w:rsid w:val="00743819"/>
    <w:rsid w:val="00743A4F"/>
    <w:rsid w:val="00744DB2"/>
    <w:rsid w:val="0074560D"/>
    <w:rsid w:val="00745660"/>
    <w:rsid w:val="0074797E"/>
    <w:rsid w:val="00747B4B"/>
    <w:rsid w:val="00751B02"/>
    <w:rsid w:val="00751C31"/>
    <w:rsid w:val="0075347A"/>
    <w:rsid w:val="00754C86"/>
    <w:rsid w:val="00754FDF"/>
    <w:rsid w:val="00755DB3"/>
    <w:rsid w:val="007612B0"/>
    <w:rsid w:val="00761B7E"/>
    <w:rsid w:val="00762328"/>
    <w:rsid w:val="00762B60"/>
    <w:rsid w:val="00763715"/>
    <w:rsid w:val="00772623"/>
    <w:rsid w:val="00774365"/>
    <w:rsid w:val="0077749D"/>
    <w:rsid w:val="00777C28"/>
    <w:rsid w:val="00791664"/>
    <w:rsid w:val="00792AA9"/>
    <w:rsid w:val="00792B94"/>
    <w:rsid w:val="00793B0C"/>
    <w:rsid w:val="00793DD1"/>
    <w:rsid w:val="00794147"/>
    <w:rsid w:val="00796928"/>
    <w:rsid w:val="007A3E28"/>
    <w:rsid w:val="007A630E"/>
    <w:rsid w:val="007A78BB"/>
    <w:rsid w:val="007B255B"/>
    <w:rsid w:val="007B4ADC"/>
    <w:rsid w:val="007B5C4E"/>
    <w:rsid w:val="007B69D6"/>
    <w:rsid w:val="007B6EE4"/>
    <w:rsid w:val="007C13EB"/>
    <w:rsid w:val="007C1744"/>
    <w:rsid w:val="007C1E1C"/>
    <w:rsid w:val="007C4FB4"/>
    <w:rsid w:val="007C6450"/>
    <w:rsid w:val="007C78B7"/>
    <w:rsid w:val="007C7E1A"/>
    <w:rsid w:val="007D1793"/>
    <w:rsid w:val="007D2015"/>
    <w:rsid w:val="007D223C"/>
    <w:rsid w:val="007D3B5E"/>
    <w:rsid w:val="007D40B9"/>
    <w:rsid w:val="007D4370"/>
    <w:rsid w:val="007D6E39"/>
    <w:rsid w:val="007E4EC9"/>
    <w:rsid w:val="007E7CF1"/>
    <w:rsid w:val="007F1DB1"/>
    <w:rsid w:val="007F21D1"/>
    <w:rsid w:val="007F59F0"/>
    <w:rsid w:val="007F5E52"/>
    <w:rsid w:val="007F68A3"/>
    <w:rsid w:val="00800B4B"/>
    <w:rsid w:val="00806384"/>
    <w:rsid w:val="00806A95"/>
    <w:rsid w:val="00811153"/>
    <w:rsid w:val="008127B2"/>
    <w:rsid w:val="008159F2"/>
    <w:rsid w:val="00816A18"/>
    <w:rsid w:val="008179DD"/>
    <w:rsid w:val="00822CC4"/>
    <w:rsid w:val="00823464"/>
    <w:rsid w:val="00825A4D"/>
    <w:rsid w:val="00825ADB"/>
    <w:rsid w:val="008279DB"/>
    <w:rsid w:val="00827EF5"/>
    <w:rsid w:val="008307FE"/>
    <w:rsid w:val="00830D88"/>
    <w:rsid w:val="008329BC"/>
    <w:rsid w:val="00833993"/>
    <w:rsid w:val="00834304"/>
    <w:rsid w:val="008346BF"/>
    <w:rsid w:val="008365E8"/>
    <w:rsid w:val="0084249C"/>
    <w:rsid w:val="00842D4B"/>
    <w:rsid w:val="00843A6C"/>
    <w:rsid w:val="008460B0"/>
    <w:rsid w:val="00850E8B"/>
    <w:rsid w:val="00853342"/>
    <w:rsid w:val="00854266"/>
    <w:rsid w:val="00854C28"/>
    <w:rsid w:val="00855F17"/>
    <w:rsid w:val="00856B9D"/>
    <w:rsid w:val="008605AC"/>
    <w:rsid w:val="00860AD3"/>
    <w:rsid w:val="008635D7"/>
    <w:rsid w:val="00863FEB"/>
    <w:rsid w:val="00864159"/>
    <w:rsid w:val="00864524"/>
    <w:rsid w:val="00866C56"/>
    <w:rsid w:val="00873D6A"/>
    <w:rsid w:val="00876B66"/>
    <w:rsid w:val="00877FA5"/>
    <w:rsid w:val="008863BB"/>
    <w:rsid w:val="00886E8A"/>
    <w:rsid w:val="00887171"/>
    <w:rsid w:val="008902C2"/>
    <w:rsid w:val="0089179F"/>
    <w:rsid w:val="00891A15"/>
    <w:rsid w:val="00892032"/>
    <w:rsid w:val="0089244C"/>
    <w:rsid w:val="0089399B"/>
    <w:rsid w:val="00896EDC"/>
    <w:rsid w:val="008A15BF"/>
    <w:rsid w:val="008A1ADD"/>
    <w:rsid w:val="008A3C7F"/>
    <w:rsid w:val="008A4E52"/>
    <w:rsid w:val="008A72AC"/>
    <w:rsid w:val="008B2D47"/>
    <w:rsid w:val="008B2EA8"/>
    <w:rsid w:val="008B4DEE"/>
    <w:rsid w:val="008B7934"/>
    <w:rsid w:val="008C032A"/>
    <w:rsid w:val="008C1E1F"/>
    <w:rsid w:val="008C1E81"/>
    <w:rsid w:val="008C4A83"/>
    <w:rsid w:val="008C5078"/>
    <w:rsid w:val="008D08D4"/>
    <w:rsid w:val="008D159A"/>
    <w:rsid w:val="008D5008"/>
    <w:rsid w:val="008D612E"/>
    <w:rsid w:val="008D679A"/>
    <w:rsid w:val="008D7132"/>
    <w:rsid w:val="008D7BC8"/>
    <w:rsid w:val="008E01F7"/>
    <w:rsid w:val="008E0F06"/>
    <w:rsid w:val="008E2382"/>
    <w:rsid w:val="008E35FF"/>
    <w:rsid w:val="008E4C0D"/>
    <w:rsid w:val="008E5EC9"/>
    <w:rsid w:val="008E75C3"/>
    <w:rsid w:val="008F0680"/>
    <w:rsid w:val="008F1D40"/>
    <w:rsid w:val="008F2ECE"/>
    <w:rsid w:val="008F43F5"/>
    <w:rsid w:val="0090025A"/>
    <w:rsid w:val="00900CA8"/>
    <w:rsid w:val="00901D75"/>
    <w:rsid w:val="009022B6"/>
    <w:rsid w:val="00905CDC"/>
    <w:rsid w:val="00905F91"/>
    <w:rsid w:val="00906F17"/>
    <w:rsid w:val="00907BE5"/>
    <w:rsid w:val="009104EB"/>
    <w:rsid w:val="00911C23"/>
    <w:rsid w:val="00914D27"/>
    <w:rsid w:val="00914F2F"/>
    <w:rsid w:val="009160B3"/>
    <w:rsid w:val="009215BF"/>
    <w:rsid w:val="0092320C"/>
    <w:rsid w:val="00925CCD"/>
    <w:rsid w:val="00926413"/>
    <w:rsid w:val="0093041E"/>
    <w:rsid w:val="00936EA9"/>
    <w:rsid w:val="00937624"/>
    <w:rsid w:val="00940DDF"/>
    <w:rsid w:val="0094296A"/>
    <w:rsid w:val="00946CB9"/>
    <w:rsid w:val="00946E5B"/>
    <w:rsid w:val="00946EB7"/>
    <w:rsid w:val="00947AF6"/>
    <w:rsid w:val="00950429"/>
    <w:rsid w:val="009514D6"/>
    <w:rsid w:val="009525FA"/>
    <w:rsid w:val="00952B0F"/>
    <w:rsid w:val="00952E3E"/>
    <w:rsid w:val="0096062A"/>
    <w:rsid w:val="00960ADD"/>
    <w:rsid w:val="00960D8F"/>
    <w:rsid w:val="009623A4"/>
    <w:rsid w:val="0096491C"/>
    <w:rsid w:val="0096651C"/>
    <w:rsid w:val="00967003"/>
    <w:rsid w:val="00967746"/>
    <w:rsid w:val="00972081"/>
    <w:rsid w:val="00973BB0"/>
    <w:rsid w:val="00973F0D"/>
    <w:rsid w:val="0097465D"/>
    <w:rsid w:val="00975FBD"/>
    <w:rsid w:val="00976351"/>
    <w:rsid w:val="00980AA8"/>
    <w:rsid w:val="00983316"/>
    <w:rsid w:val="00984875"/>
    <w:rsid w:val="009852F1"/>
    <w:rsid w:val="00986574"/>
    <w:rsid w:val="00986BF6"/>
    <w:rsid w:val="00991D6E"/>
    <w:rsid w:val="009950EE"/>
    <w:rsid w:val="0099557E"/>
    <w:rsid w:val="009A1A75"/>
    <w:rsid w:val="009A249A"/>
    <w:rsid w:val="009A3286"/>
    <w:rsid w:val="009A70CB"/>
    <w:rsid w:val="009A7AA4"/>
    <w:rsid w:val="009A7FEB"/>
    <w:rsid w:val="009B0A02"/>
    <w:rsid w:val="009B10CA"/>
    <w:rsid w:val="009B5F18"/>
    <w:rsid w:val="009C1796"/>
    <w:rsid w:val="009C6262"/>
    <w:rsid w:val="009C73F1"/>
    <w:rsid w:val="009C7EE6"/>
    <w:rsid w:val="009D137A"/>
    <w:rsid w:val="009D19E2"/>
    <w:rsid w:val="009D33B0"/>
    <w:rsid w:val="009D55F1"/>
    <w:rsid w:val="009D6759"/>
    <w:rsid w:val="009E02C3"/>
    <w:rsid w:val="009E08F3"/>
    <w:rsid w:val="009E3DC6"/>
    <w:rsid w:val="009E5231"/>
    <w:rsid w:val="009E791F"/>
    <w:rsid w:val="009F230E"/>
    <w:rsid w:val="009F282F"/>
    <w:rsid w:val="009F34DF"/>
    <w:rsid w:val="009F7DA8"/>
    <w:rsid w:val="00A02A6C"/>
    <w:rsid w:val="00A03DE7"/>
    <w:rsid w:val="00A07593"/>
    <w:rsid w:val="00A111C7"/>
    <w:rsid w:val="00A117C0"/>
    <w:rsid w:val="00A11E54"/>
    <w:rsid w:val="00A127DD"/>
    <w:rsid w:val="00A1354B"/>
    <w:rsid w:val="00A15145"/>
    <w:rsid w:val="00A15A17"/>
    <w:rsid w:val="00A17FE3"/>
    <w:rsid w:val="00A20A33"/>
    <w:rsid w:val="00A24387"/>
    <w:rsid w:val="00A27ECF"/>
    <w:rsid w:val="00A312DE"/>
    <w:rsid w:val="00A369C7"/>
    <w:rsid w:val="00A36F24"/>
    <w:rsid w:val="00A37C62"/>
    <w:rsid w:val="00A4773F"/>
    <w:rsid w:val="00A4779B"/>
    <w:rsid w:val="00A50004"/>
    <w:rsid w:val="00A53705"/>
    <w:rsid w:val="00A552BD"/>
    <w:rsid w:val="00A558E5"/>
    <w:rsid w:val="00A55B60"/>
    <w:rsid w:val="00A603E1"/>
    <w:rsid w:val="00A60B55"/>
    <w:rsid w:val="00A614E5"/>
    <w:rsid w:val="00A62823"/>
    <w:rsid w:val="00A63816"/>
    <w:rsid w:val="00A63FFA"/>
    <w:rsid w:val="00A64361"/>
    <w:rsid w:val="00A653FE"/>
    <w:rsid w:val="00A65EB0"/>
    <w:rsid w:val="00A67C11"/>
    <w:rsid w:val="00A73D0F"/>
    <w:rsid w:val="00A74CF4"/>
    <w:rsid w:val="00A7731B"/>
    <w:rsid w:val="00A77FFD"/>
    <w:rsid w:val="00A8035B"/>
    <w:rsid w:val="00A81529"/>
    <w:rsid w:val="00A82D49"/>
    <w:rsid w:val="00A852E1"/>
    <w:rsid w:val="00A857F4"/>
    <w:rsid w:val="00A85E04"/>
    <w:rsid w:val="00A875E0"/>
    <w:rsid w:val="00A8768C"/>
    <w:rsid w:val="00A91AE2"/>
    <w:rsid w:val="00A93C1D"/>
    <w:rsid w:val="00AA0E8D"/>
    <w:rsid w:val="00AA0F41"/>
    <w:rsid w:val="00AA13C1"/>
    <w:rsid w:val="00AA1499"/>
    <w:rsid w:val="00AA1ADC"/>
    <w:rsid w:val="00AA1F70"/>
    <w:rsid w:val="00AA2BB5"/>
    <w:rsid w:val="00AA78F6"/>
    <w:rsid w:val="00AB10CD"/>
    <w:rsid w:val="00AB1EB5"/>
    <w:rsid w:val="00AB4B4B"/>
    <w:rsid w:val="00AB526F"/>
    <w:rsid w:val="00AC1C8D"/>
    <w:rsid w:val="00AC27F7"/>
    <w:rsid w:val="00AC3E75"/>
    <w:rsid w:val="00AC65FE"/>
    <w:rsid w:val="00AD3EA1"/>
    <w:rsid w:val="00AD48A1"/>
    <w:rsid w:val="00AD5326"/>
    <w:rsid w:val="00AD68F3"/>
    <w:rsid w:val="00AE6EEA"/>
    <w:rsid w:val="00AE7768"/>
    <w:rsid w:val="00AF07CD"/>
    <w:rsid w:val="00AF23AF"/>
    <w:rsid w:val="00AF3FBF"/>
    <w:rsid w:val="00B0135D"/>
    <w:rsid w:val="00B01C82"/>
    <w:rsid w:val="00B038AE"/>
    <w:rsid w:val="00B03CD3"/>
    <w:rsid w:val="00B057F2"/>
    <w:rsid w:val="00B05CCA"/>
    <w:rsid w:val="00B12034"/>
    <w:rsid w:val="00B129DC"/>
    <w:rsid w:val="00B149B5"/>
    <w:rsid w:val="00B15A4C"/>
    <w:rsid w:val="00B172EF"/>
    <w:rsid w:val="00B1762F"/>
    <w:rsid w:val="00B20AEC"/>
    <w:rsid w:val="00B21235"/>
    <w:rsid w:val="00B22813"/>
    <w:rsid w:val="00B23344"/>
    <w:rsid w:val="00B27A65"/>
    <w:rsid w:val="00B32A7F"/>
    <w:rsid w:val="00B32D6E"/>
    <w:rsid w:val="00B33451"/>
    <w:rsid w:val="00B336A9"/>
    <w:rsid w:val="00B34693"/>
    <w:rsid w:val="00B366D3"/>
    <w:rsid w:val="00B42A5D"/>
    <w:rsid w:val="00B42B14"/>
    <w:rsid w:val="00B43240"/>
    <w:rsid w:val="00B46F93"/>
    <w:rsid w:val="00B5105B"/>
    <w:rsid w:val="00B52DF5"/>
    <w:rsid w:val="00B52E61"/>
    <w:rsid w:val="00B53E31"/>
    <w:rsid w:val="00B54078"/>
    <w:rsid w:val="00B5454D"/>
    <w:rsid w:val="00B563BF"/>
    <w:rsid w:val="00B57D71"/>
    <w:rsid w:val="00B6061E"/>
    <w:rsid w:val="00B61CA1"/>
    <w:rsid w:val="00B624B7"/>
    <w:rsid w:val="00B63EDF"/>
    <w:rsid w:val="00B6468D"/>
    <w:rsid w:val="00B65089"/>
    <w:rsid w:val="00B71095"/>
    <w:rsid w:val="00B71D48"/>
    <w:rsid w:val="00B73A9F"/>
    <w:rsid w:val="00B7484D"/>
    <w:rsid w:val="00B74E4E"/>
    <w:rsid w:val="00B802F4"/>
    <w:rsid w:val="00B80AEF"/>
    <w:rsid w:val="00B824B3"/>
    <w:rsid w:val="00B82D09"/>
    <w:rsid w:val="00B84F39"/>
    <w:rsid w:val="00B85565"/>
    <w:rsid w:val="00B85EDF"/>
    <w:rsid w:val="00B86C7A"/>
    <w:rsid w:val="00B86E39"/>
    <w:rsid w:val="00B8736F"/>
    <w:rsid w:val="00B878BC"/>
    <w:rsid w:val="00B91A18"/>
    <w:rsid w:val="00B93132"/>
    <w:rsid w:val="00B931E3"/>
    <w:rsid w:val="00B93AE0"/>
    <w:rsid w:val="00B942EC"/>
    <w:rsid w:val="00B945AD"/>
    <w:rsid w:val="00B95D1D"/>
    <w:rsid w:val="00B96732"/>
    <w:rsid w:val="00B975B2"/>
    <w:rsid w:val="00BA2535"/>
    <w:rsid w:val="00BA4B14"/>
    <w:rsid w:val="00BA545A"/>
    <w:rsid w:val="00BB140B"/>
    <w:rsid w:val="00BB26D8"/>
    <w:rsid w:val="00BB3B09"/>
    <w:rsid w:val="00BB4051"/>
    <w:rsid w:val="00BC0F78"/>
    <w:rsid w:val="00BC3369"/>
    <w:rsid w:val="00BC3C3D"/>
    <w:rsid w:val="00BC4F07"/>
    <w:rsid w:val="00BC664D"/>
    <w:rsid w:val="00BD0AEB"/>
    <w:rsid w:val="00BD0B84"/>
    <w:rsid w:val="00BD185C"/>
    <w:rsid w:val="00BD245F"/>
    <w:rsid w:val="00BD2764"/>
    <w:rsid w:val="00BD6D09"/>
    <w:rsid w:val="00BE297C"/>
    <w:rsid w:val="00BE65C5"/>
    <w:rsid w:val="00BF0AB9"/>
    <w:rsid w:val="00BF4E9A"/>
    <w:rsid w:val="00BF5B5A"/>
    <w:rsid w:val="00BF7711"/>
    <w:rsid w:val="00BF7C08"/>
    <w:rsid w:val="00C00208"/>
    <w:rsid w:val="00C041F0"/>
    <w:rsid w:val="00C113ED"/>
    <w:rsid w:val="00C11D6C"/>
    <w:rsid w:val="00C124A4"/>
    <w:rsid w:val="00C1371D"/>
    <w:rsid w:val="00C15DAC"/>
    <w:rsid w:val="00C166F3"/>
    <w:rsid w:val="00C211C1"/>
    <w:rsid w:val="00C24E8D"/>
    <w:rsid w:val="00C25AA5"/>
    <w:rsid w:val="00C27190"/>
    <w:rsid w:val="00C27C9B"/>
    <w:rsid w:val="00C3022F"/>
    <w:rsid w:val="00C41112"/>
    <w:rsid w:val="00C42EEF"/>
    <w:rsid w:val="00C446F3"/>
    <w:rsid w:val="00C44F9C"/>
    <w:rsid w:val="00C4641E"/>
    <w:rsid w:val="00C465D1"/>
    <w:rsid w:val="00C46988"/>
    <w:rsid w:val="00C46995"/>
    <w:rsid w:val="00C47BA4"/>
    <w:rsid w:val="00C52700"/>
    <w:rsid w:val="00C52C5F"/>
    <w:rsid w:val="00C54728"/>
    <w:rsid w:val="00C603B9"/>
    <w:rsid w:val="00C61CAF"/>
    <w:rsid w:val="00C61E5B"/>
    <w:rsid w:val="00C62ED8"/>
    <w:rsid w:val="00C6315A"/>
    <w:rsid w:val="00C6510C"/>
    <w:rsid w:val="00C70288"/>
    <w:rsid w:val="00C719B5"/>
    <w:rsid w:val="00C74266"/>
    <w:rsid w:val="00C75B0B"/>
    <w:rsid w:val="00C764F7"/>
    <w:rsid w:val="00C8236A"/>
    <w:rsid w:val="00C84B53"/>
    <w:rsid w:val="00C85928"/>
    <w:rsid w:val="00C922CE"/>
    <w:rsid w:val="00C92798"/>
    <w:rsid w:val="00C92E22"/>
    <w:rsid w:val="00C92E46"/>
    <w:rsid w:val="00C93AE1"/>
    <w:rsid w:val="00C95D21"/>
    <w:rsid w:val="00C97CCC"/>
    <w:rsid w:val="00CA0568"/>
    <w:rsid w:val="00CA36D8"/>
    <w:rsid w:val="00CA42AB"/>
    <w:rsid w:val="00CA5206"/>
    <w:rsid w:val="00CA67FB"/>
    <w:rsid w:val="00CB0D1E"/>
    <w:rsid w:val="00CB5442"/>
    <w:rsid w:val="00CB5E9E"/>
    <w:rsid w:val="00CB6F85"/>
    <w:rsid w:val="00CC0961"/>
    <w:rsid w:val="00CC0D6F"/>
    <w:rsid w:val="00CC1C8C"/>
    <w:rsid w:val="00CC3391"/>
    <w:rsid w:val="00CC3F40"/>
    <w:rsid w:val="00CC5EB1"/>
    <w:rsid w:val="00CC6128"/>
    <w:rsid w:val="00CC703B"/>
    <w:rsid w:val="00CC785F"/>
    <w:rsid w:val="00CC7885"/>
    <w:rsid w:val="00CE0947"/>
    <w:rsid w:val="00CE384F"/>
    <w:rsid w:val="00CE3D91"/>
    <w:rsid w:val="00CE592D"/>
    <w:rsid w:val="00CE691D"/>
    <w:rsid w:val="00CF30FB"/>
    <w:rsid w:val="00CF4C26"/>
    <w:rsid w:val="00CF4C92"/>
    <w:rsid w:val="00CF6A56"/>
    <w:rsid w:val="00CF6CED"/>
    <w:rsid w:val="00CF7733"/>
    <w:rsid w:val="00D00E82"/>
    <w:rsid w:val="00D010CD"/>
    <w:rsid w:val="00D04E6F"/>
    <w:rsid w:val="00D11725"/>
    <w:rsid w:val="00D11E49"/>
    <w:rsid w:val="00D120C7"/>
    <w:rsid w:val="00D13C6E"/>
    <w:rsid w:val="00D15186"/>
    <w:rsid w:val="00D23102"/>
    <w:rsid w:val="00D23267"/>
    <w:rsid w:val="00D30366"/>
    <w:rsid w:val="00D30F8B"/>
    <w:rsid w:val="00D3167A"/>
    <w:rsid w:val="00D31962"/>
    <w:rsid w:val="00D32A2A"/>
    <w:rsid w:val="00D405A3"/>
    <w:rsid w:val="00D41292"/>
    <w:rsid w:val="00D4129D"/>
    <w:rsid w:val="00D414B7"/>
    <w:rsid w:val="00D436C3"/>
    <w:rsid w:val="00D47A30"/>
    <w:rsid w:val="00D50150"/>
    <w:rsid w:val="00D50A71"/>
    <w:rsid w:val="00D51233"/>
    <w:rsid w:val="00D51F89"/>
    <w:rsid w:val="00D54AE9"/>
    <w:rsid w:val="00D54CE4"/>
    <w:rsid w:val="00D55A20"/>
    <w:rsid w:val="00D5723F"/>
    <w:rsid w:val="00D6083F"/>
    <w:rsid w:val="00D62CB7"/>
    <w:rsid w:val="00D631DC"/>
    <w:rsid w:val="00D64036"/>
    <w:rsid w:val="00D64B47"/>
    <w:rsid w:val="00D6573A"/>
    <w:rsid w:val="00D66E18"/>
    <w:rsid w:val="00D72E4D"/>
    <w:rsid w:val="00D7480D"/>
    <w:rsid w:val="00D74CB0"/>
    <w:rsid w:val="00D75C60"/>
    <w:rsid w:val="00D76F8D"/>
    <w:rsid w:val="00D77408"/>
    <w:rsid w:val="00D77BE5"/>
    <w:rsid w:val="00D811E3"/>
    <w:rsid w:val="00D8178D"/>
    <w:rsid w:val="00D820C2"/>
    <w:rsid w:val="00D827FF"/>
    <w:rsid w:val="00D828B2"/>
    <w:rsid w:val="00D91348"/>
    <w:rsid w:val="00D92FA2"/>
    <w:rsid w:val="00D93493"/>
    <w:rsid w:val="00D94B5A"/>
    <w:rsid w:val="00D95B97"/>
    <w:rsid w:val="00DA45EE"/>
    <w:rsid w:val="00DB0002"/>
    <w:rsid w:val="00DB1DBB"/>
    <w:rsid w:val="00DB1F69"/>
    <w:rsid w:val="00DB4952"/>
    <w:rsid w:val="00DB4ECC"/>
    <w:rsid w:val="00DB5C30"/>
    <w:rsid w:val="00DB7020"/>
    <w:rsid w:val="00DC07C4"/>
    <w:rsid w:val="00DC4B3A"/>
    <w:rsid w:val="00DC5227"/>
    <w:rsid w:val="00DC7794"/>
    <w:rsid w:val="00DD01AC"/>
    <w:rsid w:val="00DD0854"/>
    <w:rsid w:val="00DD3734"/>
    <w:rsid w:val="00DD57F7"/>
    <w:rsid w:val="00DD5E3C"/>
    <w:rsid w:val="00DD7C96"/>
    <w:rsid w:val="00DE13BF"/>
    <w:rsid w:val="00DE3C71"/>
    <w:rsid w:val="00DE3F64"/>
    <w:rsid w:val="00DE465A"/>
    <w:rsid w:val="00DE4E18"/>
    <w:rsid w:val="00DE4FE1"/>
    <w:rsid w:val="00DE653E"/>
    <w:rsid w:val="00DE6F20"/>
    <w:rsid w:val="00DF0007"/>
    <w:rsid w:val="00DF003C"/>
    <w:rsid w:val="00DF3495"/>
    <w:rsid w:val="00DF5824"/>
    <w:rsid w:val="00DF72C6"/>
    <w:rsid w:val="00E053E8"/>
    <w:rsid w:val="00E05DA0"/>
    <w:rsid w:val="00E07C8D"/>
    <w:rsid w:val="00E121FA"/>
    <w:rsid w:val="00E12FCC"/>
    <w:rsid w:val="00E16173"/>
    <w:rsid w:val="00E21759"/>
    <w:rsid w:val="00E24858"/>
    <w:rsid w:val="00E27E66"/>
    <w:rsid w:val="00E30905"/>
    <w:rsid w:val="00E31E81"/>
    <w:rsid w:val="00E32AAE"/>
    <w:rsid w:val="00E33D38"/>
    <w:rsid w:val="00E340CF"/>
    <w:rsid w:val="00E37138"/>
    <w:rsid w:val="00E4018F"/>
    <w:rsid w:val="00E40274"/>
    <w:rsid w:val="00E410CA"/>
    <w:rsid w:val="00E437BE"/>
    <w:rsid w:val="00E44DE1"/>
    <w:rsid w:val="00E54308"/>
    <w:rsid w:val="00E55176"/>
    <w:rsid w:val="00E5779D"/>
    <w:rsid w:val="00E62478"/>
    <w:rsid w:val="00E62DE8"/>
    <w:rsid w:val="00E64F73"/>
    <w:rsid w:val="00E71E46"/>
    <w:rsid w:val="00E720A0"/>
    <w:rsid w:val="00E7247E"/>
    <w:rsid w:val="00E72DE5"/>
    <w:rsid w:val="00E73766"/>
    <w:rsid w:val="00E73977"/>
    <w:rsid w:val="00E74CF1"/>
    <w:rsid w:val="00E82529"/>
    <w:rsid w:val="00E8299B"/>
    <w:rsid w:val="00E82BA1"/>
    <w:rsid w:val="00E8350B"/>
    <w:rsid w:val="00E855BD"/>
    <w:rsid w:val="00E85F9F"/>
    <w:rsid w:val="00E8647F"/>
    <w:rsid w:val="00E864F6"/>
    <w:rsid w:val="00E906AF"/>
    <w:rsid w:val="00E90DF9"/>
    <w:rsid w:val="00E9433A"/>
    <w:rsid w:val="00E94375"/>
    <w:rsid w:val="00E97CD5"/>
    <w:rsid w:val="00E97F96"/>
    <w:rsid w:val="00EA0395"/>
    <w:rsid w:val="00EA10D2"/>
    <w:rsid w:val="00EA117F"/>
    <w:rsid w:val="00EA2C45"/>
    <w:rsid w:val="00EA401D"/>
    <w:rsid w:val="00EA4DC5"/>
    <w:rsid w:val="00EA51A5"/>
    <w:rsid w:val="00EA5872"/>
    <w:rsid w:val="00EA5AA5"/>
    <w:rsid w:val="00EA79E5"/>
    <w:rsid w:val="00EA7AED"/>
    <w:rsid w:val="00EA7D5B"/>
    <w:rsid w:val="00EB165B"/>
    <w:rsid w:val="00EB258A"/>
    <w:rsid w:val="00EB357C"/>
    <w:rsid w:val="00EB3A16"/>
    <w:rsid w:val="00EB5338"/>
    <w:rsid w:val="00EB74D4"/>
    <w:rsid w:val="00EC04EC"/>
    <w:rsid w:val="00EC0F96"/>
    <w:rsid w:val="00EC148B"/>
    <w:rsid w:val="00EC25A9"/>
    <w:rsid w:val="00EC5ACE"/>
    <w:rsid w:val="00ED1122"/>
    <w:rsid w:val="00ED2702"/>
    <w:rsid w:val="00ED2D08"/>
    <w:rsid w:val="00ED35A4"/>
    <w:rsid w:val="00ED4B24"/>
    <w:rsid w:val="00ED689B"/>
    <w:rsid w:val="00EE5F41"/>
    <w:rsid w:val="00EE6153"/>
    <w:rsid w:val="00EE6D63"/>
    <w:rsid w:val="00EE7975"/>
    <w:rsid w:val="00EF0FBF"/>
    <w:rsid w:val="00EF4181"/>
    <w:rsid w:val="00EF4CC8"/>
    <w:rsid w:val="00EF5D08"/>
    <w:rsid w:val="00EF5FFD"/>
    <w:rsid w:val="00F006C6"/>
    <w:rsid w:val="00F0226E"/>
    <w:rsid w:val="00F03A45"/>
    <w:rsid w:val="00F066FC"/>
    <w:rsid w:val="00F07E7B"/>
    <w:rsid w:val="00F128B8"/>
    <w:rsid w:val="00F12B73"/>
    <w:rsid w:val="00F130D5"/>
    <w:rsid w:val="00F13429"/>
    <w:rsid w:val="00F1402D"/>
    <w:rsid w:val="00F154C9"/>
    <w:rsid w:val="00F1759C"/>
    <w:rsid w:val="00F212D4"/>
    <w:rsid w:val="00F25B4E"/>
    <w:rsid w:val="00F27685"/>
    <w:rsid w:val="00F2781B"/>
    <w:rsid w:val="00F27EA3"/>
    <w:rsid w:val="00F31311"/>
    <w:rsid w:val="00F3256A"/>
    <w:rsid w:val="00F34115"/>
    <w:rsid w:val="00F37384"/>
    <w:rsid w:val="00F378DE"/>
    <w:rsid w:val="00F40E91"/>
    <w:rsid w:val="00F42342"/>
    <w:rsid w:val="00F42D79"/>
    <w:rsid w:val="00F46BC7"/>
    <w:rsid w:val="00F52DF3"/>
    <w:rsid w:val="00F54704"/>
    <w:rsid w:val="00F5474B"/>
    <w:rsid w:val="00F55D30"/>
    <w:rsid w:val="00F5732C"/>
    <w:rsid w:val="00F66C4B"/>
    <w:rsid w:val="00F700BB"/>
    <w:rsid w:val="00F71249"/>
    <w:rsid w:val="00F76239"/>
    <w:rsid w:val="00F8436A"/>
    <w:rsid w:val="00F84911"/>
    <w:rsid w:val="00F84EEE"/>
    <w:rsid w:val="00F85C8D"/>
    <w:rsid w:val="00F8612D"/>
    <w:rsid w:val="00F87BBD"/>
    <w:rsid w:val="00F9504C"/>
    <w:rsid w:val="00F95470"/>
    <w:rsid w:val="00F9769C"/>
    <w:rsid w:val="00F97F67"/>
    <w:rsid w:val="00FA1477"/>
    <w:rsid w:val="00FA396F"/>
    <w:rsid w:val="00FA451F"/>
    <w:rsid w:val="00FA4AF5"/>
    <w:rsid w:val="00FB2DB9"/>
    <w:rsid w:val="00FB48BF"/>
    <w:rsid w:val="00FC15EB"/>
    <w:rsid w:val="00FC1663"/>
    <w:rsid w:val="00FC3655"/>
    <w:rsid w:val="00FC3B52"/>
    <w:rsid w:val="00FC622A"/>
    <w:rsid w:val="00FC6443"/>
    <w:rsid w:val="00FC6FF7"/>
    <w:rsid w:val="00FC7F97"/>
    <w:rsid w:val="00FD0341"/>
    <w:rsid w:val="00FD11D5"/>
    <w:rsid w:val="00FD174F"/>
    <w:rsid w:val="00FD2A38"/>
    <w:rsid w:val="00FD2B24"/>
    <w:rsid w:val="00FD3BBC"/>
    <w:rsid w:val="00FD3EB2"/>
    <w:rsid w:val="00FD4450"/>
    <w:rsid w:val="00FD4775"/>
    <w:rsid w:val="00FD4945"/>
    <w:rsid w:val="00FD4E40"/>
    <w:rsid w:val="00FD6772"/>
    <w:rsid w:val="00FD7B5E"/>
    <w:rsid w:val="00FD7D56"/>
    <w:rsid w:val="00FE077C"/>
    <w:rsid w:val="00FE1592"/>
    <w:rsid w:val="00FE27E5"/>
    <w:rsid w:val="00FE3C8D"/>
    <w:rsid w:val="00FE48AB"/>
    <w:rsid w:val="00FE5DF4"/>
    <w:rsid w:val="00FE6C4F"/>
    <w:rsid w:val="00FF0BAC"/>
    <w:rsid w:val="00FF17F2"/>
    <w:rsid w:val="00FF1B0A"/>
    <w:rsid w:val="00FF6583"/>
    <w:rsid w:val="00FF6C2F"/>
    <w:rsid w:val="00FF6EBC"/>
    <w:rsid w:val="00FF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AC57E"/>
  <w15:docId w15:val="{51CCDA08-968D-490E-BF79-45929F47D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036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2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2B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Zuromski, Kristin L.</dc:creator>
  <cp:lastModifiedBy>Catalina Otalora</cp:lastModifiedBy>
  <cp:revision>3</cp:revision>
  <dcterms:created xsi:type="dcterms:W3CDTF">2015-11-09T22:01:00Z</dcterms:created>
  <dcterms:modified xsi:type="dcterms:W3CDTF">2022-06-13T18:55:00Z</dcterms:modified>
</cp:coreProperties>
</file>