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6240BE" w14:textId="637FD150" w:rsidR="003D24EE" w:rsidRPr="00317505" w:rsidRDefault="00F36903" w:rsidP="00A2088F">
      <w:pPr>
        <w:rPr>
          <w:b/>
          <w:sz w:val="28"/>
          <w:szCs w:val="28"/>
          <w:lang w:val="es-CO"/>
        </w:rPr>
      </w:pPr>
      <w:r w:rsidRPr="00317505">
        <w:rPr>
          <w:noProof/>
          <w:lang w:val="es-CO"/>
        </w:rPr>
        <w:drawing>
          <wp:anchor distT="0" distB="0" distL="114300" distR="114300" simplePos="0" relativeHeight="251658240" behindDoc="1" locked="0" layoutInCell="1" allowOverlap="1" wp14:anchorId="47D58B09" wp14:editId="00B6E6D1">
            <wp:simplePos x="0" y="0"/>
            <wp:positionH relativeFrom="margin">
              <wp:posOffset>-177800</wp:posOffset>
            </wp:positionH>
            <wp:positionV relativeFrom="paragraph">
              <wp:posOffset>288290</wp:posOffset>
            </wp:positionV>
            <wp:extent cx="5725350" cy="3431540"/>
            <wp:effectExtent l="0" t="0" r="0" b="0"/>
            <wp:wrapNone/>
            <wp:docPr id="1" name="Picture 1" descr="https://farm1.staticflickr.com/55/147874576_8a453079f3_o_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arm1.staticflickr.com/55/147874576_8a453079f3_o_d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5155" cy="3437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7505">
        <w:rPr>
          <w:b/>
          <w:bCs/>
          <w:sz w:val="28"/>
          <w:szCs w:val="28"/>
          <w:lang w:val="es-CO"/>
        </w:rPr>
        <w:t xml:space="preserve">FIESTA DEL TÉ </w:t>
      </w:r>
    </w:p>
    <w:p w14:paraId="1D5A909E" w14:textId="70232655" w:rsidR="006C4C8E" w:rsidRPr="00317505" w:rsidRDefault="006C4C8E">
      <w:pPr>
        <w:rPr>
          <w:lang w:val="es-CO"/>
        </w:rPr>
      </w:pPr>
    </w:p>
    <w:p w14:paraId="366ABDD6" w14:textId="77777777" w:rsidR="006C4C8E" w:rsidRPr="00317505" w:rsidRDefault="006C4C8E">
      <w:pPr>
        <w:rPr>
          <w:lang w:val="es-CO"/>
        </w:rPr>
      </w:pPr>
    </w:p>
    <w:tbl>
      <w:tblPr>
        <w:tblW w:w="0" w:type="auto"/>
        <w:tblInd w:w="-108" w:type="dxa"/>
        <w:tblBorders>
          <w:top w:val="nil"/>
          <w:left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7660"/>
      </w:tblGrid>
      <w:tr w:rsidR="009D14BE" w:rsidRPr="00317505" w14:paraId="7F461930" w14:textId="77777777">
        <w:tc>
          <w:tcPr>
            <w:tcW w:w="7660" w:type="dxa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2F9842C4" w14:textId="77777777" w:rsidR="009D14BE" w:rsidRPr="00317505" w:rsidRDefault="009D14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 w:val="32"/>
                <w:szCs w:val="32"/>
                <w:lang w:val="es-CO"/>
              </w:rPr>
            </w:pPr>
            <w:r w:rsidRPr="00317505">
              <w:rPr>
                <w:rFonts w:cs="Arial"/>
                <w:sz w:val="32"/>
                <w:szCs w:val="32"/>
                <w:lang w:val="es-CO"/>
              </w:rPr>
              <w:t>¡Despierta! ¡Qué ho, Brabantio! ¡Ladrones! ¡Ladrones! ¡Ladrones!</w:t>
            </w:r>
          </w:p>
        </w:tc>
      </w:tr>
      <w:tr w:rsidR="009D14BE" w:rsidRPr="00317505" w14:paraId="46F20B4E" w14:textId="77777777">
        <w:tblPrEx>
          <w:tblBorders>
            <w:top w:val="none" w:sz="0" w:space="0" w:color="auto"/>
          </w:tblBorders>
        </w:tblPrEx>
        <w:tc>
          <w:tcPr>
            <w:tcW w:w="7660" w:type="dxa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3F414B49" w14:textId="77777777" w:rsidR="009D14BE" w:rsidRPr="00317505" w:rsidRDefault="009D14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 w:val="32"/>
                <w:szCs w:val="32"/>
                <w:lang w:val="es-CO"/>
              </w:rPr>
            </w:pPr>
            <w:r w:rsidRPr="00317505">
              <w:rPr>
                <w:rFonts w:cs="Arial"/>
                <w:sz w:val="32"/>
                <w:szCs w:val="32"/>
                <w:lang w:val="es-CO"/>
              </w:rPr>
              <w:t>¡Mira tu casa, tu hija y tus bolsas!</w:t>
            </w:r>
          </w:p>
        </w:tc>
      </w:tr>
      <w:tr w:rsidR="009D14BE" w:rsidRPr="00317505" w14:paraId="35919344" w14:textId="77777777">
        <w:tc>
          <w:tcPr>
            <w:tcW w:w="7660" w:type="dxa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4EA89CBB" w14:textId="77777777" w:rsidR="009D14BE" w:rsidRPr="00317505" w:rsidRDefault="009D14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 w:val="32"/>
                <w:szCs w:val="32"/>
                <w:lang w:val="es-CO"/>
              </w:rPr>
            </w:pPr>
            <w:r w:rsidRPr="00317505">
              <w:rPr>
                <w:rFonts w:cs="Arial"/>
                <w:sz w:val="32"/>
                <w:szCs w:val="32"/>
                <w:lang w:val="es-CO"/>
              </w:rPr>
              <w:t>¡Ladrones! ¡Ladrones! (I.i.79-81)</w:t>
            </w:r>
          </w:p>
        </w:tc>
      </w:tr>
    </w:tbl>
    <w:p w14:paraId="30E45BD6" w14:textId="77777777" w:rsidR="000C68E5" w:rsidRPr="00317505" w:rsidRDefault="000C68E5">
      <w:pPr>
        <w:rPr>
          <w:lang w:val="es-CO"/>
        </w:rPr>
      </w:pPr>
    </w:p>
    <w:p w14:paraId="43A3E30E" w14:textId="77777777" w:rsidR="006C4C8E" w:rsidRPr="00317505" w:rsidRDefault="006C4C8E">
      <w:pPr>
        <w:rPr>
          <w:lang w:val="es-CO"/>
        </w:rPr>
      </w:pPr>
    </w:p>
    <w:p w14:paraId="014A606A" w14:textId="77777777" w:rsidR="006C4C8E" w:rsidRPr="00317505" w:rsidRDefault="006C4C8E">
      <w:pPr>
        <w:rPr>
          <w:lang w:val="es-CO"/>
        </w:rPr>
      </w:pPr>
    </w:p>
    <w:p w14:paraId="1D616B32" w14:textId="0B9EBD38" w:rsidR="006C4C8E" w:rsidRPr="00317505" w:rsidRDefault="006C4C8E">
      <w:pPr>
        <w:rPr>
          <w:lang w:val="es-CO"/>
        </w:rPr>
      </w:pPr>
    </w:p>
    <w:p w14:paraId="3D5A28D8" w14:textId="5EB75637" w:rsidR="006C4C8E" w:rsidRPr="00317505" w:rsidRDefault="006C4C8E">
      <w:pPr>
        <w:rPr>
          <w:lang w:val="es-CO"/>
        </w:rPr>
      </w:pPr>
    </w:p>
    <w:p w14:paraId="46DDB6FB" w14:textId="1232248F" w:rsidR="006C4C8E" w:rsidRPr="00317505" w:rsidRDefault="006C4C8E">
      <w:pPr>
        <w:rPr>
          <w:lang w:val="es-CO"/>
        </w:rPr>
      </w:pPr>
    </w:p>
    <w:p w14:paraId="42C18882" w14:textId="3962AF74" w:rsidR="006C4C8E" w:rsidRPr="00317505" w:rsidRDefault="00F36903">
      <w:pPr>
        <w:rPr>
          <w:lang w:val="es-CO"/>
        </w:rPr>
      </w:pPr>
      <w:r w:rsidRPr="00317505">
        <w:rPr>
          <w:noProof/>
          <w:lang w:val="es-CO"/>
        </w:rPr>
        <w:drawing>
          <wp:anchor distT="0" distB="0" distL="114300" distR="114300" simplePos="0" relativeHeight="251660288" behindDoc="1" locked="0" layoutInCell="1" allowOverlap="1" wp14:anchorId="4F7BFDAD" wp14:editId="48DDE1D2">
            <wp:simplePos x="0" y="0"/>
            <wp:positionH relativeFrom="margin">
              <wp:posOffset>-182245</wp:posOffset>
            </wp:positionH>
            <wp:positionV relativeFrom="paragraph">
              <wp:posOffset>699770</wp:posOffset>
            </wp:positionV>
            <wp:extent cx="5725160" cy="3431540"/>
            <wp:effectExtent l="0" t="0" r="0" b="0"/>
            <wp:wrapNone/>
            <wp:docPr id="2" name="Picture 2" descr="https://farm1.staticflickr.com/55/147874576_8a453079f3_o_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arm1.staticflickr.com/55/147874576_8a453079f3_o_d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160" cy="3431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0" w:type="auto"/>
        <w:tblInd w:w="-108" w:type="dxa"/>
        <w:tblBorders>
          <w:top w:val="nil"/>
          <w:left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7308"/>
      </w:tblGrid>
      <w:tr w:rsidR="00F36903" w:rsidRPr="00317505" w14:paraId="5E2C2F13" w14:textId="77777777" w:rsidTr="00317505">
        <w:tc>
          <w:tcPr>
            <w:tcW w:w="7308" w:type="dxa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1C8921F0" w14:textId="77777777" w:rsidR="00F36903" w:rsidRPr="00317505" w:rsidRDefault="00F369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 w:val="32"/>
                <w:szCs w:val="32"/>
                <w:lang w:val="es-CO"/>
              </w:rPr>
            </w:pPr>
          </w:p>
          <w:p w14:paraId="53E7C243" w14:textId="77777777" w:rsidR="00F36903" w:rsidRPr="00317505" w:rsidRDefault="00F369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 w:val="32"/>
                <w:szCs w:val="32"/>
                <w:lang w:val="es-CO"/>
              </w:rPr>
            </w:pPr>
          </w:p>
          <w:p w14:paraId="032D193F" w14:textId="77777777" w:rsidR="00F36903" w:rsidRPr="00317505" w:rsidRDefault="00F369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 w:val="32"/>
                <w:szCs w:val="32"/>
                <w:lang w:val="es-CO"/>
              </w:rPr>
            </w:pPr>
          </w:p>
          <w:p w14:paraId="742E4533" w14:textId="77777777" w:rsidR="00F36903" w:rsidRPr="00317505" w:rsidRDefault="00F369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 w:val="32"/>
                <w:szCs w:val="32"/>
                <w:lang w:val="es-CO"/>
              </w:rPr>
            </w:pPr>
          </w:p>
          <w:p w14:paraId="2E21A207" w14:textId="77777777" w:rsidR="00F36903" w:rsidRPr="00317505" w:rsidRDefault="00F369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 w:val="32"/>
                <w:szCs w:val="32"/>
                <w:lang w:val="es-CO"/>
              </w:rPr>
            </w:pPr>
          </w:p>
          <w:p w14:paraId="29EC0297" w14:textId="3428E5B7" w:rsidR="00F36903" w:rsidRPr="00317505" w:rsidRDefault="00F369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 w:val="32"/>
                <w:szCs w:val="32"/>
                <w:lang w:val="es-CO"/>
              </w:rPr>
            </w:pPr>
            <w:r w:rsidRPr="00317505">
              <w:rPr>
                <w:rFonts w:cs="Arial"/>
                <w:sz w:val="32"/>
                <w:szCs w:val="32"/>
                <w:lang w:val="es-CO"/>
              </w:rPr>
              <w:t>Y habló en términos tan escabrosos y provocadores</w:t>
            </w:r>
          </w:p>
        </w:tc>
      </w:tr>
      <w:tr w:rsidR="00F36903" w:rsidRPr="00317505" w14:paraId="659E50D4" w14:textId="77777777" w:rsidTr="00317505">
        <w:tblPrEx>
          <w:tblBorders>
            <w:top w:val="none" w:sz="0" w:space="0" w:color="auto"/>
          </w:tblBorders>
        </w:tblPrEx>
        <w:tc>
          <w:tcPr>
            <w:tcW w:w="7308" w:type="dxa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6016CC09" w14:textId="511F5091" w:rsidR="00F36903" w:rsidRPr="00317505" w:rsidRDefault="00F369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 w:val="32"/>
                <w:szCs w:val="32"/>
                <w:lang w:val="es-CO"/>
              </w:rPr>
            </w:pPr>
            <w:r w:rsidRPr="00317505">
              <w:rPr>
                <w:rFonts w:cs="Arial"/>
                <w:sz w:val="32"/>
                <w:szCs w:val="32"/>
                <w:lang w:val="es-CO"/>
              </w:rPr>
              <w:t>Contra tu honor</w:t>
            </w:r>
          </w:p>
        </w:tc>
      </w:tr>
      <w:tr w:rsidR="00F36903" w:rsidRPr="00317505" w14:paraId="79BFD957" w14:textId="77777777" w:rsidTr="00317505">
        <w:tblPrEx>
          <w:tblBorders>
            <w:top w:val="none" w:sz="0" w:space="0" w:color="auto"/>
          </w:tblBorders>
        </w:tblPrEx>
        <w:tc>
          <w:tcPr>
            <w:tcW w:w="7308" w:type="dxa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058FD3E0" w14:textId="77777777" w:rsidR="00F36903" w:rsidRPr="00317505" w:rsidRDefault="00F369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 w:val="32"/>
                <w:szCs w:val="32"/>
                <w:lang w:val="es-CO"/>
              </w:rPr>
            </w:pPr>
            <w:r w:rsidRPr="00317505">
              <w:rPr>
                <w:rFonts w:cs="Arial"/>
                <w:sz w:val="32"/>
                <w:szCs w:val="32"/>
                <w:lang w:val="es-CO"/>
              </w:rPr>
              <w:t>Que con la poca piedad que tengo</w:t>
            </w:r>
          </w:p>
        </w:tc>
      </w:tr>
      <w:tr w:rsidR="00F36903" w:rsidRPr="00317505" w14:paraId="725A821E" w14:textId="77777777" w:rsidTr="00317505">
        <w:tc>
          <w:tcPr>
            <w:tcW w:w="7308" w:type="dxa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5001DBCF" w14:textId="3C2AB88F" w:rsidR="00F36903" w:rsidRPr="00317505" w:rsidRDefault="00F369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 w:val="32"/>
                <w:szCs w:val="32"/>
                <w:lang w:val="es-CO"/>
              </w:rPr>
            </w:pPr>
            <w:r w:rsidRPr="00317505">
              <w:rPr>
                <w:rFonts w:cs="Arial"/>
                <w:sz w:val="32"/>
                <w:szCs w:val="32"/>
                <w:lang w:val="es-CO"/>
              </w:rPr>
              <w:t>Lo he soportado con todas mis fuerzas. (I.ii.6-9)</w:t>
            </w:r>
          </w:p>
        </w:tc>
      </w:tr>
    </w:tbl>
    <w:p w14:paraId="0862E8D9" w14:textId="77777777" w:rsidR="000C68E5" w:rsidRPr="00317505" w:rsidRDefault="000C68E5">
      <w:pPr>
        <w:rPr>
          <w:lang w:val="es-CO"/>
        </w:rPr>
      </w:pPr>
    </w:p>
    <w:p w14:paraId="558B82DB" w14:textId="77777777" w:rsidR="006C4C8E" w:rsidRPr="00317505" w:rsidRDefault="006C4C8E">
      <w:pPr>
        <w:rPr>
          <w:lang w:val="es-CO"/>
        </w:rPr>
      </w:pPr>
    </w:p>
    <w:p w14:paraId="6427E3F9" w14:textId="5AB16E30" w:rsidR="006C4C8E" w:rsidRPr="00317505" w:rsidRDefault="006C4C8E">
      <w:pPr>
        <w:rPr>
          <w:lang w:val="es-CO"/>
        </w:rPr>
      </w:pPr>
    </w:p>
    <w:p w14:paraId="6961AE2E" w14:textId="7B3835DD" w:rsidR="006C4C8E" w:rsidRPr="00317505" w:rsidRDefault="006C4C8E">
      <w:pPr>
        <w:rPr>
          <w:lang w:val="es-CO"/>
        </w:rPr>
      </w:pPr>
    </w:p>
    <w:p w14:paraId="1F6B25C6" w14:textId="1EE05D80" w:rsidR="00F36903" w:rsidRPr="00317505" w:rsidRDefault="00F36903">
      <w:pPr>
        <w:rPr>
          <w:sz w:val="72"/>
          <w:szCs w:val="72"/>
          <w:lang w:val="es-CO"/>
        </w:rPr>
      </w:pPr>
      <w:r w:rsidRPr="00317505">
        <w:rPr>
          <w:noProof/>
          <w:lang w:val="es-CO"/>
        </w:rPr>
        <w:lastRenderedPageBreak/>
        <w:drawing>
          <wp:anchor distT="0" distB="0" distL="114300" distR="114300" simplePos="0" relativeHeight="251664384" behindDoc="1" locked="0" layoutInCell="1" allowOverlap="1" wp14:anchorId="45CB143B" wp14:editId="1B00B4E4">
            <wp:simplePos x="0" y="0"/>
            <wp:positionH relativeFrom="margin">
              <wp:posOffset>-175260</wp:posOffset>
            </wp:positionH>
            <wp:positionV relativeFrom="paragraph">
              <wp:posOffset>-52070</wp:posOffset>
            </wp:positionV>
            <wp:extent cx="5943600" cy="3562350"/>
            <wp:effectExtent l="0" t="0" r="0" b="0"/>
            <wp:wrapNone/>
            <wp:docPr id="4" name="Picture 4" descr="https://farm1.staticflickr.com/55/147874576_8a453079f3_o_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arm1.staticflickr.com/55/147874576_8a453079f3_o_d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8F0C46" w14:textId="251A9890" w:rsidR="006C4C8E" w:rsidRPr="00317505" w:rsidRDefault="00F36903">
      <w:pPr>
        <w:rPr>
          <w:sz w:val="72"/>
          <w:szCs w:val="72"/>
          <w:lang w:val="es-CO"/>
        </w:rPr>
      </w:pPr>
      <w:r w:rsidRPr="00317505">
        <w:rPr>
          <w:rFonts w:cs="Arial"/>
          <w:sz w:val="32"/>
          <w:szCs w:val="32"/>
          <w:lang w:val="es-CO"/>
        </w:rPr>
        <w:t>Oh, asqueroso ladrón, ¿dónde has escondido a mi hija? (I.ii.62-4)</w:t>
      </w:r>
    </w:p>
    <w:p w14:paraId="57D6A33C" w14:textId="22D67F8B" w:rsidR="006C4C8E" w:rsidRPr="00317505" w:rsidRDefault="006C4C8E">
      <w:pPr>
        <w:rPr>
          <w:sz w:val="72"/>
          <w:szCs w:val="72"/>
          <w:lang w:val="es-CO"/>
        </w:rPr>
      </w:pPr>
    </w:p>
    <w:p w14:paraId="60410B6A" w14:textId="4DF24B21" w:rsidR="006C4C8E" w:rsidRPr="00317505" w:rsidRDefault="006C4C8E">
      <w:pPr>
        <w:rPr>
          <w:sz w:val="72"/>
          <w:szCs w:val="72"/>
          <w:lang w:val="es-CO"/>
        </w:rPr>
      </w:pPr>
    </w:p>
    <w:p w14:paraId="6BA7A8B8" w14:textId="77777777" w:rsidR="00F36903" w:rsidRPr="00317505" w:rsidRDefault="00F36903">
      <w:pPr>
        <w:rPr>
          <w:rFonts w:ascii="Arial" w:hAnsi="Arial" w:cs="Arial"/>
          <w:sz w:val="32"/>
          <w:szCs w:val="32"/>
          <w:lang w:val="es-CO"/>
        </w:rPr>
      </w:pPr>
    </w:p>
    <w:p w14:paraId="1A009C8C" w14:textId="77777777" w:rsidR="00F36903" w:rsidRPr="00317505" w:rsidRDefault="00F36903">
      <w:pPr>
        <w:rPr>
          <w:rFonts w:ascii="Arial" w:hAnsi="Arial" w:cs="Arial"/>
          <w:sz w:val="32"/>
          <w:szCs w:val="32"/>
          <w:lang w:val="es-CO"/>
        </w:rPr>
      </w:pPr>
    </w:p>
    <w:p w14:paraId="24826A86" w14:textId="77777777" w:rsidR="00F36903" w:rsidRPr="00317505" w:rsidRDefault="00F36903">
      <w:pPr>
        <w:rPr>
          <w:rFonts w:ascii="Arial" w:hAnsi="Arial" w:cs="Arial"/>
          <w:sz w:val="32"/>
          <w:szCs w:val="32"/>
          <w:lang w:val="es-CO"/>
        </w:rPr>
      </w:pPr>
    </w:p>
    <w:p w14:paraId="3A3D4AFB" w14:textId="48D9933A" w:rsidR="00F36903" w:rsidRPr="00317505" w:rsidRDefault="00F36903">
      <w:pPr>
        <w:rPr>
          <w:rFonts w:ascii="Arial" w:hAnsi="Arial" w:cs="Arial"/>
          <w:sz w:val="32"/>
          <w:szCs w:val="32"/>
          <w:lang w:val="es-CO"/>
        </w:rPr>
      </w:pPr>
      <w:r w:rsidRPr="00317505">
        <w:rPr>
          <w:noProof/>
          <w:lang w:val="es-CO"/>
        </w:rPr>
        <w:drawing>
          <wp:anchor distT="0" distB="0" distL="114300" distR="114300" simplePos="0" relativeHeight="251666432" behindDoc="1" locked="0" layoutInCell="1" allowOverlap="1" wp14:anchorId="521BDD17" wp14:editId="34C4C615">
            <wp:simplePos x="0" y="0"/>
            <wp:positionH relativeFrom="column">
              <wp:posOffset>-175260</wp:posOffset>
            </wp:positionH>
            <wp:positionV relativeFrom="paragraph">
              <wp:posOffset>292100</wp:posOffset>
            </wp:positionV>
            <wp:extent cx="5943600" cy="3562350"/>
            <wp:effectExtent l="0" t="0" r="0" b="0"/>
            <wp:wrapNone/>
            <wp:docPr id="5" name="Picture 5" descr="https://farm1.staticflickr.com/55/147874576_8a453079f3_o_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arm1.staticflickr.com/55/147874576_8a453079f3_o_d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7250C7" w14:textId="568BB632" w:rsidR="00F36903" w:rsidRPr="00317505" w:rsidRDefault="00F36903">
      <w:pPr>
        <w:rPr>
          <w:rFonts w:ascii="Arial" w:hAnsi="Arial" w:cs="Arial"/>
          <w:sz w:val="32"/>
          <w:szCs w:val="32"/>
          <w:lang w:val="es-CO"/>
        </w:rPr>
      </w:pPr>
    </w:p>
    <w:p w14:paraId="2891DB14" w14:textId="2F11BC19" w:rsidR="00F36903" w:rsidRPr="00317505" w:rsidRDefault="00F36903">
      <w:pPr>
        <w:rPr>
          <w:rFonts w:ascii="Arial" w:hAnsi="Arial" w:cs="Arial"/>
          <w:sz w:val="32"/>
          <w:szCs w:val="32"/>
          <w:lang w:val="es-CO"/>
        </w:rPr>
      </w:pPr>
    </w:p>
    <w:p w14:paraId="46A081FE" w14:textId="2C0A924D" w:rsidR="00F36903" w:rsidRPr="00317505" w:rsidRDefault="00317505">
      <w:pPr>
        <w:rPr>
          <w:rFonts w:cs="Arial"/>
          <w:sz w:val="32"/>
          <w:szCs w:val="32"/>
          <w:lang w:val="es-CO"/>
        </w:rPr>
      </w:pPr>
      <w:r w:rsidRPr="00317505">
        <w:rPr>
          <w:rFonts w:cs="Arial"/>
          <w:sz w:val="32"/>
          <w:szCs w:val="32"/>
          <w:lang w:val="es-CO"/>
        </w:rPr>
        <w:t>Lago</w:t>
      </w:r>
      <w:r w:rsidR="00F36903" w:rsidRPr="00317505">
        <w:rPr>
          <w:rFonts w:cs="Arial"/>
          <w:sz w:val="32"/>
          <w:szCs w:val="32"/>
          <w:lang w:val="es-CO"/>
        </w:rPr>
        <w:t xml:space="preserve"> honesto</w:t>
      </w:r>
    </w:p>
    <w:p w14:paraId="31696411" w14:textId="16A7C2D8" w:rsidR="000C68E5" w:rsidRPr="00317505" w:rsidRDefault="00F36903">
      <w:pPr>
        <w:rPr>
          <w:lang w:val="es-CO"/>
        </w:rPr>
      </w:pPr>
      <w:r w:rsidRPr="00317505">
        <w:rPr>
          <w:rFonts w:cs="Arial"/>
          <w:sz w:val="32"/>
          <w:szCs w:val="32"/>
          <w:lang w:val="es-CO"/>
        </w:rPr>
        <w:t>Mi Desdémona debo dejarla a ti. (I.iii.295)</w:t>
      </w:r>
    </w:p>
    <w:p w14:paraId="3330A9E8" w14:textId="69394772" w:rsidR="006C4C8E" w:rsidRPr="00317505" w:rsidRDefault="006C4C8E">
      <w:pPr>
        <w:rPr>
          <w:lang w:val="es-CO"/>
        </w:rPr>
      </w:pPr>
    </w:p>
    <w:p w14:paraId="6CF2F8ED" w14:textId="08F11046" w:rsidR="006C4C8E" w:rsidRPr="00317505" w:rsidRDefault="006C4C8E">
      <w:pPr>
        <w:rPr>
          <w:lang w:val="es-CO"/>
        </w:rPr>
      </w:pPr>
    </w:p>
    <w:p w14:paraId="40449F86" w14:textId="659F4861" w:rsidR="006C4C8E" w:rsidRPr="00317505" w:rsidRDefault="006C4C8E">
      <w:pPr>
        <w:rPr>
          <w:lang w:val="es-CO"/>
        </w:rPr>
      </w:pPr>
    </w:p>
    <w:p w14:paraId="23A8A23C" w14:textId="55272149" w:rsidR="006C4C8E" w:rsidRPr="00317505" w:rsidRDefault="006C4C8E">
      <w:pPr>
        <w:rPr>
          <w:lang w:val="es-CO"/>
        </w:rPr>
      </w:pPr>
    </w:p>
    <w:p w14:paraId="1764A760" w14:textId="4C2314B9" w:rsidR="006C4C8E" w:rsidRPr="00317505" w:rsidRDefault="006C4C8E">
      <w:pPr>
        <w:rPr>
          <w:lang w:val="es-CO"/>
        </w:rPr>
      </w:pPr>
    </w:p>
    <w:p w14:paraId="0B75BD9C" w14:textId="25AF16D7" w:rsidR="006C4C8E" w:rsidRPr="00317505" w:rsidRDefault="006C4C8E">
      <w:pPr>
        <w:rPr>
          <w:lang w:val="es-CO"/>
        </w:rPr>
      </w:pPr>
    </w:p>
    <w:p w14:paraId="3EF7B1D5" w14:textId="5384A69A" w:rsidR="006C4C8E" w:rsidRPr="00317505" w:rsidRDefault="006C4C8E">
      <w:pPr>
        <w:rPr>
          <w:lang w:val="es-CO"/>
        </w:rPr>
      </w:pPr>
    </w:p>
    <w:p w14:paraId="3F6E2001" w14:textId="6ED6B615" w:rsidR="006C4C8E" w:rsidRPr="00317505" w:rsidRDefault="00F36903">
      <w:pPr>
        <w:rPr>
          <w:sz w:val="72"/>
          <w:szCs w:val="72"/>
          <w:lang w:val="es-CO"/>
        </w:rPr>
      </w:pPr>
      <w:r w:rsidRPr="00317505">
        <w:rPr>
          <w:noProof/>
          <w:lang w:val="es-CO"/>
        </w:rPr>
        <w:lastRenderedPageBreak/>
        <w:drawing>
          <wp:anchor distT="0" distB="0" distL="114300" distR="114300" simplePos="0" relativeHeight="251668480" behindDoc="1" locked="0" layoutInCell="1" allowOverlap="1" wp14:anchorId="4973C3C6" wp14:editId="4118377F">
            <wp:simplePos x="0" y="0"/>
            <wp:positionH relativeFrom="column">
              <wp:posOffset>-175895</wp:posOffset>
            </wp:positionH>
            <wp:positionV relativeFrom="paragraph">
              <wp:posOffset>-45720</wp:posOffset>
            </wp:positionV>
            <wp:extent cx="5943600" cy="3562350"/>
            <wp:effectExtent l="0" t="0" r="0" b="0"/>
            <wp:wrapNone/>
            <wp:docPr id="6" name="Picture 6" descr="https://farm1.staticflickr.com/55/147874576_8a453079f3_o_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arm1.staticflickr.com/55/147874576_8a453079f3_o_d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0" w:type="auto"/>
        <w:tblInd w:w="-108" w:type="dxa"/>
        <w:tblBorders>
          <w:top w:val="nil"/>
          <w:left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6120"/>
      </w:tblGrid>
      <w:tr w:rsidR="00F36903" w:rsidRPr="00317505" w14:paraId="08DB9887" w14:textId="77777777">
        <w:tc>
          <w:tcPr>
            <w:tcW w:w="6120" w:type="dxa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2845625F" w14:textId="560A93D8" w:rsidR="00F36903" w:rsidRPr="00317505" w:rsidRDefault="00F369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 w:val="32"/>
                <w:szCs w:val="32"/>
                <w:lang w:val="es-CO"/>
              </w:rPr>
            </w:pPr>
            <w:r w:rsidRPr="00317505">
              <w:rPr>
                <w:rFonts w:cs="Arial"/>
                <w:sz w:val="32"/>
                <w:szCs w:val="32"/>
                <w:lang w:val="es-CO"/>
              </w:rPr>
              <w:t>Así que convertiré su virtud en brea,</w:t>
            </w:r>
          </w:p>
        </w:tc>
      </w:tr>
      <w:tr w:rsidR="00F36903" w:rsidRPr="00317505" w14:paraId="5532EC4E" w14:textId="77777777" w:rsidTr="00F36903">
        <w:tblPrEx>
          <w:tblBorders>
            <w:top w:val="none" w:sz="0" w:space="0" w:color="auto"/>
          </w:tblBorders>
        </w:tblPrEx>
        <w:trPr>
          <w:trHeight w:val="783"/>
        </w:trPr>
        <w:tc>
          <w:tcPr>
            <w:tcW w:w="6120" w:type="dxa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6B77277E" w14:textId="02BF502B" w:rsidR="00F36903" w:rsidRPr="00317505" w:rsidRDefault="00F369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 w:val="32"/>
                <w:szCs w:val="32"/>
                <w:lang w:val="es-CO"/>
              </w:rPr>
            </w:pPr>
            <w:r w:rsidRPr="00317505">
              <w:rPr>
                <w:rFonts w:cs="Arial"/>
                <w:sz w:val="32"/>
                <w:szCs w:val="32"/>
                <w:lang w:val="es-CO"/>
              </w:rPr>
              <w:t>Y de su propia bondad hacer la red</w:t>
            </w:r>
          </w:p>
        </w:tc>
      </w:tr>
      <w:tr w:rsidR="00F36903" w:rsidRPr="00317505" w14:paraId="2C1AD6B5" w14:textId="77777777" w:rsidTr="00F36903">
        <w:trPr>
          <w:trHeight w:val="324"/>
        </w:trPr>
        <w:tc>
          <w:tcPr>
            <w:tcW w:w="6120" w:type="dxa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1DA05CF5" w14:textId="7D7D9D14" w:rsidR="00F36903" w:rsidRPr="00317505" w:rsidRDefault="00F369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 w:val="32"/>
                <w:szCs w:val="32"/>
                <w:lang w:val="es-CO"/>
              </w:rPr>
            </w:pPr>
            <w:r w:rsidRPr="00317505">
              <w:rPr>
                <w:rFonts w:cs="Arial"/>
                <w:sz w:val="32"/>
                <w:szCs w:val="32"/>
                <w:lang w:val="es-CO"/>
              </w:rPr>
              <w:t>Eso los enredará a todos. (II.iii.336-8)</w:t>
            </w:r>
          </w:p>
        </w:tc>
      </w:tr>
    </w:tbl>
    <w:p w14:paraId="59184EB9" w14:textId="70472A65" w:rsidR="006C4C8E" w:rsidRPr="00317505" w:rsidRDefault="006C4C8E">
      <w:pPr>
        <w:rPr>
          <w:sz w:val="72"/>
          <w:szCs w:val="72"/>
          <w:lang w:val="es-CO"/>
        </w:rPr>
      </w:pPr>
    </w:p>
    <w:p w14:paraId="1490FC15" w14:textId="67D177A9" w:rsidR="006C4C8E" w:rsidRPr="00317505" w:rsidRDefault="006C4C8E">
      <w:pPr>
        <w:rPr>
          <w:sz w:val="72"/>
          <w:szCs w:val="72"/>
          <w:lang w:val="es-CO"/>
        </w:rPr>
      </w:pPr>
    </w:p>
    <w:p w14:paraId="1923622F" w14:textId="6C8E11D0" w:rsidR="006C4C8E" w:rsidRPr="00317505" w:rsidRDefault="006C4C8E">
      <w:pPr>
        <w:rPr>
          <w:sz w:val="72"/>
          <w:szCs w:val="72"/>
          <w:lang w:val="es-CO"/>
        </w:rPr>
      </w:pPr>
    </w:p>
    <w:p w14:paraId="35E25EF8" w14:textId="64440985" w:rsidR="00F36903" w:rsidRPr="00317505" w:rsidRDefault="00F36903">
      <w:pPr>
        <w:rPr>
          <w:rFonts w:ascii="Arial" w:hAnsi="Arial" w:cs="Arial"/>
          <w:sz w:val="32"/>
          <w:szCs w:val="32"/>
          <w:lang w:val="es-CO"/>
        </w:rPr>
      </w:pPr>
      <w:r w:rsidRPr="00317505">
        <w:rPr>
          <w:noProof/>
          <w:lang w:val="es-CO"/>
        </w:rPr>
        <w:drawing>
          <wp:anchor distT="0" distB="0" distL="114300" distR="114300" simplePos="0" relativeHeight="251672576" behindDoc="1" locked="0" layoutInCell="1" allowOverlap="1" wp14:anchorId="690711B6" wp14:editId="0C52E498">
            <wp:simplePos x="0" y="0"/>
            <wp:positionH relativeFrom="column">
              <wp:posOffset>-174625</wp:posOffset>
            </wp:positionH>
            <wp:positionV relativeFrom="paragraph">
              <wp:posOffset>311150</wp:posOffset>
            </wp:positionV>
            <wp:extent cx="5943600" cy="3562350"/>
            <wp:effectExtent l="0" t="0" r="0" b="0"/>
            <wp:wrapNone/>
            <wp:docPr id="8" name="Picture 8" descr="https://farm1.staticflickr.com/55/147874576_8a453079f3_o_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arm1.staticflickr.com/55/147874576_8a453079f3_o_d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621E05" w14:textId="4C6BF287" w:rsidR="00F36903" w:rsidRPr="00317505" w:rsidRDefault="00F36903">
      <w:pPr>
        <w:rPr>
          <w:rFonts w:ascii="Arial" w:hAnsi="Arial" w:cs="Arial"/>
          <w:sz w:val="32"/>
          <w:szCs w:val="32"/>
          <w:lang w:val="es-CO"/>
        </w:rPr>
      </w:pPr>
    </w:p>
    <w:p w14:paraId="77267C0E" w14:textId="45C6EF73" w:rsidR="00F36903" w:rsidRPr="00317505" w:rsidRDefault="00F36903">
      <w:pPr>
        <w:rPr>
          <w:rFonts w:ascii="Arial" w:hAnsi="Arial" w:cs="Arial"/>
          <w:sz w:val="32"/>
          <w:szCs w:val="32"/>
          <w:lang w:val="es-CO"/>
        </w:rPr>
      </w:pPr>
    </w:p>
    <w:p w14:paraId="0F85B7E1" w14:textId="77777777" w:rsidR="00F36903" w:rsidRPr="00317505" w:rsidRDefault="00F36903">
      <w:pPr>
        <w:rPr>
          <w:rFonts w:cs="Arial"/>
          <w:sz w:val="32"/>
          <w:szCs w:val="32"/>
          <w:lang w:val="es-CO"/>
        </w:rPr>
      </w:pPr>
      <w:r w:rsidRPr="00317505">
        <w:rPr>
          <w:rFonts w:cs="Arial"/>
          <w:sz w:val="32"/>
          <w:szCs w:val="32"/>
          <w:lang w:val="es-CO"/>
        </w:rPr>
        <w:t>Tú sí amas a mi señor</w:t>
      </w:r>
    </w:p>
    <w:p w14:paraId="5DAEBC56" w14:textId="17EBEB9D" w:rsidR="000C68E5" w:rsidRPr="00317505" w:rsidRDefault="00F36903">
      <w:pPr>
        <w:rPr>
          <w:lang w:val="es-CO"/>
        </w:rPr>
      </w:pPr>
      <w:r w:rsidRPr="00317505">
        <w:rPr>
          <w:rFonts w:cs="Arial"/>
          <w:sz w:val="32"/>
          <w:szCs w:val="32"/>
          <w:lang w:val="es-CO"/>
        </w:rPr>
        <w:t>Lo conoces desde hace mucho tiempo. (III.iii.10-1)</w:t>
      </w:r>
    </w:p>
    <w:p w14:paraId="137C155F" w14:textId="400807BB" w:rsidR="006C4C8E" w:rsidRPr="00317505" w:rsidRDefault="00860852">
      <w:pPr>
        <w:rPr>
          <w:lang w:val="es-CO"/>
        </w:rPr>
      </w:pPr>
      <w:r w:rsidRPr="00317505">
        <w:rPr>
          <w:noProof/>
          <w:lang w:val="es-CO"/>
        </w:rPr>
        <w:drawing>
          <wp:anchor distT="0" distB="0" distL="114300" distR="114300" simplePos="0" relativeHeight="251674624" behindDoc="1" locked="0" layoutInCell="1" allowOverlap="1" wp14:anchorId="504361F1" wp14:editId="0DAD7AF6">
            <wp:simplePos x="0" y="0"/>
            <wp:positionH relativeFrom="column">
              <wp:posOffset>16643985</wp:posOffset>
            </wp:positionH>
            <wp:positionV relativeFrom="paragraph">
              <wp:posOffset>17308830</wp:posOffset>
            </wp:positionV>
            <wp:extent cx="5943600" cy="3562350"/>
            <wp:effectExtent l="0" t="0" r="0" b="0"/>
            <wp:wrapNone/>
            <wp:docPr id="9" name="Picture 9" descr="https://farm1.staticflickr.com/55/147874576_8a453079f3_o_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arm1.staticflickr.com/55/147874576_8a453079f3_o_d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4CA718" w14:textId="36D76CBC" w:rsidR="006C4C8E" w:rsidRPr="00317505" w:rsidRDefault="006C4C8E">
      <w:pPr>
        <w:rPr>
          <w:lang w:val="es-CO"/>
        </w:rPr>
      </w:pPr>
    </w:p>
    <w:p w14:paraId="09B3056F" w14:textId="372827A0" w:rsidR="006C4C8E" w:rsidRPr="00317505" w:rsidRDefault="006C4C8E">
      <w:pPr>
        <w:rPr>
          <w:lang w:val="es-CO"/>
        </w:rPr>
      </w:pPr>
    </w:p>
    <w:p w14:paraId="33E43244" w14:textId="285703D1" w:rsidR="006C4C8E" w:rsidRPr="00317505" w:rsidRDefault="006C4C8E">
      <w:pPr>
        <w:rPr>
          <w:lang w:val="es-CO"/>
        </w:rPr>
      </w:pPr>
    </w:p>
    <w:p w14:paraId="5469245B" w14:textId="3E99884D" w:rsidR="006C4C8E" w:rsidRPr="00317505" w:rsidRDefault="006C4C8E">
      <w:pPr>
        <w:rPr>
          <w:lang w:val="es-CO"/>
        </w:rPr>
      </w:pPr>
    </w:p>
    <w:tbl>
      <w:tblPr>
        <w:tblW w:w="0" w:type="auto"/>
        <w:tblInd w:w="-108" w:type="dxa"/>
        <w:tblBorders>
          <w:top w:val="nil"/>
          <w:left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7848"/>
      </w:tblGrid>
      <w:tr w:rsidR="00F36903" w:rsidRPr="00317505" w14:paraId="00456733" w14:textId="77777777" w:rsidTr="00317505">
        <w:tc>
          <w:tcPr>
            <w:tcW w:w="7848" w:type="dxa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766C382F" w14:textId="77777777" w:rsidR="00F36903" w:rsidRPr="00317505" w:rsidRDefault="00F369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 w:val="32"/>
                <w:szCs w:val="32"/>
                <w:lang w:val="es-CO"/>
              </w:rPr>
            </w:pPr>
          </w:p>
          <w:p w14:paraId="30B45E68" w14:textId="77777777" w:rsidR="00F36903" w:rsidRPr="00317505" w:rsidRDefault="00F369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 w:val="32"/>
                <w:szCs w:val="32"/>
                <w:lang w:val="es-CO"/>
              </w:rPr>
            </w:pPr>
          </w:p>
          <w:p w14:paraId="12969506" w14:textId="77777777" w:rsidR="00F36903" w:rsidRPr="00317505" w:rsidRDefault="00F369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 w:val="32"/>
                <w:szCs w:val="32"/>
                <w:lang w:val="es-CO"/>
              </w:rPr>
            </w:pPr>
          </w:p>
          <w:p w14:paraId="35DFC778" w14:textId="77777777" w:rsidR="00F36903" w:rsidRPr="00317505" w:rsidRDefault="00F369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 w:val="32"/>
                <w:szCs w:val="32"/>
                <w:lang w:val="es-CO"/>
              </w:rPr>
            </w:pPr>
          </w:p>
          <w:p w14:paraId="64F41A96" w14:textId="77777777" w:rsidR="00F36903" w:rsidRPr="00317505" w:rsidRDefault="00F369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 w:val="32"/>
                <w:szCs w:val="32"/>
                <w:lang w:val="es-CO"/>
              </w:rPr>
            </w:pPr>
          </w:p>
          <w:p w14:paraId="03ACDE16" w14:textId="77777777" w:rsidR="00F36903" w:rsidRPr="00317505" w:rsidRDefault="00F369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 w:val="32"/>
                <w:szCs w:val="32"/>
                <w:lang w:val="es-CO"/>
              </w:rPr>
            </w:pPr>
          </w:p>
          <w:p w14:paraId="775B2FCB" w14:textId="19D0B38F" w:rsidR="00F36903" w:rsidRPr="00317505" w:rsidRDefault="00F369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 w:val="32"/>
                <w:szCs w:val="32"/>
                <w:lang w:val="es-CO"/>
              </w:rPr>
            </w:pPr>
            <w:r w:rsidRPr="00317505">
              <w:rPr>
                <w:rFonts w:cs="Arial"/>
                <w:sz w:val="32"/>
                <w:szCs w:val="32"/>
                <w:lang w:val="es-CO"/>
              </w:rPr>
              <w:t>Asegúralos</w:t>
            </w:r>
          </w:p>
        </w:tc>
      </w:tr>
      <w:tr w:rsidR="00F36903" w:rsidRPr="00317505" w14:paraId="44404112" w14:textId="77777777" w:rsidTr="00317505">
        <w:tblPrEx>
          <w:tblBorders>
            <w:top w:val="none" w:sz="0" w:space="0" w:color="auto"/>
          </w:tblBorders>
        </w:tblPrEx>
        <w:tc>
          <w:tcPr>
            <w:tcW w:w="7848" w:type="dxa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0194CB19" w14:textId="77777777" w:rsidR="00F36903" w:rsidRPr="00317505" w:rsidRDefault="00F369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 w:val="32"/>
                <w:szCs w:val="32"/>
                <w:lang w:val="es-CO"/>
              </w:rPr>
            </w:pPr>
            <w:r w:rsidRPr="00317505">
              <w:rPr>
                <w:rFonts w:cs="Arial"/>
                <w:sz w:val="32"/>
                <w:szCs w:val="32"/>
                <w:lang w:val="es-CO"/>
              </w:rPr>
              <w:lastRenderedPageBreak/>
              <w:t>Si hago un voto de amistad, lo llevaré a cabo</w:t>
            </w:r>
          </w:p>
        </w:tc>
      </w:tr>
      <w:tr w:rsidR="00F36903" w:rsidRPr="00317505" w14:paraId="429A1136" w14:textId="77777777" w:rsidTr="00317505">
        <w:tblPrEx>
          <w:tblBorders>
            <w:top w:val="none" w:sz="0" w:space="0" w:color="auto"/>
          </w:tblBorders>
        </w:tblPrEx>
        <w:tc>
          <w:tcPr>
            <w:tcW w:w="7848" w:type="dxa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700D2039" w14:textId="77777777" w:rsidR="00F36903" w:rsidRPr="00317505" w:rsidRDefault="00F369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 w:val="32"/>
                <w:szCs w:val="32"/>
                <w:lang w:val="es-CO"/>
              </w:rPr>
            </w:pPr>
            <w:r w:rsidRPr="00317505">
              <w:rPr>
                <w:rFonts w:cs="Arial"/>
                <w:sz w:val="32"/>
                <w:szCs w:val="32"/>
                <w:lang w:val="es-CO"/>
              </w:rPr>
              <w:t>Hasta el último artículo. Mi señor nunca descansará;</w:t>
            </w:r>
          </w:p>
        </w:tc>
      </w:tr>
      <w:tr w:rsidR="00F36903" w:rsidRPr="00317505" w14:paraId="430D6251" w14:textId="77777777" w:rsidTr="00317505">
        <w:tblPrEx>
          <w:tblBorders>
            <w:top w:val="none" w:sz="0" w:space="0" w:color="auto"/>
          </w:tblBorders>
        </w:tblPrEx>
        <w:tc>
          <w:tcPr>
            <w:tcW w:w="7848" w:type="dxa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2B930AAD" w14:textId="77777777" w:rsidR="00F36903" w:rsidRPr="00317505" w:rsidRDefault="00F369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 w:val="32"/>
                <w:szCs w:val="32"/>
                <w:lang w:val="es-CO"/>
              </w:rPr>
            </w:pPr>
            <w:r w:rsidRPr="00317505">
              <w:rPr>
                <w:rFonts w:cs="Arial"/>
                <w:sz w:val="32"/>
                <w:szCs w:val="32"/>
                <w:lang w:val="es-CO"/>
              </w:rPr>
              <w:t>Veré cómo se amansa y se le quita la paciencia;</w:t>
            </w:r>
          </w:p>
        </w:tc>
      </w:tr>
      <w:tr w:rsidR="00F36903" w:rsidRPr="00317505" w14:paraId="4F94865B" w14:textId="77777777" w:rsidTr="00317505">
        <w:tblPrEx>
          <w:tblBorders>
            <w:top w:val="none" w:sz="0" w:space="0" w:color="auto"/>
          </w:tblBorders>
        </w:tblPrEx>
        <w:trPr>
          <w:trHeight w:val="810"/>
        </w:trPr>
        <w:tc>
          <w:tcPr>
            <w:tcW w:w="7848" w:type="dxa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7381A499" w14:textId="77777777" w:rsidR="00F36903" w:rsidRPr="00317505" w:rsidRDefault="00F369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 w:val="32"/>
                <w:szCs w:val="32"/>
                <w:lang w:val="es-CO"/>
              </w:rPr>
            </w:pPr>
            <w:r w:rsidRPr="00317505">
              <w:rPr>
                <w:rFonts w:cs="Arial"/>
                <w:sz w:val="32"/>
                <w:szCs w:val="32"/>
                <w:lang w:val="es-CO"/>
              </w:rPr>
              <w:t>Su cama parecerá una escuela, su pensión una confesión;</w:t>
            </w:r>
          </w:p>
        </w:tc>
      </w:tr>
      <w:tr w:rsidR="00F36903" w:rsidRPr="00317505" w14:paraId="7DFE1404" w14:textId="77777777" w:rsidTr="00317505">
        <w:tblPrEx>
          <w:tblBorders>
            <w:top w:val="none" w:sz="0" w:space="0" w:color="auto"/>
          </w:tblBorders>
        </w:tblPrEx>
        <w:tc>
          <w:tcPr>
            <w:tcW w:w="7848" w:type="dxa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0FF325CE" w14:textId="77777777" w:rsidR="00F36903" w:rsidRPr="00317505" w:rsidRDefault="00F369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 w:val="32"/>
                <w:szCs w:val="32"/>
                <w:lang w:val="es-CO"/>
              </w:rPr>
            </w:pPr>
            <w:r w:rsidRPr="00317505">
              <w:rPr>
                <w:rFonts w:cs="Arial"/>
                <w:sz w:val="32"/>
                <w:szCs w:val="32"/>
                <w:lang w:val="es-CO"/>
              </w:rPr>
              <w:t>Voy a entremezclar todo lo que hace</w:t>
            </w:r>
          </w:p>
        </w:tc>
      </w:tr>
      <w:tr w:rsidR="00F36903" w:rsidRPr="00317505" w14:paraId="62BD7461" w14:textId="77777777" w:rsidTr="00317505">
        <w:trPr>
          <w:trHeight w:val="342"/>
        </w:trPr>
        <w:tc>
          <w:tcPr>
            <w:tcW w:w="7848" w:type="dxa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1752E8E6" w14:textId="44D40C8D" w:rsidR="00F36903" w:rsidRPr="00317505" w:rsidRDefault="00F369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 w:val="32"/>
                <w:szCs w:val="32"/>
                <w:lang w:val="es-CO"/>
              </w:rPr>
            </w:pPr>
            <w:r w:rsidRPr="00317505">
              <w:rPr>
                <w:rFonts w:cs="Arial"/>
                <w:sz w:val="32"/>
                <w:szCs w:val="32"/>
                <w:lang w:val="es-CO"/>
              </w:rPr>
              <w:t>con el traje de Cassio. (III.iii 20-6)</w:t>
            </w:r>
          </w:p>
        </w:tc>
      </w:tr>
    </w:tbl>
    <w:p w14:paraId="278514A1" w14:textId="62538CE6" w:rsidR="000C68E5" w:rsidRPr="00317505" w:rsidRDefault="00F36903">
      <w:pPr>
        <w:rPr>
          <w:lang w:val="es-CO"/>
        </w:rPr>
      </w:pPr>
      <w:r w:rsidRPr="00317505">
        <w:rPr>
          <w:noProof/>
          <w:lang w:val="es-CO"/>
        </w:rPr>
        <w:drawing>
          <wp:anchor distT="0" distB="0" distL="114300" distR="114300" simplePos="0" relativeHeight="251676672" behindDoc="1" locked="0" layoutInCell="1" allowOverlap="1" wp14:anchorId="6649CD03" wp14:editId="59BCD10A">
            <wp:simplePos x="0" y="0"/>
            <wp:positionH relativeFrom="margin">
              <wp:posOffset>-288925</wp:posOffset>
            </wp:positionH>
            <wp:positionV relativeFrom="paragraph">
              <wp:posOffset>-2804160</wp:posOffset>
            </wp:positionV>
            <wp:extent cx="5943600" cy="3562350"/>
            <wp:effectExtent l="0" t="0" r="0" b="0"/>
            <wp:wrapNone/>
            <wp:docPr id="10" name="Picture 10" descr="https://farm1.staticflickr.com/55/147874576_8a453079f3_o_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arm1.staticflickr.com/55/147874576_8a453079f3_o_d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752E85" w14:textId="2FA9BD21" w:rsidR="006C4C8E" w:rsidRPr="00317505" w:rsidRDefault="006C4C8E">
      <w:pPr>
        <w:rPr>
          <w:lang w:val="es-CO"/>
        </w:rPr>
      </w:pPr>
    </w:p>
    <w:p w14:paraId="2586697A" w14:textId="05EAECB0" w:rsidR="006C4C8E" w:rsidRPr="00317505" w:rsidRDefault="006C4C8E">
      <w:pPr>
        <w:rPr>
          <w:lang w:val="es-CO"/>
        </w:rPr>
      </w:pPr>
    </w:p>
    <w:p w14:paraId="308939E6" w14:textId="1F4FD442" w:rsidR="006C4C8E" w:rsidRPr="00317505" w:rsidRDefault="00F36903">
      <w:pPr>
        <w:rPr>
          <w:lang w:val="es-CO"/>
        </w:rPr>
      </w:pPr>
      <w:r w:rsidRPr="00317505">
        <w:rPr>
          <w:noProof/>
          <w:lang w:val="es-CO"/>
        </w:rPr>
        <w:drawing>
          <wp:anchor distT="0" distB="0" distL="114300" distR="114300" simplePos="0" relativeHeight="251678720" behindDoc="1" locked="0" layoutInCell="1" allowOverlap="1" wp14:anchorId="291EFB8C" wp14:editId="27BDFE8E">
            <wp:simplePos x="0" y="0"/>
            <wp:positionH relativeFrom="column">
              <wp:posOffset>-284672</wp:posOffset>
            </wp:positionH>
            <wp:positionV relativeFrom="paragraph">
              <wp:posOffset>348819</wp:posOffset>
            </wp:positionV>
            <wp:extent cx="5460521" cy="3272812"/>
            <wp:effectExtent l="0" t="0" r="6985" b="3810"/>
            <wp:wrapNone/>
            <wp:docPr id="11" name="Picture 11" descr="https://farm1.staticflickr.com/55/147874576_8a453079f3_o_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arm1.staticflickr.com/55/147874576_8a453079f3_o_d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99" cy="3276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7EF876" w14:textId="5DF87290" w:rsidR="006C4C8E" w:rsidRPr="00317505" w:rsidRDefault="006C4C8E">
      <w:pPr>
        <w:rPr>
          <w:lang w:val="es-CO"/>
        </w:rPr>
      </w:pPr>
    </w:p>
    <w:p w14:paraId="710E7A6A" w14:textId="1BBE8E64" w:rsidR="006C4C8E" w:rsidRPr="00317505" w:rsidRDefault="006C4C8E">
      <w:pPr>
        <w:rPr>
          <w:lang w:val="es-CO"/>
        </w:rPr>
      </w:pPr>
    </w:p>
    <w:p w14:paraId="537B3383" w14:textId="2460FED1" w:rsidR="006C4C8E" w:rsidRPr="00317505" w:rsidRDefault="006C4C8E">
      <w:pPr>
        <w:rPr>
          <w:lang w:val="es-CO"/>
        </w:rPr>
      </w:pPr>
    </w:p>
    <w:p w14:paraId="0F6441FB" w14:textId="69163679" w:rsidR="00F36903" w:rsidRPr="00317505" w:rsidRDefault="00F36903">
      <w:pPr>
        <w:rPr>
          <w:rFonts w:cs="Arial"/>
          <w:sz w:val="32"/>
          <w:szCs w:val="32"/>
          <w:lang w:val="es-CO"/>
        </w:rPr>
      </w:pPr>
      <w:r w:rsidRPr="00317505">
        <w:rPr>
          <w:rFonts w:cs="Arial"/>
          <w:sz w:val="32"/>
          <w:szCs w:val="32"/>
          <w:lang w:val="es-CO"/>
        </w:rPr>
        <w:t>¿Cassio, mi señor?</w:t>
      </w:r>
    </w:p>
    <w:p w14:paraId="442DE92B" w14:textId="77777777" w:rsidR="00F36903" w:rsidRPr="00317505" w:rsidRDefault="00F36903">
      <w:pPr>
        <w:rPr>
          <w:rFonts w:cs="Arial"/>
          <w:sz w:val="32"/>
          <w:szCs w:val="32"/>
          <w:lang w:val="es-CO"/>
        </w:rPr>
      </w:pPr>
      <w:r w:rsidRPr="00317505">
        <w:rPr>
          <w:rFonts w:cs="Arial"/>
          <w:sz w:val="32"/>
          <w:szCs w:val="32"/>
          <w:lang w:val="es-CO"/>
        </w:rPr>
        <w:t>No seguro, no puedo pensar que</w:t>
      </w:r>
    </w:p>
    <w:p w14:paraId="24E438B1" w14:textId="77777777" w:rsidR="00F36903" w:rsidRPr="00317505" w:rsidRDefault="00F36903">
      <w:pPr>
        <w:rPr>
          <w:rFonts w:cs="Arial"/>
          <w:sz w:val="32"/>
          <w:szCs w:val="32"/>
          <w:lang w:val="es-CO"/>
        </w:rPr>
      </w:pPr>
      <w:r w:rsidRPr="00317505">
        <w:rPr>
          <w:rFonts w:cs="Arial"/>
          <w:sz w:val="32"/>
          <w:szCs w:val="32"/>
          <w:lang w:val="es-CO"/>
        </w:rPr>
        <w:t>Que se escapa tan culpable</w:t>
      </w:r>
    </w:p>
    <w:p w14:paraId="751E6B94" w14:textId="15F260A8" w:rsidR="000C68E5" w:rsidRPr="00317505" w:rsidRDefault="00F36903">
      <w:pPr>
        <w:rPr>
          <w:rFonts w:cs="Arial"/>
          <w:sz w:val="32"/>
          <w:szCs w:val="32"/>
          <w:lang w:val="es-CO"/>
        </w:rPr>
      </w:pPr>
      <w:r w:rsidRPr="00317505">
        <w:rPr>
          <w:rFonts w:cs="Arial"/>
          <w:sz w:val="32"/>
          <w:szCs w:val="32"/>
          <w:lang w:val="es-CO"/>
        </w:rPr>
        <w:t>Te veo venir. (III.iii.37-40)</w:t>
      </w:r>
    </w:p>
    <w:p w14:paraId="2B12125D" w14:textId="235BA2E7" w:rsidR="006C4C8E" w:rsidRPr="00317505" w:rsidRDefault="006C4C8E">
      <w:pPr>
        <w:rPr>
          <w:lang w:val="es-CO"/>
        </w:rPr>
      </w:pPr>
    </w:p>
    <w:p w14:paraId="6F574E87" w14:textId="50452550" w:rsidR="006C4C8E" w:rsidRPr="00317505" w:rsidRDefault="006C4C8E">
      <w:pPr>
        <w:rPr>
          <w:lang w:val="es-CO"/>
        </w:rPr>
      </w:pPr>
    </w:p>
    <w:p w14:paraId="036C7B98" w14:textId="427506E9" w:rsidR="006C4C8E" w:rsidRPr="00317505" w:rsidRDefault="00900B0E">
      <w:pPr>
        <w:rPr>
          <w:lang w:val="es-CO"/>
        </w:rPr>
      </w:pPr>
      <w:r w:rsidRPr="00317505">
        <w:rPr>
          <w:noProof/>
          <w:lang w:val="es-CO"/>
        </w:rPr>
        <w:lastRenderedPageBreak/>
        <w:drawing>
          <wp:anchor distT="0" distB="0" distL="114300" distR="114300" simplePos="0" relativeHeight="251680768" behindDoc="1" locked="0" layoutInCell="1" allowOverlap="1" wp14:anchorId="65F9A4D3" wp14:editId="531602DE">
            <wp:simplePos x="0" y="0"/>
            <wp:positionH relativeFrom="column">
              <wp:posOffset>-174625</wp:posOffset>
            </wp:positionH>
            <wp:positionV relativeFrom="paragraph">
              <wp:posOffset>-52070</wp:posOffset>
            </wp:positionV>
            <wp:extent cx="5943600" cy="3562350"/>
            <wp:effectExtent l="0" t="0" r="0" b="0"/>
            <wp:wrapNone/>
            <wp:docPr id="12" name="Picture 12" descr="https://farm1.staticflickr.com/55/147874576_8a453079f3_o_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arm1.staticflickr.com/55/147874576_8a453079f3_o_d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CE3515" w14:textId="23A3154E" w:rsidR="006C4C8E" w:rsidRPr="00317505" w:rsidRDefault="006C4C8E">
      <w:pPr>
        <w:rPr>
          <w:lang w:val="es-CO"/>
        </w:rPr>
      </w:pPr>
    </w:p>
    <w:p w14:paraId="01399F53" w14:textId="0E78D2F2" w:rsidR="00F36903" w:rsidRPr="00317505" w:rsidRDefault="00F36903">
      <w:pPr>
        <w:rPr>
          <w:lang w:val="es-CO"/>
        </w:rPr>
      </w:pPr>
      <w:r w:rsidRPr="00317505">
        <w:rPr>
          <w:noProof/>
          <w:lang w:val="es-CO"/>
        </w:rPr>
        <w:drawing>
          <wp:anchor distT="0" distB="0" distL="114300" distR="114300" simplePos="0" relativeHeight="251682816" behindDoc="1" locked="0" layoutInCell="1" allowOverlap="1" wp14:anchorId="5007859E" wp14:editId="1E2BCF59">
            <wp:simplePos x="0" y="0"/>
            <wp:positionH relativeFrom="column">
              <wp:posOffset>-32254825</wp:posOffset>
            </wp:positionH>
            <wp:positionV relativeFrom="paragraph">
              <wp:posOffset>7844155</wp:posOffset>
            </wp:positionV>
            <wp:extent cx="5943600" cy="3562350"/>
            <wp:effectExtent l="0" t="0" r="0" b="0"/>
            <wp:wrapNone/>
            <wp:docPr id="13" name="Picture 13" descr="https://farm1.staticflickr.com/55/147874576_8a453079f3_o_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arm1.staticflickr.com/55/147874576_8a453079f3_o_d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7505">
        <w:rPr>
          <w:sz w:val="32"/>
          <w:szCs w:val="32"/>
          <w:lang w:val="es-CO"/>
        </w:rPr>
        <w:t>Prithee no más. Que venga cuando quiera</w:t>
      </w:r>
    </w:p>
    <w:p w14:paraId="0623A0FB" w14:textId="0E72C1EF" w:rsidR="000C68E5" w:rsidRPr="00317505" w:rsidRDefault="00F36903">
      <w:pPr>
        <w:rPr>
          <w:lang w:val="es-CO"/>
        </w:rPr>
      </w:pPr>
      <w:r w:rsidRPr="00317505">
        <w:rPr>
          <w:rFonts w:cs="Arial"/>
          <w:sz w:val="32"/>
          <w:szCs w:val="32"/>
          <w:lang w:val="es-CO"/>
        </w:rPr>
        <w:t>No te negaré nada. (III.iii.75)</w:t>
      </w:r>
    </w:p>
    <w:p w14:paraId="1FE380D9" w14:textId="56443CE9" w:rsidR="006C4C8E" w:rsidRPr="00317505" w:rsidRDefault="006C4C8E">
      <w:pPr>
        <w:rPr>
          <w:lang w:val="es-CO"/>
        </w:rPr>
      </w:pPr>
    </w:p>
    <w:p w14:paraId="75D2B921" w14:textId="3F549DA7" w:rsidR="006C4C8E" w:rsidRPr="00317505" w:rsidRDefault="006C4C8E">
      <w:pPr>
        <w:rPr>
          <w:lang w:val="es-CO"/>
        </w:rPr>
      </w:pPr>
    </w:p>
    <w:p w14:paraId="30151EF3" w14:textId="72E66850" w:rsidR="006C4C8E" w:rsidRPr="00317505" w:rsidRDefault="006C4C8E">
      <w:pPr>
        <w:rPr>
          <w:lang w:val="es-CO"/>
        </w:rPr>
      </w:pPr>
    </w:p>
    <w:p w14:paraId="355122C6" w14:textId="71CC8071" w:rsidR="006C4C8E" w:rsidRPr="00317505" w:rsidRDefault="006C4C8E">
      <w:pPr>
        <w:rPr>
          <w:lang w:val="es-CO"/>
        </w:rPr>
      </w:pPr>
    </w:p>
    <w:p w14:paraId="04AFDF40" w14:textId="5C792A6F" w:rsidR="006C4C8E" w:rsidRPr="00317505" w:rsidRDefault="006C4C8E">
      <w:pPr>
        <w:rPr>
          <w:lang w:val="es-CO"/>
        </w:rPr>
      </w:pPr>
    </w:p>
    <w:p w14:paraId="6A143B24" w14:textId="6000E24C" w:rsidR="006C4C8E" w:rsidRPr="00317505" w:rsidRDefault="006C4C8E">
      <w:pPr>
        <w:rPr>
          <w:sz w:val="72"/>
          <w:szCs w:val="72"/>
          <w:lang w:val="es-CO"/>
        </w:rPr>
      </w:pPr>
    </w:p>
    <w:p w14:paraId="75BCF20F" w14:textId="1B4B4F50" w:rsidR="00F36903" w:rsidRPr="00317505" w:rsidRDefault="00F36903">
      <w:pPr>
        <w:rPr>
          <w:rFonts w:cs="Arial"/>
          <w:sz w:val="32"/>
          <w:szCs w:val="32"/>
          <w:lang w:val="es-CO"/>
        </w:rPr>
      </w:pPr>
    </w:p>
    <w:p w14:paraId="6C9F1019" w14:textId="332E6DCE" w:rsidR="00F36903" w:rsidRPr="00317505" w:rsidRDefault="00900B0E">
      <w:pPr>
        <w:rPr>
          <w:rFonts w:cs="Arial"/>
          <w:sz w:val="32"/>
          <w:szCs w:val="32"/>
          <w:lang w:val="es-CO"/>
        </w:rPr>
      </w:pPr>
      <w:r w:rsidRPr="00317505">
        <w:rPr>
          <w:noProof/>
          <w:lang w:val="es-CO"/>
        </w:rPr>
        <w:drawing>
          <wp:anchor distT="0" distB="0" distL="114300" distR="114300" simplePos="0" relativeHeight="251699200" behindDoc="1" locked="0" layoutInCell="1" allowOverlap="1" wp14:anchorId="1EDCFAAF" wp14:editId="6907B5E1">
            <wp:simplePos x="0" y="0"/>
            <wp:positionH relativeFrom="column">
              <wp:posOffset>-174625</wp:posOffset>
            </wp:positionH>
            <wp:positionV relativeFrom="paragraph">
              <wp:posOffset>142240</wp:posOffset>
            </wp:positionV>
            <wp:extent cx="5943600" cy="3562350"/>
            <wp:effectExtent l="0" t="0" r="0" b="0"/>
            <wp:wrapNone/>
            <wp:docPr id="23" name="Picture 23" descr="https://farm1.staticflickr.com/55/147874576_8a453079f3_o_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arm1.staticflickr.com/55/147874576_8a453079f3_o_d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398997" w14:textId="11B8F4B7" w:rsidR="00F36903" w:rsidRPr="00317505" w:rsidRDefault="00F36903">
      <w:pPr>
        <w:rPr>
          <w:rFonts w:cs="Arial"/>
          <w:sz w:val="32"/>
          <w:szCs w:val="32"/>
          <w:lang w:val="es-CO"/>
        </w:rPr>
      </w:pPr>
    </w:p>
    <w:p w14:paraId="37138416" w14:textId="77777777" w:rsidR="00F36903" w:rsidRPr="00317505" w:rsidRDefault="00F36903">
      <w:pPr>
        <w:rPr>
          <w:rFonts w:cs="Arial"/>
          <w:sz w:val="32"/>
          <w:szCs w:val="32"/>
          <w:lang w:val="es-CO"/>
        </w:rPr>
      </w:pPr>
      <w:r w:rsidRPr="00317505">
        <w:rPr>
          <w:rFonts w:cs="Arial"/>
          <w:sz w:val="32"/>
          <w:szCs w:val="32"/>
          <w:lang w:val="es-CO"/>
        </w:rPr>
        <w:t>perderá en el alojamiento de Cassio esta servilleta</w:t>
      </w:r>
    </w:p>
    <w:p w14:paraId="68B75107" w14:textId="6386AA70" w:rsidR="000C68E5" w:rsidRPr="00317505" w:rsidRDefault="00F36903">
      <w:pPr>
        <w:rPr>
          <w:lang w:val="es-CO"/>
        </w:rPr>
      </w:pPr>
      <w:r w:rsidRPr="00317505">
        <w:rPr>
          <w:rFonts w:cs="Arial"/>
          <w:sz w:val="32"/>
          <w:szCs w:val="32"/>
          <w:lang w:val="es-CO"/>
        </w:rPr>
        <w:t>Y que la encuentre. (III.iii.321-2)</w:t>
      </w:r>
    </w:p>
    <w:p w14:paraId="5BAC5DF2" w14:textId="6C10F4EC" w:rsidR="006C4C8E" w:rsidRPr="00317505" w:rsidRDefault="006C4C8E">
      <w:pPr>
        <w:rPr>
          <w:lang w:val="es-CO"/>
        </w:rPr>
      </w:pPr>
    </w:p>
    <w:p w14:paraId="7E9CF609" w14:textId="3DDA0414" w:rsidR="006C4C8E" w:rsidRPr="00317505" w:rsidRDefault="006C4C8E">
      <w:pPr>
        <w:rPr>
          <w:lang w:val="es-CO"/>
        </w:rPr>
      </w:pPr>
    </w:p>
    <w:p w14:paraId="6697B167" w14:textId="62557AE6" w:rsidR="006C4C8E" w:rsidRPr="00317505" w:rsidRDefault="006C4C8E">
      <w:pPr>
        <w:rPr>
          <w:lang w:val="es-CO"/>
        </w:rPr>
      </w:pPr>
    </w:p>
    <w:p w14:paraId="647D9941" w14:textId="3E8FF11D" w:rsidR="006C4C8E" w:rsidRPr="00317505" w:rsidRDefault="006C4C8E">
      <w:pPr>
        <w:rPr>
          <w:lang w:val="es-CO"/>
        </w:rPr>
      </w:pPr>
    </w:p>
    <w:p w14:paraId="416D2E7A" w14:textId="53591D16" w:rsidR="006C4C8E" w:rsidRPr="00317505" w:rsidRDefault="006C4C8E">
      <w:pPr>
        <w:rPr>
          <w:lang w:val="es-CO"/>
        </w:rPr>
      </w:pPr>
    </w:p>
    <w:tbl>
      <w:tblPr>
        <w:tblW w:w="0" w:type="auto"/>
        <w:tblInd w:w="-108" w:type="dxa"/>
        <w:tblBorders>
          <w:top w:val="nil"/>
          <w:left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6498"/>
      </w:tblGrid>
      <w:tr w:rsidR="00900B0E" w:rsidRPr="00317505" w14:paraId="520A6323" w14:textId="77777777" w:rsidTr="00317505">
        <w:tc>
          <w:tcPr>
            <w:tcW w:w="6498" w:type="dxa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67D97830" w14:textId="77777777" w:rsidR="00900B0E" w:rsidRPr="00317505" w:rsidRDefault="00900B0E" w:rsidP="005E2E4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cs="Arial"/>
                <w:sz w:val="32"/>
                <w:szCs w:val="32"/>
                <w:lang w:val="es-CO"/>
              </w:rPr>
            </w:pPr>
          </w:p>
          <w:p w14:paraId="1CE4C885" w14:textId="77777777" w:rsidR="00900B0E" w:rsidRPr="00317505" w:rsidRDefault="00900B0E" w:rsidP="005E2E4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cs="Arial"/>
                <w:sz w:val="32"/>
                <w:szCs w:val="32"/>
                <w:lang w:val="es-CO"/>
              </w:rPr>
            </w:pPr>
          </w:p>
          <w:p w14:paraId="0FED4C31" w14:textId="77777777" w:rsidR="00900B0E" w:rsidRPr="00317505" w:rsidRDefault="00900B0E" w:rsidP="005E2E4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cs="Arial"/>
                <w:sz w:val="32"/>
                <w:szCs w:val="32"/>
                <w:lang w:val="es-CO"/>
              </w:rPr>
            </w:pPr>
          </w:p>
          <w:p w14:paraId="1D90BE48" w14:textId="77777777" w:rsidR="00900B0E" w:rsidRPr="00317505" w:rsidRDefault="00900B0E" w:rsidP="005E2E4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cs="Arial"/>
                <w:sz w:val="32"/>
                <w:szCs w:val="32"/>
                <w:lang w:val="es-CO"/>
              </w:rPr>
            </w:pPr>
          </w:p>
          <w:p w14:paraId="4081E3BB" w14:textId="77777777" w:rsidR="00900B0E" w:rsidRPr="00317505" w:rsidRDefault="00900B0E" w:rsidP="005E2E4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cs="Arial"/>
                <w:sz w:val="32"/>
                <w:szCs w:val="32"/>
                <w:lang w:val="es-CO"/>
              </w:rPr>
            </w:pPr>
            <w:r w:rsidRPr="00317505">
              <w:rPr>
                <w:rFonts w:cs="Arial"/>
                <w:sz w:val="32"/>
                <w:szCs w:val="32"/>
                <w:lang w:val="es-CO"/>
              </w:rPr>
              <w:t>Ahora, por el mármol de yond</w:t>
            </w:r>
          </w:p>
        </w:tc>
      </w:tr>
      <w:tr w:rsidR="00900B0E" w:rsidRPr="00317505" w14:paraId="111F1C4C" w14:textId="77777777" w:rsidTr="00317505">
        <w:tblPrEx>
          <w:tblBorders>
            <w:top w:val="none" w:sz="0" w:space="0" w:color="auto"/>
          </w:tblBorders>
        </w:tblPrEx>
        <w:tc>
          <w:tcPr>
            <w:tcW w:w="6498" w:type="dxa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738A0643" w14:textId="0A567643" w:rsidR="00900B0E" w:rsidRPr="00317505" w:rsidRDefault="00900B0E" w:rsidP="005E2E4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cs="Arial"/>
                <w:sz w:val="32"/>
                <w:szCs w:val="32"/>
                <w:lang w:val="es-CO"/>
              </w:rPr>
            </w:pPr>
            <w:r w:rsidRPr="00317505">
              <w:rPr>
                <w:noProof/>
                <w:lang w:val="es-CO"/>
              </w:rPr>
              <w:lastRenderedPageBreak/>
              <w:drawing>
                <wp:anchor distT="0" distB="0" distL="114300" distR="114300" simplePos="0" relativeHeight="251701248" behindDoc="1" locked="0" layoutInCell="1" allowOverlap="1" wp14:anchorId="03033204" wp14:editId="20102603">
                  <wp:simplePos x="0" y="0"/>
                  <wp:positionH relativeFrom="column">
                    <wp:posOffset>-177165</wp:posOffset>
                  </wp:positionH>
                  <wp:positionV relativeFrom="paragraph">
                    <wp:posOffset>-1035685</wp:posOffset>
                  </wp:positionV>
                  <wp:extent cx="5943600" cy="3562350"/>
                  <wp:effectExtent l="0" t="0" r="0" b="0"/>
                  <wp:wrapNone/>
                  <wp:docPr id="24" name="Picture 24" descr="https://farm1.staticflickr.com/55/147874576_8a453079f3_o_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farm1.staticflickr.com/55/147874576_8a453079f3_o_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3562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17505">
              <w:rPr>
                <w:sz w:val="32"/>
                <w:szCs w:val="32"/>
                <w:lang w:val="es-CO"/>
              </w:rPr>
              <w:t>cielo,</w:t>
            </w:r>
          </w:p>
        </w:tc>
      </w:tr>
      <w:tr w:rsidR="00900B0E" w:rsidRPr="00317505" w14:paraId="551F5FF9" w14:textId="77777777" w:rsidTr="00317505">
        <w:tblPrEx>
          <w:tblBorders>
            <w:top w:val="none" w:sz="0" w:space="0" w:color="auto"/>
          </w:tblBorders>
        </w:tblPrEx>
        <w:trPr>
          <w:trHeight w:val="441"/>
        </w:trPr>
        <w:tc>
          <w:tcPr>
            <w:tcW w:w="6498" w:type="dxa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718D4F12" w14:textId="2FEF4C7F" w:rsidR="00900B0E" w:rsidRPr="00317505" w:rsidRDefault="00900B0E" w:rsidP="005E2E4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cs="Arial"/>
                <w:sz w:val="32"/>
                <w:szCs w:val="32"/>
                <w:lang w:val="es-CO"/>
              </w:rPr>
            </w:pPr>
            <w:r w:rsidRPr="00317505">
              <w:rPr>
                <w:rFonts w:cs="Arial"/>
                <w:sz w:val="32"/>
                <w:szCs w:val="32"/>
                <w:lang w:val="es-CO"/>
              </w:rPr>
              <w:t>En la debida reverencia de un voto sagrado</w:t>
            </w:r>
          </w:p>
        </w:tc>
      </w:tr>
      <w:tr w:rsidR="00900B0E" w:rsidRPr="00317505" w14:paraId="4D329B37" w14:textId="77777777" w:rsidTr="00317505">
        <w:tc>
          <w:tcPr>
            <w:tcW w:w="6498" w:type="dxa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2FB1A5CE" w14:textId="3228618B" w:rsidR="00900B0E" w:rsidRPr="00317505" w:rsidRDefault="00900B0E" w:rsidP="005E2E4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cs="Arial"/>
                <w:sz w:val="32"/>
                <w:szCs w:val="32"/>
                <w:lang w:val="es-CO"/>
              </w:rPr>
            </w:pPr>
            <w:r w:rsidRPr="00317505">
              <w:rPr>
                <w:rFonts w:cs="Arial"/>
                <w:sz w:val="32"/>
                <w:szCs w:val="32"/>
                <w:lang w:val="es-CO"/>
              </w:rPr>
              <w:t>Yo aquí enfurezco mis palabras. (III.iii.459-62)</w:t>
            </w:r>
          </w:p>
        </w:tc>
      </w:tr>
    </w:tbl>
    <w:p w14:paraId="69B45ADE" w14:textId="5AEA1D22" w:rsidR="000C68E5" w:rsidRPr="00317505" w:rsidRDefault="000C68E5">
      <w:pPr>
        <w:rPr>
          <w:lang w:val="es-CO"/>
        </w:rPr>
      </w:pPr>
    </w:p>
    <w:p w14:paraId="470EE3BE" w14:textId="77777777" w:rsidR="006C4C8E" w:rsidRPr="00317505" w:rsidRDefault="006C4C8E">
      <w:pPr>
        <w:rPr>
          <w:lang w:val="es-CO"/>
        </w:rPr>
      </w:pPr>
    </w:p>
    <w:p w14:paraId="2143DBD9" w14:textId="537D4B30" w:rsidR="006C4C8E" w:rsidRPr="00317505" w:rsidRDefault="006C4C8E">
      <w:pPr>
        <w:rPr>
          <w:lang w:val="es-CO"/>
        </w:rPr>
      </w:pPr>
    </w:p>
    <w:p w14:paraId="4355D5EB" w14:textId="77777777" w:rsidR="006C4C8E" w:rsidRPr="00317505" w:rsidRDefault="006C4C8E">
      <w:pPr>
        <w:rPr>
          <w:lang w:val="es-CO"/>
        </w:rPr>
      </w:pPr>
    </w:p>
    <w:p w14:paraId="4EFC7A27" w14:textId="1F3B717D" w:rsidR="006C4C8E" w:rsidRPr="00317505" w:rsidRDefault="006C4C8E">
      <w:pPr>
        <w:rPr>
          <w:lang w:val="es-CO"/>
        </w:rPr>
      </w:pPr>
    </w:p>
    <w:p w14:paraId="46E70595" w14:textId="13A30347" w:rsidR="006C4C8E" w:rsidRPr="00317505" w:rsidRDefault="006C4C8E">
      <w:pPr>
        <w:rPr>
          <w:lang w:val="es-CO"/>
        </w:rPr>
      </w:pPr>
    </w:p>
    <w:p w14:paraId="27CDEFAF" w14:textId="110A44B0" w:rsidR="006C4C8E" w:rsidRPr="00317505" w:rsidRDefault="006C4C8E">
      <w:pPr>
        <w:rPr>
          <w:lang w:val="es-CO"/>
        </w:rPr>
      </w:pPr>
    </w:p>
    <w:p w14:paraId="2270DC26" w14:textId="71ACEADD" w:rsidR="006C4C8E" w:rsidRPr="00317505" w:rsidRDefault="00900B0E">
      <w:pPr>
        <w:rPr>
          <w:lang w:val="es-CO"/>
        </w:rPr>
      </w:pPr>
      <w:r w:rsidRPr="00317505">
        <w:rPr>
          <w:noProof/>
          <w:lang w:val="es-CO"/>
        </w:rPr>
        <w:drawing>
          <wp:anchor distT="0" distB="0" distL="114300" distR="114300" simplePos="0" relativeHeight="251703296" behindDoc="1" locked="0" layoutInCell="1" allowOverlap="1" wp14:anchorId="0B3E8B04" wp14:editId="0C91983B">
            <wp:simplePos x="0" y="0"/>
            <wp:positionH relativeFrom="column">
              <wp:posOffset>-181610</wp:posOffset>
            </wp:positionH>
            <wp:positionV relativeFrom="paragraph">
              <wp:posOffset>198755</wp:posOffset>
            </wp:positionV>
            <wp:extent cx="5943600" cy="3562350"/>
            <wp:effectExtent l="0" t="0" r="0" b="0"/>
            <wp:wrapNone/>
            <wp:docPr id="25" name="Picture 25" descr="https://farm1.staticflickr.com/55/147874576_8a453079f3_o_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arm1.staticflickr.com/55/147874576_8a453079f3_o_d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BA73E5" w14:textId="6467D1B2" w:rsidR="006C4C8E" w:rsidRPr="00317505" w:rsidRDefault="006C4C8E">
      <w:pPr>
        <w:rPr>
          <w:lang w:val="es-CO"/>
        </w:rPr>
      </w:pPr>
    </w:p>
    <w:tbl>
      <w:tblPr>
        <w:tblW w:w="0" w:type="auto"/>
        <w:tblInd w:w="-108" w:type="dxa"/>
        <w:tblBorders>
          <w:top w:val="nil"/>
          <w:left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7308"/>
      </w:tblGrid>
      <w:tr w:rsidR="00900B0E" w:rsidRPr="00317505" w14:paraId="797BFF9B" w14:textId="77777777" w:rsidTr="00317505">
        <w:tc>
          <w:tcPr>
            <w:tcW w:w="7308" w:type="dxa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48ECFD97" w14:textId="77777777" w:rsidR="00900B0E" w:rsidRPr="00317505" w:rsidRDefault="00900B0E" w:rsidP="005E2E4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cs="Arial"/>
                <w:sz w:val="32"/>
                <w:szCs w:val="32"/>
                <w:lang w:val="es-CO"/>
              </w:rPr>
            </w:pPr>
          </w:p>
          <w:p w14:paraId="46C975C1" w14:textId="77777777" w:rsidR="00900B0E" w:rsidRPr="00317505" w:rsidRDefault="00900B0E" w:rsidP="005E2E4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cs="Arial"/>
                <w:sz w:val="32"/>
                <w:szCs w:val="32"/>
                <w:lang w:val="es-CO"/>
              </w:rPr>
            </w:pPr>
          </w:p>
          <w:p w14:paraId="7D13BE64" w14:textId="77777777" w:rsidR="00900B0E" w:rsidRPr="00317505" w:rsidRDefault="00900B0E" w:rsidP="005E2E4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cs="Arial"/>
                <w:sz w:val="32"/>
                <w:szCs w:val="32"/>
                <w:lang w:val="es-CO"/>
              </w:rPr>
            </w:pPr>
            <w:r w:rsidRPr="00317505">
              <w:rPr>
                <w:rFonts w:cs="Arial"/>
                <w:sz w:val="32"/>
                <w:szCs w:val="32"/>
                <w:lang w:val="es-CO"/>
              </w:rPr>
              <w:t>y pero mi noble moro</w:t>
            </w:r>
          </w:p>
        </w:tc>
      </w:tr>
      <w:tr w:rsidR="00900B0E" w:rsidRPr="00317505" w14:paraId="04CED000" w14:textId="77777777" w:rsidTr="00317505">
        <w:tblPrEx>
          <w:tblBorders>
            <w:top w:val="none" w:sz="0" w:space="0" w:color="auto"/>
          </w:tblBorders>
        </w:tblPrEx>
        <w:tc>
          <w:tcPr>
            <w:tcW w:w="7308" w:type="dxa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2509D220" w14:textId="77777777" w:rsidR="00900B0E" w:rsidRPr="00317505" w:rsidRDefault="00900B0E" w:rsidP="005E2E4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cs="Arial"/>
                <w:sz w:val="32"/>
                <w:szCs w:val="32"/>
                <w:lang w:val="es-CO"/>
              </w:rPr>
            </w:pPr>
            <w:r w:rsidRPr="00317505">
              <w:rPr>
                <w:rFonts w:cs="Arial"/>
                <w:sz w:val="32"/>
                <w:szCs w:val="32"/>
                <w:lang w:val="es-CO"/>
              </w:rPr>
              <w:t>Es verdadero de mente, y no está hecho de tal bajeza</w:t>
            </w:r>
          </w:p>
        </w:tc>
      </w:tr>
      <w:tr w:rsidR="00900B0E" w:rsidRPr="00317505" w14:paraId="745CB23A" w14:textId="77777777" w:rsidTr="00317505">
        <w:tblPrEx>
          <w:tblBorders>
            <w:top w:val="none" w:sz="0" w:space="0" w:color="auto"/>
          </w:tblBorders>
        </w:tblPrEx>
        <w:tc>
          <w:tcPr>
            <w:tcW w:w="7308" w:type="dxa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0D0E3039" w14:textId="0526FCA6" w:rsidR="00900B0E" w:rsidRPr="00317505" w:rsidRDefault="00900B0E" w:rsidP="005E2E4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cs="Arial"/>
                <w:sz w:val="32"/>
                <w:szCs w:val="32"/>
                <w:lang w:val="es-CO"/>
              </w:rPr>
            </w:pPr>
            <w:r w:rsidRPr="00317505">
              <w:rPr>
                <w:rFonts w:cs="Arial"/>
                <w:sz w:val="32"/>
                <w:szCs w:val="32"/>
                <w:lang w:val="es-CO"/>
              </w:rPr>
              <w:t>Como las criaturas celosas son, fue suficiente</w:t>
            </w:r>
          </w:p>
        </w:tc>
      </w:tr>
      <w:tr w:rsidR="00900B0E" w:rsidRPr="00317505" w14:paraId="421D58DF" w14:textId="77777777" w:rsidTr="00317505">
        <w:tc>
          <w:tcPr>
            <w:tcW w:w="7308" w:type="dxa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232E4BC4" w14:textId="643573EB" w:rsidR="00900B0E" w:rsidRPr="00317505" w:rsidRDefault="00900B0E" w:rsidP="005E2E4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cs="Arial"/>
                <w:sz w:val="32"/>
                <w:szCs w:val="32"/>
                <w:lang w:val="es-CO"/>
              </w:rPr>
            </w:pPr>
            <w:r w:rsidRPr="00317505">
              <w:rPr>
                <w:rFonts w:cs="Arial"/>
                <w:sz w:val="32"/>
                <w:szCs w:val="32"/>
                <w:lang w:val="es-CO"/>
              </w:rPr>
              <w:t>Para ponerlo a pensar mal. (III.iv.22-4)</w:t>
            </w:r>
          </w:p>
        </w:tc>
      </w:tr>
    </w:tbl>
    <w:p w14:paraId="53EB9FE4" w14:textId="4F6ACCB3" w:rsidR="000C68E5" w:rsidRPr="00317505" w:rsidRDefault="000C68E5">
      <w:pPr>
        <w:rPr>
          <w:lang w:val="es-CO"/>
        </w:rPr>
      </w:pPr>
    </w:p>
    <w:p w14:paraId="1161CFB0" w14:textId="157C5C5B" w:rsidR="006C4C8E" w:rsidRPr="00317505" w:rsidRDefault="006C4C8E">
      <w:pPr>
        <w:rPr>
          <w:lang w:val="es-CO"/>
        </w:rPr>
      </w:pPr>
    </w:p>
    <w:p w14:paraId="70694EF4" w14:textId="068FD653" w:rsidR="006C4C8E" w:rsidRPr="00317505" w:rsidRDefault="006C4C8E">
      <w:pPr>
        <w:rPr>
          <w:lang w:val="es-CO"/>
        </w:rPr>
      </w:pPr>
    </w:p>
    <w:p w14:paraId="1306D371" w14:textId="22D1E2B8" w:rsidR="006C4C8E" w:rsidRPr="00317505" w:rsidRDefault="006C4C8E">
      <w:pPr>
        <w:rPr>
          <w:lang w:val="es-CO"/>
        </w:rPr>
      </w:pPr>
    </w:p>
    <w:p w14:paraId="07EA3FA4" w14:textId="3C476F6B" w:rsidR="006C4C8E" w:rsidRPr="00317505" w:rsidRDefault="006C4C8E">
      <w:pPr>
        <w:rPr>
          <w:lang w:val="es-CO"/>
        </w:rPr>
      </w:pPr>
    </w:p>
    <w:p w14:paraId="409822C9" w14:textId="5DFCE5C9" w:rsidR="006C4C8E" w:rsidRPr="00317505" w:rsidRDefault="006C4C8E">
      <w:pPr>
        <w:rPr>
          <w:lang w:val="es-CO"/>
        </w:rPr>
      </w:pPr>
    </w:p>
    <w:tbl>
      <w:tblPr>
        <w:tblW w:w="0" w:type="auto"/>
        <w:tblInd w:w="-108" w:type="dxa"/>
        <w:tblBorders>
          <w:top w:val="nil"/>
          <w:left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9288"/>
      </w:tblGrid>
      <w:tr w:rsidR="00900B0E" w:rsidRPr="00317505" w14:paraId="440DC774" w14:textId="77777777" w:rsidTr="00D97227">
        <w:tc>
          <w:tcPr>
            <w:tcW w:w="9288" w:type="dxa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326CA026" w14:textId="77777777" w:rsidR="00900B0E" w:rsidRPr="00317505" w:rsidRDefault="00900B0E" w:rsidP="005E2E4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cs="Arial"/>
                <w:sz w:val="32"/>
                <w:szCs w:val="32"/>
                <w:lang w:val="es-CO"/>
              </w:rPr>
            </w:pPr>
          </w:p>
          <w:p w14:paraId="0C48A295" w14:textId="77777777" w:rsidR="00900B0E" w:rsidRPr="00317505" w:rsidRDefault="00900B0E" w:rsidP="005E2E4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cs="Arial"/>
                <w:sz w:val="32"/>
                <w:szCs w:val="32"/>
                <w:lang w:val="es-CO"/>
              </w:rPr>
            </w:pPr>
          </w:p>
          <w:p w14:paraId="6EB22A4D" w14:textId="77777777" w:rsidR="00900B0E" w:rsidRPr="00317505" w:rsidRDefault="00900B0E" w:rsidP="005E2E4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cs="Arial"/>
                <w:sz w:val="32"/>
                <w:szCs w:val="32"/>
                <w:lang w:val="es-CO"/>
              </w:rPr>
            </w:pPr>
            <w:r w:rsidRPr="00317505">
              <w:rPr>
                <w:rFonts w:cs="Arial"/>
                <w:sz w:val="30"/>
                <w:szCs w:val="30"/>
                <w:lang w:val="es-CO"/>
              </w:rPr>
              <w:t>¿Mentir con ella? ¿Mentir sobre ella? -- Decimos mentir sobre</w:t>
            </w:r>
            <w:r w:rsidRPr="00317505">
              <w:rPr>
                <w:rFonts w:cs="Arial"/>
                <w:sz w:val="32"/>
                <w:szCs w:val="32"/>
                <w:lang w:val="es-CO"/>
              </w:rPr>
              <w:t xml:space="preserve"> </w:t>
            </w:r>
            <w:r w:rsidRPr="00317505">
              <w:rPr>
                <w:rFonts w:cs="Arial"/>
                <w:sz w:val="30"/>
                <w:szCs w:val="30"/>
                <w:lang w:val="es-CO"/>
              </w:rPr>
              <w:t>ella</w:t>
            </w:r>
            <w:r w:rsidRPr="00317505">
              <w:rPr>
                <w:rFonts w:cs="Arial"/>
                <w:sz w:val="32"/>
                <w:szCs w:val="32"/>
                <w:lang w:val="es-CO"/>
              </w:rPr>
              <w:t xml:space="preserve"> </w:t>
            </w:r>
            <w:r w:rsidRPr="00317505">
              <w:rPr>
                <w:rFonts w:cs="Arial"/>
                <w:sz w:val="30"/>
                <w:szCs w:val="30"/>
                <w:lang w:val="es-CO"/>
              </w:rPr>
              <w:t>cuando</w:t>
            </w:r>
          </w:p>
        </w:tc>
      </w:tr>
      <w:tr w:rsidR="00900B0E" w:rsidRPr="00317505" w14:paraId="07A60619" w14:textId="77777777" w:rsidTr="00D97227">
        <w:tblPrEx>
          <w:tblBorders>
            <w:top w:val="none" w:sz="0" w:space="0" w:color="auto"/>
          </w:tblBorders>
        </w:tblPrEx>
        <w:tc>
          <w:tcPr>
            <w:tcW w:w="9288" w:type="dxa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5FA9942A" w14:textId="77777777" w:rsidR="00900B0E" w:rsidRPr="00317505" w:rsidRDefault="00900B0E" w:rsidP="005E2E4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cs="Arial"/>
                <w:sz w:val="32"/>
                <w:szCs w:val="32"/>
                <w:lang w:val="es-CO"/>
              </w:rPr>
            </w:pPr>
            <w:r w:rsidRPr="00317505">
              <w:rPr>
                <w:rFonts w:cs="Arial"/>
                <w:sz w:val="32"/>
                <w:szCs w:val="32"/>
                <w:lang w:val="es-CO"/>
              </w:rPr>
              <w:t>desmentirla... ¡Mentir con ella! Zounds, eso es fulminante.</w:t>
            </w:r>
          </w:p>
        </w:tc>
      </w:tr>
      <w:tr w:rsidR="00900B0E" w:rsidRPr="00317505" w14:paraId="6F491A30" w14:textId="77777777" w:rsidTr="00D97227">
        <w:tblPrEx>
          <w:tblBorders>
            <w:top w:val="none" w:sz="0" w:space="0" w:color="auto"/>
          </w:tblBorders>
        </w:tblPrEx>
        <w:tc>
          <w:tcPr>
            <w:tcW w:w="9288" w:type="dxa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0744A3B5" w14:textId="77777777" w:rsidR="00900B0E" w:rsidRPr="00317505" w:rsidRDefault="00900B0E" w:rsidP="005E2E4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cs="Arial"/>
                <w:sz w:val="32"/>
                <w:szCs w:val="32"/>
                <w:lang w:val="es-CO"/>
              </w:rPr>
            </w:pPr>
            <w:r w:rsidRPr="00317505">
              <w:rPr>
                <w:rFonts w:cs="Arial"/>
                <w:sz w:val="32"/>
                <w:szCs w:val="32"/>
                <w:lang w:val="es-CO"/>
              </w:rPr>
              <w:t>Pañuelo -- Confesiones -- ¡Pañuelo! -- Para</w:t>
            </w:r>
          </w:p>
        </w:tc>
      </w:tr>
      <w:tr w:rsidR="00900B0E" w:rsidRPr="00317505" w14:paraId="2C563EFC" w14:textId="77777777" w:rsidTr="00D97227">
        <w:tblPrEx>
          <w:tblBorders>
            <w:top w:val="none" w:sz="0" w:space="0" w:color="auto"/>
          </w:tblBorders>
        </w:tblPrEx>
        <w:tc>
          <w:tcPr>
            <w:tcW w:w="9288" w:type="dxa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627E8F8F" w14:textId="77777777" w:rsidR="00900B0E" w:rsidRPr="00317505" w:rsidRDefault="00900B0E" w:rsidP="005E2E4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cs="Arial"/>
                <w:sz w:val="32"/>
                <w:szCs w:val="32"/>
                <w:lang w:val="es-CO"/>
              </w:rPr>
            </w:pPr>
            <w:r w:rsidRPr="00317505">
              <w:rPr>
                <w:rFonts w:cs="Arial"/>
                <w:sz w:val="32"/>
                <w:szCs w:val="32"/>
                <w:lang w:val="es-CO"/>
              </w:rPr>
              <w:t>Para confesar, y ser colgado por su trabajo... el primero en ser colgado,</w:t>
            </w:r>
          </w:p>
        </w:tc>
      </w:tr>
      <w:tr w:rsidR="00900B0E" w:rsidRPr="00317505" w14:paraId="3D0D015A" w14:textId="77777777" w:rsidTr="00D97227">
        <w:tc>
          <w:tcPr>
            <w:tcW w:w="9288" w:type="dxa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03BB21D1" w14:textId="0318941D" w:rsidR="00900B0E" w:rsidRPr="00317505" w:rsidRDefault="00900B0E" w:rsidP="005E2E4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cs="Arial"/>
                <w:sz w:val="32"/>
                <w:szCs w:val="32"/>
                <w:lang w:val="es-CO"/>
              </w:rPr>
            </w:pPr>
            <w:r w:rsidRPr="00317505">
              <w:rPr>
                <w:rFonts w:cs="Arial"/>
                <w:sz w:val="32"/>
                <w:szCs w:val="32"/>
                <w:lang w:val="es-CO"/>
              </w:rPr>
              <w:t>y luego a confesar. (IV.i.35-40)</w:t>
            </w:r>
          </w:p>
        </w:tc>
      </w:tr>
    </w:tbl>
    <w:p w14:paraId="277B594E" w14:textId="60F6D8ED" w:rsidR="006C4C8E" w:rsidRPr="00317505" w:rsidRDefault="00900B0E">
      <w:pPr>
        <w:rPr>
          <w:lang w:val="es-CO"/>
        </w:rPr>
      </w:pPr>
      <w:r w:rsidRPr="00317505">
        <w:rPr>
          <w:noProof/>
          <w:lang w:val="es-CO"/>
        </w:rPr>
        <w:drawing>
          <wp:anchor distT="0" distB="0" distL="114300" distR="114300" simplePos="0" relativeHeight="251691008" behindDoc="1" locked="0" layoutInCell="1" allowOverlap="1" wp14:anchorId="3F83318F" wp14:editId="23A6DA66">
            <wp:simplePos x="0" y="0"/>
            <wp:positionH relativeFrom="column">
              <wp:posOffset>-172085</wp:posOffset>
            </wp:positionH>
            <wp:positionV relativeFrom="paragraph">
              <wp:posOffset>-2023110</wp:posOffset>
            </wp:positionV>
            <wp:extent cx="5943600" cy="3562350"/>
            <wp:effectExtent l="0" t="0" r="0" b="0"/>
            <wp:wrapNone/>
            <wp:docPr id="17" name="Picture 17" descr="https://farm1.staticflickr.com/55/147874576_8a453079f3_o_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arm1.staticflickr.com/55/147874576_8a453079f3_o_d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1DC879" w14:textId="15F5A382" w:rsidR="006C4C8E" w:rsidRPr="00317505" w:rsidRDefault="006C4C8E">
      <w:pPr>
        <w:rPr>
          <w:lang w:val="es-CO"/>
        </w:rPr>
      </w:pPr>
    </w:p>
    <w:p w14:paraId="0BA09A35" w14:textId="1E9A1255" w:rsidR="006C4C8E" w:rsidRPr="00317505" w:rsidRDefault="006C4C8E">
      <w:pPr>
        <w:rPr>
          <w:lang w:val="es-CO"/>
        </w:rPr>
      </w:pPr>
    </w:p>
    <w:p w14:paraId="2B48AB56" w14:textId="0AFFCED3" w:rsidR="006C4C8E" w:rsidRPr="00317505" w:rsidRDefault="006C4C8E">
      <w:pPr>
        <w:rPr>
          <w:lang w:val="es-CO"/>
        </w:rPr>
      </w:pPr>
    </w:p>
    <w:p w14:paraId="1DE1D20B" w14:textId="6158EDD1" w:rsidR="006C4C8E" w:rsidRPr="00317505" w:rsidRDefault="006C4C8E">
      <w:pPr>
        <w:rPr>
          <w:sz w:val="72"/>
          <w:szCs w:val="72"/>
          <w:lang w:val="es-CO"/>
        </w:rPr>
      </w:pPr>
    </w:p>
    <w:p w14:paraId="6F756D03" w14:textId="6841F5F5" w:rsidR="000C68E5" w:rsidRPr="00317505" w:rsidRDefault="00900B0E">
      <w:pPr>
        <w:rPr>
          <w:lang w:val="es-CO"/>
        </w:rPr>
      </w:pPr>
      <w:r w:rsidRPr="00317505">
        <w:rPr>
          <w:noProof/>
          <w:lang w:val="es-CO"/>
        </w:rPr>
        <w:drawing>
          <wp:anchor distT="0" distB="0" distL="114300" distR="114300" simplePos="0" relativeHeight="251693056" behindDoc="1" locked="0" layoutInCell="1" allowOverlap="1" wp14:anchorId="52327F44" wp14:editId="0C9C8A98">
            <wp:simplePos x="0" y="0"/>
            <wp:positionH relativeFrom="column">
              <wp:posOffset>-174625</wp:posOffset>
            </wp:positionH>
            <wp:positionV relativeFrom="paragraph">
              <wp:posOffset>135255</wp:posOffset>
            </wp:positionV>
            <wp:extent cx="5943600" cy="3562350"/>
            <wp:effectExtent l="0" t="0" r="0" b="0"/>
            <wp:wrapNone/>
            <wp:docPr id="18" name="Picture 18" descr="https://farm1.staticflickr.com/55/147874576_8a453079f3_o_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arm1.staticflickr.com/55/147874576_8a453079f3_o_d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E3F4EB" w14:textId="5484085F" w:rsidR="006C4C8E" w:rsidRPr="00317505" w:rsidRDefault="006C4C8E">
      <w:pPr>
        <w:rPr>
          <w:lang w:val="es-CO"/>
        </w:rPr>
      </w:pPr>
    </w:p>
    <w:p w14:paraId="72379357" w14:textId="74DBCD1D" w:rsidR="006C4C8E" w:rsidRPr="00317505" w:rsidRDefault="006C4C8E">
      <w:pPr>
        <w:rPr>
          <w:lang w:val="es-CO"/>
        </w:rPr>
      </w:pPr>
    </w:p>
    <w:p w14:paraId="591C64BE" w14:textId="08336E29" w:rsidR="006C4C8E" w:rsidRPr="00317505" w:rsidRDefault="006C4C8E">
      <w:pPr>
        <w:rPr>
          <w:lang w:val="es-CO"/>
        </w:rPr>
      </w:pPr>
    </w:p>
    <w:p w14:paraId="2C638769" w14:textId="30BDB920" w:rsidR="00900B0E" w:rsidRPr="00317505" w:rsidRDefault="00900B0E">
      <w:pPr>
        <w:rPr>
          <w:rFonts w:cs="Arial"/>
          <w:sz w:val="32"/>
          <w:szCs w:val="32"/>
          <w:lang w:val="es-CO"/>
        </w:rPr>
      </w:pPr>
      <w:r w:rsidRPr="00317505">
        <w:rPr>
          <w:rFonts w:cs="Arial"/>
          <w:sz w:val="32"/>
          <w:szCs w:val="32"/>
          <w:lang w:val="es-CO"/>
        </w:rPr>
        <w:t>Trabajar en</w:t>
      </w:r>
    </w:p>
    <w:p w14:paraId="27A019BF" w14:textId="79CF0056" w:rsidR="006C4C8E" w:rsidRPr="00317505" w:rsidRDefault="00900B0E">
      <w:pPr>
        <w:rPr>
          <w:lang w:val="es-CO"/>
        </w:rPr>
      </w:pPr>
      <w:r w:rsidRPr="00317505">
        <w:rPr>
          <w:rFonts w:cs="Arial"/>
          <w:sz w:val="32"/>
          <w:szCs w:val="32"/>
          <w:lang w:val="es-CO"/>
        </w:rPr>
        <w:t>Mi medicina, el trabajo. (IV.i.44-5)</w:t>
      </w:r>
    </w:p>
    <w:p w14:paraId="44088AC7" w14:textId="6D6EF970" w:rsidR="006C4C8E" w:rsidRPr="00317505" w:rsidRDefault="006C4C8E">
      <w:pPr>
        <w:rPr>
          <w:lang w:val="es-CO"/>
        </w:rPr>
      </w:pPr>
    </w:p>
    <w:p w14:paraId="16C0DEB2" w14:textId="7AB7D74F" w:rsidR="006C4C8E" w:rsidRPr="00317505" w:rsidRDefault="006C4C8E">
      <w:pPr>
        <w:rPr>
          <w:lang w:val="es-CO"/>
        </w:rPr>
      </w:pPr>
    </w:p>
    <w:p w14:paraId="002C0372" w14:textId="5744A3C8" w:rsidR="006C4C8E" w:rsidRPr="00317505" w:rsidRDefault="006C4C8E">
      <w:pPr>
        <w:rPr>
          <w:lang w:val="es-CO"/>
        </w:rPr>
      </w:pPr>
    </w:p>
    <w:p w14:paraId="338CE968" w14:textId="055556CD" w:rsidR="006C4C8E" w:rsidRPr="00317505" w:rsidRDefault="00860852">
      <w:pPr>
        <w:rPr>
          <w:lang w:val="es-CO"/>
        </w:rPr>
      </w:pPr>
      <w:r w:rsidRPr="00317505">
        <w:rPr>
          <w:noProof/>
          <w:lang w:val="es-CO"/>
        </w:rPr>
        <w:drawing>
          <wp:anchor distT="0" distB="0" distL="114300" distR="114300" simplePos="0" relativeHeight="251697152" behindDoc="1" locked="0" layoutInCell="1" allowOverlap="1" wp14:anchorId="4EE35E49" wp14:editId="2E1B9055">
            <wp:simplePos x="0" y="0"/>
            <wp:positionH relativeFrom="column">
              <wp:posOffset>-7686675</wp:posOffset>
            </wp:positionH>
            <wp:positionV relativeFrom="paragraph">
              <wp:posOffset>-221385130</wp:posOffset>
            </wp:positionV>
            <wp:extent cx="5943600" cy="3562350"/>
            <wp:effectExtent l="0" t="0" r="0" b="0"/>
            <wp:wrapNone/>
            <wp:docPr id="20" name="Picture 20" descr="https://farm1.staticflickr.com/55/147874576_8a453079f3_o_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arm1.staticflickr.com/55/147874576_8a453079f3_o_d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E30F14" w14:textId="29F3A5AA" w:rsidR="006C4C8E" w:rsidRPr="00317505" w:rsidRDefault="006C4C8E">
      <w:pPr>
        <w:rPr>
          <w:sz w:val="72"/>
          <w:szCs w:val="72"/>
          <w:lang w:val="es-CO"/>
        </w:rPr>
      </w:pPr>
    </w:p>
    <w:p w14:paraId="7CD141AC" w14:textId="0B7BDDAB" w:rsidR="00900B0E" w:rsidRPr="00317505" w:rsidRDefault="00900B0E">
      <w:pPr>
        <w:rPr>
          <w:rFonts w:cs="Arial"/>
          <w:sz w:val="32"/>
          <w:szCs w:val="32"/>
          <w:lang w:val="es-CO"/>
        </w:rPr>
      </w:pPr>
      <w:r w:rsidRPr="00317505">
        <w:rPr>
          <w:noProof/>
          <w:lang w:val="es-CO"/>
        </w:rPr>
        <w:drawing>
          <wp:anchor distT="0" distB="0" distL="114300" distR="114300" simplePos="0" relativeHeight="251695104" behindDoc="1" locked="0" layoutInCell="1" allowOverlap="1" wp14:anchorId="70C6BAC5" wp14:editId="4773BB20">
            <wp:simplePos x="0" y="0"/>
            <wp:positionH relativeFrom="margin">
              <wp:posOffset>-175895</wp:posOffset>
            </wp:positionH>
            <wp:positionV relativeFrom="paragraph">
              <wp:posOffset>-45720</wp:posOffset>
            </wp:positionV>
            <wp:extent cx="5943600" cy="3562350"/>
            <wp:effectExtent l="0" t="0" r="0" b="0"/>
            <wp:wrapNone/>
            <wp:docPr id="19" name="Picture 19" descr="https://farm1.staticflickr.com/55/147874576_8a453079f3_o_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arm1.staticflickr.com/55/147874576_8a453079f3_o_d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197117" w14:textId="5CF993C2" w:rsidR="00900B0E" w:rsidRPr="00317505" w:rsidRDefault="00900B0E">
      <w:pPr>
        <w:rPr>
          <w:rFonts w:cs="Arial"/>
          <w:sz w:val="32"/>
          <w:szCs w:val="32"/>
          <w:lang w:val="es-CO"/>
        </w:rPr>
      </w:pPr>
    </w:p>
    <w:p w14:paraId="44C76BF9" w14:textId="6BE54B9C" w:rsidR="000C68E5" w:rsidRPr="00317505" w:rsidRDefault="00900B0E">
      <w:pPr>
        <w:rPr>
          <w:lang w:val="es-CO"/>
        </w:rPr>
      </w:pPr>
      <w:r w:rsidRPr="00317505">
        <w:rPr>
          <w:rFonts w:cs="Arial"/>
          <w:sz w:val="32"/>
          <w:szCs w:val="32"/>
          <w:lang w:val="es-CO"/>
        </w:rPr>
        <w:t>No lo hagas con veneno. Estrangúlala en su lecho, incluso el lecho que ha contaminado (IV.i.202-3).</w:t>
      </w:r>
    </w:p>
    <w:p w14:paraId="318616B6" w14:textId="5847B0B1" w:rsidR="006C4C8E" w:rsidRPr="00317505" w:rsidRDefault="006C4C8E">
      <w:pPr>
        <w:rPr>
          <w:lang w:val="es-CO"/>
        </w:rPr>
      </w:pPr>
    </w:p>
    <w:p w14:paraId="00220323" w14:textId="3A91D3A0" w:rsidR="006C4C8E" w:rsidRPr="00317505" w:rsidRDefault="006C4C8E">
      <w:pPr>
        <w:rPr>
          <w:lang w:val="es-CO"/>
        </w:rPr>
      </w:pPr>
    </w:p>
    <w:p w14:paraId="33DEFFFA" w14:textId="2B07D3E2" w:rsidR="006C4C8E" w:rsidRPr="00317505" w:rsidRDefault="006C4C8E">
      <w:pPr>
        <w:rPr>
          <w:lang w:val="es-CO"/>
        </w:rPr>
      </w:pPr>
    </w:p>
    <w:p w14:paraId="0D0EDE62" w14:textId="655A36B9" w:rsidR="006C4C8E" w:rsidRPr="00317505" w:rsidRDefault="006C4C8E">
      <w:pPr>
        <w:rPr>
          <w:lang w:val="es-CO"/>
        </w:rPr>
      </w:pPr>
    </w:p>
    <w:p w14:paraId="0E761F2F" w14:textId="105AE4C3" w:rsidR="006C4C8E" w:rsidRPr="00317505" w:rsidRDefault="006C4C8E">
      <w:pPr>
        <w:rPr>
          <w:lang w:val="es-CO"/>
        </w:rPr>
      </w:pPr>
    </w:p>
    <w:p w14:paraId="64970FC9" w14:textId="09DAEFF3" w:rsidR="006C4C8E" w:rsidRPr="00317505" w:rsidRDefault="006C4C8E">
      <w:pPr>
        <w:rPr>
          <w:lang w:val="es-CO"/>
        </w:rPr>
      </w:pPr>
    </w:p>
    <w:p w14:paraId="12457753" w14:textId="05D2ECC6" w:rsidR="006C4C8E" w:rsidRPr="00317505" w:rsidRDefault="006C4C8E">
      <w:pPr>
        <w:rPr>
          <w:lang w:val="es-CO"/>
        </w:rPr>
      </w:pPr>
    </w:p>
    <w:p w14:paraId="0DFF74CF" w14:textId="5D85547F" w:rsidR="006C4C8E" w:rsidRPr="00317505" w:rsidRDefault="006C4C8E">
      <w:pPr>
        <w:rPr>
          <w:lang w:val="es-CO"/>
        </w:rPr>
      </w:pPr>
    </w:p>
    <w:p w14:paraId="1C30F1E2" w14:textId="5F07733D" w:rsidR="006C4C8E" w:rsidRPr="00317505" w:rsidRDefault="00900B0E">
      <w:pPr>
        <w:rPr>
          <w:lang w:val="es-CO"/>
        </w:rPr>
      </w:pPr>
      <w:r w:rsidRPr="00317505">
        <w:rPr>
          <w:noProof/>
          <w:lang w:val="es-CO"/>
        </w:rPr>
        <w:drawing>
          <wp:anchor distT="0" distB="0" distL="114300" distR="114300" simplePos="0" relativeHeight="251705344" behindDoc="1" locked="0" layoutInCell="1" allowOverlap="1" wp14:anchorId="083FBDAD" wp14:editId="79C36BBA">
            <wp:simplePos x="0" y="0"/>
            <wp:positionH relativeFrom="margin">
              <wp:posOffset>-181155</wp:posOffset>
            </wp:positionH>
            <wp:positionV relativeFrom="paragraph">
              <wp:posOffset>178914</wp:posOffset>
            </wp:positionV>
            <wp:extent cx="5400136" cy="3236620"/>
            <wp:effectExtent l="0" t="0" r="0" b="1905"/>
            <wp:wrapNone/>
            <wp:docPr id="26" name="Picture 26" descr="https://farm1.staticflickr.com/55/147874576_8a453079f3_o_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arm1.staticflickr.com/55/147874576_8a453079f3_o_d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0899" cy="324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0B7A40" w14:textId="36274575" w:rsidR="00900B0E" w:rsidRPr="00317505" w:rsidRDefault="00900B0E">
      <w:pPr>
        <w:rPr>
          <w:rFonts w:cs="Arial"/>
          <w:sz w:val="32"/>
          <w:szCs w:val="32"/>
          <w:lang w:val="es-CO"/>
        </w:rPr>
      </w:pPr>
    </w:p>
    <w:p w14:paraId="43A4A357" w14:textId="77777777" w:rsidR="00900B0E" w:rsidRPr="00317505" w:rsidRDefault="00900B0E">
      <w:pPr>
        <w:rPr>
          <w:rFonts w:cs="Arial"/>
          <w:sz w:val="32"/>
          <w:szCs w:val="32"/>
          <w:lang w:val="es-CO"/>
        </w:rPr>
      </w:pPr>
    </w:p>
    <w:p w14:paraId="790798C3" w14:textId="375184AC" w:rsidR="000C68E5" w:rsidRPr="00317505" w:rsidRDefault="00900B0E">
      <w:pPr>
        <w:rPr>
          <w:lang w:val="es-CO"/>
        </w:rPr>
      </w:pPr>
      <w:r w:rsidRPr="00317505">
        <w:rPr>
          <w:rFonts w:cs="Arial"/>
          <w:sz w:val="32"/>
          <w:szCs w:val="32"/>
          <w:lang w:val="es-CO"/>
        </w:rPr>
        <w:t>¡Bien, bien! La justicia de esto agrada. ¡Muy bien! (IV.i.204)</w:t>
      </w:r>
    </w:p>
    <w:p w14:paraId="337C5C5D" w14:textId="2FE03E45" w:rsidR="006C4C8E" w:rsidRPr="00317505" w:rsidRDefault="006C4C8E">
      <w:pPr>
        <w:rPr>
          <w:lang w:val="es-CO"/>
        </w:rPr>
      </w:pPr>
    </w:p>
    <w:p w14:paraId="44F02870" w14:textId="5B34B801" w:rsidR="006C4C8E" w:rsidRPr="00317505" w:rsidRDefault="006C4C8E">
      <w:pPr>
        <w:rPr>
          <w:lang w:val="es-CO"/>
        </w:rPr>
      </w:pPr>
    </w:p>
    <w:p w14:paraId="4C4C238F" w14:textId="7EBA0985" w:rsidR="006C4C8E" w:rsidRPr="00317505" w:rsidRDefault="006C4C8E">
      <w:pPr>
        <w:rPr>
          <w:lang w:val="es-CO"/>
        </w:rPr>
      </w:pPr>
    </w:p>
    <w:p w14:paraId="1FFCFABF" w14:textId="3B090D7B" w:rsidR="006C4C8E" w:rsidRPr="00317505" w:rsidRDefault="006C4C8E">
      <w:pPr>
        <w:rPr>
          <w:lang w:val="es-CO"/>
        </w:rPr>
      </w:pPr>
    </w:p>
    <w:p w14:paraId="472C240A" w14:textId="60F78ED2" w:rsidR="006C4C8E" w:rsidRPr="00317505" w:rsidRDefault="006C4C8E">
      <w:pPr>
        <w:rPr>
          <w:lang w:val="es-CO"/>
        </w:rPr>
      </w:pPr>
    </w:p>
    <w:p w14:paraId="036F6562" w14:textId="474196C5" w:rsidR="006C4C8E" w:rsidRPr="00317505" w:rsidRDefault="006C4C8E">
      <w:pPr>
        <w:rPr>
          <w:lang w:val="es-CO"/>
        </w:rPr>
      </w:pPr>
    </w:p>
    <w:p w14:paraId="63911A98" w14:textId="1B579090" w:rsidR="006C4C8E" w:rsidRPr="00317505" w:rsidRDefault="006C4C8E">
      <w:pPr>
        <w:rPr>
          <w:lang w:val="es-CO"/>
        </w:rPr>
      </w:pPr>
    </w:p>
    <w:p w14:paraId="5377FB10" w14:textId="635CDE39" w:rsidR="007D07CF" w:rsidRPr="00317505" w:rsidRDefault="001C00AD">
      <w:pPr>
        <w:rPr>
          <w:rFonts w:cs="Arial"/>
          <w:sz w:val="32"/>
          <w:szCs w:val="32"/>
          <w:lang w:val="es-CO"/>
        </w:rPr>
      </w:pPr>
      <w:r w:rsidRPr="00317505">
        <w:rPr>
          <w:noProof/>
          <w:lang w:val="es-CO"/>
        </w:rPr>
        <w:drawing>
          <wp:anchor distT="0" distB="0" distL="114300" distR="114300" simplePos="0" relativeHeight="251707392" behindDoc="1" locked="0" layoutInCell="1" allowOverlap="1" wp14:anchorId="6CD0A6FD" wp14:editId="51AD8C75">
            <wp:simplePos x="0" y="0"/>
            <wp:positionH relativeFrom="margin">
              <wp:posOffset>-177165</wp:posOffset>
            </wp:positionH>
            <wp:positionV relativeFrom="paragraph">
              <wp:posOffset>66675</wp:posOffset>
            </wp:positionV>
            <wp:extent cx="5943600" cy="3562350"/>
            <wp:effectExtent l="0" t="0" r="0" b="0"/>
            <wp:wrapNone/>
            <wp:docPr id="27" name="Picture 27" descr="https://farm1.staticflickr.com/55/147874576_8a453079f3_o_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arm1.staticflickr.com/55/147874576_8a453079f3_o_d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F23CD9" w14:textId="77777777" w:rsidR="001C00AD" w:rsidRPr="00317505" w:rsidRDefault="001C00AD">
      <w:pPr>
        <w:rPr>
          <w:rFonts w:cs="Arial"/>
          <w:sz w:val="32"/>
          <w:szCs w:val="32"/>
          <w:lang w:val="es-CO"/>
        </w:rPr>
      </w:pPr>
    </w:p>
    <w:p w14:paraId="2D150A3B" w14:textId="77777777" w:rsidR="001C00AD" w:rsidRPr="00317505" w:rsidRDefault="001C00AD">
      <w:pPr>
        <w:rPr>
          <w:rFonts w:cs="Arial"/>
          <w:sz w:val="32"/>
          <w:szCs w:val="32"/>
          <w:lang w:val="es-CO"/>
        </w:rPr>
      </w:pPr>
    </w:p>
    <w:p w14:paraId="15842EBB" w14:textId="4C047DD9" w:rsidR="007D07CF" w:rsidRPr="00317505" w:rsidRDefault="00900B0E">
      <w:pPr>
        <w:rPr>
          <w:rFonts w:cs="Arial"/>
          <w:sz w:val="32"/>
          <w:szCs w:val="32"/>
          <w:lang w:val="es-CO"/>
        </w:rPr>
      </w:pPr>
      <w:r w:rsidRPr="00317505">
        <w:rPr>
          <w:rFonts w:cs="Arial"/>
          <w:sz w:val="32"/>
          <w:szCs w:val="32"/>
          <w:lang w:val="es-CO"/>
        </w:rPr>
        <w:t>Si algún desgraciado te ha metido esto en la cabeza</w:t>
      </w:r>
    </w:p>
    <w:p w14:paraId="776A1110" w14:textId="782F40E3" w:rsidR="000C68E5" w:rsidRPr="00317505" w:rsidRDefault="00900B0E">
      <w:pPr>
        <w:rPr>
          <w:lang w:val="es-CO"/>
        </w:rPr>
      </w:pPr>
      <w:r w:rsidRPr="00317505">
        <w:rPr>
          <w:rFonts w:cs="Arial"/>
          <w:sz w:val="32"/>
          <w:szCs w:val="32"/>
          <w:lang w:val="es-CO"/>
        </w:rPr>
        <w:t>¡Que el cielo lo pague con la maldición de la serpiente! (IV.ii.15-6)</w:t>
      </w:r>
    </w:p>
    <w:p w14:paraId="3B1D81A2" w14:textId="741A6A6F" w:rsidR="006C4C8E" w:rsidRPr="00317505" w:rsidRDefault="006C4C8E">
      <w:pPr>
        <w:rPr>
          <w:lang w:val="es-CO"/>
        </w:rPr>
      </w:pPr>
    </w:p>
    <w:p w14:paraId="7602F033" w14:textId="15FE5029" w:rsidR="006C4C8E" w:rsidRPr="00317505" w:rsidRDefault="006C4C8E">
      <w:pPr>
        <w:rPr>
          <w:lang w:val="es-CO"/>
        </w:rPr>
      </w:pPr>
    </w:p>
    <w:p w14:paraId="69C5D840" w14:textId="25B9E879" w:rsidR="006C4C8E" w:rsidRPr="00317505" w:rsidRDefault="006C4C8E">
      <w:pPr>
        <w:rPr>
          <w:lang w:val="es-CO"/>
        </w:rPr>
      </w:pPr>
    </w:p>
    <w:p w14:paraId="6605F5AD" w14:textId="3105A425" w:rsidR="006C4C8E" w:rsidRPr="00317505" w:rsidRDefault="006C4C8E">
      <w:pPr>
        <w:rPr>
          <w:lang w:val="es-CO"/>
        </w:rPr>
      </w:pPr>
    </w:p>
    <w:p w14:paraId="0DAED34E" w14:textId="5527F466" w:rsidR="006C4C8E" w:rsidRPr="00317505" w:rsidRDefault="006C4C8E">
      <w:pPr>
        <w:rPr>
          <w:lang w:val="es-CO"/>
        </w:rPr>
      </w:pPr>
    </w:p>
    <w:p w14:paraId="06ED0891" w14:textId="4952566E" w:rsidR="006C4C8E" w:rsidRPr="00317505" w:rsidRDefault="006C4C8E">
      <w:pPr>
        <w:rPr>
          <w:lang w:val="es-CO"/>
        </w:rPr>
      </w:pPr>
    </w:p>
    <w:p w14:paraId="47D94617" w14:textId="436A8D88" w:rsidR="007D07CF" w:rsidRPr="00317505" w:rsidRDefault="001C00AD">
      <w:pPr>
        <w:rPr>
          <w:rFonts w:cs="Arial"/>
          <w:sz w:val="32"/>
          <w:szCs w:val="32"/>
          <w:lang w:val="es-CO"/>
        </w:rPr>
      </w:pPr>
      <w:r w:rsidRPr="00317505">
        <w:rPr>
          <w:noProof/>
          <w:lang w:val="es-CO"/>
        </w:rPr>
        <w:drawing>
          <wp:anchor distT="0" distB="0" distL="114300" distR="114300" simplePos="0" relativeHeight="251709440" behindDoc="1" locked="0" layoutInCell="1" allowOverlap="1" wp14:anchorId="092EEF44" wp14:editId="11553F84">
            <wp:simplePos x="0" y="0"/>
            <wp:positionH relativeFrom="margin">
              <wp:posOffset>-176530</wp:posOffset>
            </wp:positionH>
            <wp:positionV relativeFrom="paragraph">
              <wp:posOffset>389890</wp:posOffset>
            </wp:positionV>
            <wp:extent cx="5943600" cy="3562350"/>
            <wp:effectExtent l="0" t="0" r="0" b="0"/>
            <wp:wrapNone/>
            <wp:docPr id="28" name="Picture 28" descr="https://farm1.staticflickr.com/55/147874576_8a453079f3_o_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arm1.staticflickr.com/55/147874576_8a453079f3_o_d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62C37C" w14:textId="6C6D97EF" w:rsidR="007D07CF" w:rsidRPr="00317505" w:rsidRDefault="007D07CF">
      <w:pPr>
        <w:rPr>
          <w:rFonts w:cs="Arial"/>
          <w:sz w:val="32"/>
          <w:szCs w:val="32"/>
          <w:lang w:val="es-CO"/>
        </w:rPr>
      </w:pPr>
    </w:p>
    <w:p w14:paraId="68F251CC" w14:textId="5F67476F" w:rsidR="007D07CF" w:rsidRPr="00317505" w:rsidRDefault="007D07CF">
      <w:pPr>
        <w:rPr>
          <w:rFonts w:cs="Arial"/>
          <w:sz w:val="32"/>
          <w:szCs w:val="32"/>
          <w:lang w:val="es-CO"/>
        </w:rPr>
      </w:pPr>
    </w:p>
    <w:p w14:paraId="629C1619" w14:textId="659873F1" w:rsidR="007D07CF" w:rsidRPr="00317505" w:rsidRDefault="007D07CF">
      <w:pPr>
        <w:rPr>
          <w:rFonts w:cs="Arial"/>
          <w:sz w:val="32"/>
          <w:szCs w:val="32"/>
          <w:lang w:val="es-CO"/>
        </w:rPr>
      </w:pPr>
      <w:r w:rsidRPr="00317505">
        <w:rPr>
          <w:rFonts w:cs="Arial"/>
          <w:sz w:val="32"/>
          <w:szCs w:val="32"/>
          <w:lang w:val="es-CO"/>
        </w:rPr>
        <w:t>Buenas noches, buenas noches</w:t>
      </w:r>
    </w:p>
    <w:p w14:paraId="1AC6DD1D" w14:textId="77777777" w:rsidR="007D07CF" w:rsidRPr="00317505" w:rsidRDefault="007D07CF">
      <w:pPr>
        <w:rPr>
          <w:rFonts w:cs="Arial"/>
          <w:sz w:val="32"/>
          <w:szCs w:val="32"/>
          <w:lang w:val="es-CO"/>
        </w:rPr>
      </w:pPr>
      <w:r w:rsidRPr="00317505">
        <w:rPr>
          <w:rFonts w:cs="Arial"/>
          <w:sz w:val="32"/>
          <w:szCs w:val="32"/>
          <w:lang w:val="es-CO"/>
        </w:rPr>
        <w:t>El cielo me envía tales usos</w:t>
      </w:r>
    </w:p>
    <w:p w14:paraId="7BDD3177" w14:textId="3302B8C3" w:rsidR="000C68E5" w:rsidRPr="00D97227" w:rsidRDefault="00900B0E">
      <w:pPr>
        <w:rPr>
          <w:sz w:val="30"/>
          <w:szCs w:val="30"/>
          <w:lang w:val="es-CO"/>
        </w:rPr>
      </w:pPr>
      <w:r w:rsidRPr="00D97227">
        <w:rPr>
          <w:rFonts w:cs="Arial"/>
          <w:sz w:val="30"/>
          <w:szCs w:val="30"/>
          <w:lang w:val="es-CO"/>
        </w:rPr>
        <w:t>No para escoger lo malo de lo malo, sino por el mal arreglo (IV.iii.102-3)</w:t>
      </w:r>
    </w:p>
    <w:p w14:paraId="6FBF8B94" w14:textId="77777777" w:rsidR="006C4C8E" w:rsidRPr="00317505" w:rsidRDefault="006C4C8E">
      <w:pPr>
        <w:rPr>
          <w:lang w:val="es-CO"/>
        </w:rPr>
      </w:pPr>
    </w:p>
    <w:p w14:paraId="225A9598" w14:textId="77777777" w:rsidR="006C4C8E" w:rsidRPr="00317505" w:rsidRDefault="006C4C8E">
      <w:pPr>
        <w:rPr>
          <w:lang w:val="es-CO"/>
        </w:rPr>
      </w:pPr>
    </w:p>
    <w:p w14:paraId="0829A032" w14:textId="56FF40FD" w:rsidR="006C4C8E" w:rsidRPr="00317505" w:rsidRDefault="006C4C8E">
      <w:pPr>
        <w:rPr>
          <w:lang w:val="es-CO"/>
        </w:rPr>
      </w:pPr>
    </w:p>
    <w:p w14:paraId="3FF34594" w14:textId="30FDB3BB" w:rsidR="006C4C8E" w:rsidRPr="00317505" w:rsidRDefault="006C4C8E">
      <w:pPr>
        <w:rPr>
          <w:lang w:val="es-CO"/>
        </w:rPr>
      </w:pPr>
    </w:p>
    <w:p w14:paraId="72C10712" w14:textId="2C38C2E9" w:rsidR="006C4C8E" w:rsidRPr="00317505" w:rsidRDefault="006C4C8E">
      <w:pPr>
        <w:rPr>
          <w:lang w:val="es-CO"/>
        </w:rPr>
      </w:pPr>
    </w:p>
    <w:p w14:paraId="7239223D" w14:textId="15EC268B" w:rsidR="006C4C8E" w:rsidRPr="00317505" w:rsidRDefault="000852C3">
      <w:pPr>
        <w:rPr>
          <w:lang w:val="es-CO"/>
        </w:rPr>
      </w:pPr>
      <w:r w:rsidRPr="00317505">
        <w:rPr>
          <w:noProof/>
          <w:lang w:val="es-CO"/>
        </w:rPr>
        <w:lastRenderedPageBreak/>
        <w:drawing>
          <wp:anchor distT="0" distB="0" distL="114300" distR="114300" simplePos="0" relativeHeight="251711488" behindDoc="1" locked="0" layoutInCell="1" allowOverlap="1" wp14:anchorId="53C2FD76" wp14:editId="0B78D7A4">
            <wp:simplePos x="0" y="0"/>
            <wp:positionH relativeFrom="margin">
              <wp:posOffset>-181155</wp:posOffset>
            </wp:positionH>
            <wp:positionV relativeFrom="paragraph">
              <wp:posOffset>125023</wp:posOffset>
            </wp:positionV>
            <wp:extent cx="5325313" cy="3191774"/>
            <wp:effectExtent l="0" t="0" r="8890" b="8890"/>
            <wp:wrapNone/>
            <wp:docPr id="29" name="Picture 29" descr="https://farm1.staticflickr.com/55/147874576_8a453079f3_o_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arm1.staticflickr.com/55/147874576_8a453079f3_o_d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0255" cy="3206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E38329" w14:textId="1F0ECD71" w:rsidR="006C4C8E" w:rsidRPr="00317505" w:rsidRDefault="006C4C8E">
      <w:pPr>
        <w:rPr>
          <w:lang w:val="es-CO"/>
        </w:rPr>
      </w:pPr>
    </w:p>
    <w:p w14:paraId="772B7F41" w14:textId="55E672F7" w:rsidR="006C4C8E" w:rsidRPr="00317505" w:rsidRDefault="006C4C8E">
      <w:pPr>
        <w:rPr>
          <w:lang w:val="es-CO"/>
        </w:rPr>
      </w:pPr>
    </w:p>
    <w:p w14:paraId="138DCB30" w14:textId="31A64678" w:rsidR="000C68E5" w:rsidRPr="00317505" w:rsidRDefault="00900B0E">
      <w:pPr>
        <w:rPr>
          <w:lang w:val="es-CO"/>
        </w:rPr>
      </w:pPr>
      <w:r w:rsidRPr="00317505">
        <w:rPr>
          <w:rFonts w:cs="Arial"/>
          <w:sz w:val="32"/>
          <w:szCs w:val="32"/>
          <w:lang w:val="es-CO"/>
        </w:rPr>
        <w:t>¡Mátame mañana; déjame vivir esta noche! (V.ii.80)</w:t>
      </w:r>
    </w:p>
    <w:p w14:paraId="41B8A244" w14:textId="77777777" w:rsidR="006C4C8E" w:rsidRPr="00317505" w:rsidRDefault="006C4C8E">
      <w:pPr>
        <w:rPr>
          <w:lang w:val="es-CO"/>
        </w:rPr>
      </w:pPr>
    </w:p>
    <w:p w14:paraId="6335DC86" w14:textId="77777777" w:rsidR="006C4C8E" w:rsidRPr="00317505" w:rsidRDefault="006C4C8E">
      <w:pPr>
        <w:rPr>
          <w:lang w:val="es-CO"/>
        </w:rPr>
      </w:pPr>
    </w:p>
    <w:p w14:paraId="2459E802" w14:textId="77777777" w:rsidR="006C4C8E" w:rsidRPr="00317505" w:rsidRDefault="006C4C8E">
      <w:pPr>
        <w:rPr>
          <w:lang w:val="es-CO"/>
        </w:rPr>
      </w:pPr>
    </w:p>
    <w:p w14:paraId="28265AB6" w14:textId="77777777" w:rsidR="006C4C8E" w:rsidRPr="00317505" w:rsidRDefault="006C4C8E">
      <w:pPr>
        <w:rPr>
          <w:lang w:val="es-CO"/>
        </w:rPr>
      </w:pPr>
    </w:p>
    <w:p w14:paraId="6272C49E" w14:textId="7DD52233" w:rsidR="006C4C8E" w:rsidRPr="00317505" w:rsidRDefault="006C4C8E">
      <w:pPr>
        <w:rPr>
          <w:sz w:val="72"/>
          <w:szCs w:val="72"/>
          <w:lang w:val="es-CO"/>
        </w:rPr>
      </w:pPr>
    </w:p>
    <w:p w14:paraId="62446635" w14:textId="77777777" w:rsidR="001C00AD" w:rsidRPr="00317505" w:rsidRDefault="001C00AD">
      <w:pPr>
        <w:rPr>
          <w:rFonts w:cs="Arial"/>
          <w:sz w:val="32"/>
          <w:szCs w:val="32"/>
          <w:lang w:val="es-CO"/>
        </w:rPr>
      </w:pPr>
    </w:p>
    <w:p w14:paraId="7511EFCB" w14:textId="77777777" w:rsidR="001C00AD" w:rsidRPr="00317505" w:rsidRDefault="001C00AD">
      <w:pPr>
        <w:rPr>
          <w:rFonts w:cs="Arial"/>
          <w:sz w:val="32"/>
          <w:szCs w:val="32"/>
          <w:lang w:val="es-CO"/>
        </w:rPr>
      </w:pPr>
    </w:p>
    <w:p w14:paraId="4C293834" w14:textId="3FBC2C53" w:rsidR="001C00AD" w:rsidRPr="00317505" w:rsidRDefault="001C00AD">
      <w:pPr>
        <w:rPr>
          <w:rFonts w:cs="Arial"/>
          <w:sz w:val="32"/>
          <w:szCs w:val="32"/>
          <w:lang w:val="es-CO"/>
        </w:rPr>
      </w:pPr>
      <w:r w:rsidRPr="00317505">
        <w:rPr>
          <w:noProof/>
          <w:lang w:val="es-CO"/>
        </w:rPr>
        <w:drawing>
          <wp:anchor distT="0" distB="0" distL="114300" distR="114300" simplePos="0" relativeHeight="251713536" behindDoc="1" locked="0" layoutInCell="1" allowOverlap="1" wp14:anchorId="17E485FE" wp14:editId="0DA32F32">
            <wp:simplePos x="0" y="0"/>
            <wp:positionH relativeFrom="margin">
              <wp:posOffset>-181155</wp:posOffset>
            </wp:positionH>
            <wp:positionV relativeFrom="paragraph">
              <wp:posOffset>195640</wp:posOffset>
            </wp:positionV>
            <wp:extent cx="5322498" cy="3190087"/>
            <wp:effectExtent l="0" t="0" r="0" b="0"/>
            <wp:wrapNone/>
            <wp:docPr id="30" name="Picture 30" descr="https://farm1.staticflickr.com/55/147874576_8a453079f3_o_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arm1.staticflickr.com/55/147874576_8a453079f3_o_d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2336" cy="3201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5E0DA9" w14:textId="33041C3D" w:rsidR="001C00AD" w:rsidRPr="00317505" w:rsidRDefault="001C00AD">
      <w:pPr>
        <w:rPr>
          <w:rFonts w:cs="Arial"/>
          <w:sz w:val="32"/>
          <w:szCs w:val="32"/>
          <w:lang w:val="es-CO"/>
        </w:rPr>
      </w:pPr>
    </w:p>
    <w:p w14:paraId="1008E53D" w14:textId="77777777" w:rsidR="001C00AD" w:rsidRPr="00317505" w:rsidRDefault="001C00AD">
      <w:pPr>
        <w:rPr>
          <w:rFonts w:cs="Arial"/>
          <w:sz w:val="32"/>
          <w:szCs w:val="32"/>
          <w:lang w:val="es-CO"/>
        </w:rPr>
      </w:pPr>
    </w:p>
    <w:p w14:paraId="702E3224" w14:textId="5947AC73" w:rsidR="007D07CF" w:rsidRPr="00317505" w:rsidRDefault="00900B0E">
      <w:pPr>
        <w:rPr>
          <w:rFonts w:cs="Arial"/>
          <w:sz w:val="32"/>
          <w:szCs w:val="32"/>
          <w:lang w:val="es-CO"/>
        </w:rPr>
      </w:pPr>
      <w:r w:rsidRPr="00317505">
        <w:rPr>
          <w:rFonts w:cs="Arial"/>
          <w:sz w:val="32"/>
          <w:szCs w:val="32"/>
          <w:lang w:val="es-CO"/>
        </w:rPr>
        <w:t>Te besé antes de matarte. De ninguna manera, pero esto</w:t>
      </w:r>
    </w:p>
    <w:p w14:paraId="28D2A6B3" w14:textId="17AF3358" w:rsidR="006C4C8E" w:rsidRPr="00317505" w:rsidRDefault="00900B0E">
      <w:pPr>
        <w:rPr>
          <w:lang w:val="es-CO"/>
        </w:rPr>
      </w:pPr>
      <w:r w:rsidRPr="00317505">
        <w:rPr>
          <w:rFonts w:cs="Arial"/>
          <w:sz w:val="32"/>
          <w:szCs w:val="32"/>
          <w:lang w:val="es-CO"/>
        </w:rPr>
        <w:t>Matándome, para morir sobre un beso. (V.ii.358-9)</w:t>
      </w:r>
    </w:p>
    <w:p w14:paraId="3451F94B" w14:textId="77777777" w:rsidR="006C4C8E" w:rsidRPr="00317505" w:rsidRDefault="006C4C8E">
      <w:pPr>
        <w:rPr>
          <w:lang w:val="es-CO"/>
        </w:rPr>
      </w:pPr>
    </w:p>
    <w:sectPr w:rsidR="006C4C8E" w:rsidRPr="00317505">
      <w:headerReference w:type="default" r:id="rId12"/>
      <w:footerReference w:type="default" r:id="rId1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D9EFB4" w14:textId="77777777" w:rsidR="00FE148D" w:rsidRDefault="00FE148D" w:rsidP="00A2088F">
      <w:pPr>
        <w:spacing w:after="0" w:line="240" w:lineRule="auto"/>
      </w:pPr>
      <w:r>
        <w:separator/>
      </w:r>
    </w:p>
  </w:endnote>
  <w:endnote w:type="continuationSeparator" w:id="0">
    <w:p w14:paraId="46B39D0E" w14:textId="77777777" w:rsidR="00FE148D" w:rsidRDefault="00FE148D" w:rsidP="00A208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C4B0F0" w14:textId="77777777" w:rsidR="00860852" w:rsidRDefault="00860852" w:rsidP="00860852">
    <w:pPr>
      <w:tabs>
        <w:tab w:val="right" w:pos="7740"/>
      </w:tabs>
    </w:pPr>
  </w:p>
  <w:p w14:paraId="26B5E33A" w14:textId="77777777" w:rsidR="00860852" w:rsidRDefault="00860852" w:rsidP="00860852">
    <w:pPr>
      <w:tabs>
        <w:tab w:val="right" w:pos="7740"/>
      </w:tabs>
      <w:jc w:val="right"/>
    </w:pPr>
  </w:p>
  <w:p w14:paraId="0C5A5762" w14:textId="77777777" w:rsidR="00860852" w:rsidRDefault="00860852" w:rsidP="00860852">
    <w:pPr>
      <w:tabs>
        <w:tab w:val="right" w:pos="7740"/>
      </w:tabs>
      <w:jc w:val="right"/>
    </w:pPr>
    <w:r>
      <w:rPr>
        <w:noProof/>
        <w:lang w:val="es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1ECA1CD" wp14:editId="7E080FC2">
              <wp:simplePos x="0" y="0"/>
              <wp:positionH relativeFrom="column">
                <wp:posOffset>1028700</wp:posOffset>
              </wp:positionH>
              <wp:positionV relativeFrom="paragraph">
                <wp:posOffset>-156210</wp:posOffset>
              </wp:positionV>
              <wp:extent cx="4000500" cy="228600"/>
              <wp:effectExtent l="0" t="0" r="0" b="0"/>
              <wp:wrapNone/>
              <wp:docPr id="21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0005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E6D0691" w14:textId="77777777" w:rsidR="00860852" w:rsidRDefault="00860852" w:rsidP="00860852">
                          <w:pPr>
                            <w:tabs>
                              <w:tab w:val="right" w:pos="7740"/>
                            </w:tabs>
                            <w:jc w:val="right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  <w:bCs/>
                              <w:lang w:val="es"/>
                            </w:rPr>
                            <w:t>PREPARING FOR OTHELLO – FRONTLOADING MEANING (PART 2)</w:t>
                          </w:r>
                        </w:p>
                        <w:p w14:paraId="37A1DEC4" w14:textId="77777777" w:rsidR="00860852" w:rsidRDefault="00860852" w:rsidP="00860852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1ECA1CD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left:0;text-align:left;margin-left:81pt;margin-top:-12.3pt;width:315pt;height:1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" filled="f" stroked="f">
              <v:textbox>
                <w:txbxContent>
                  <w:p w14:paraId="7E6D0691" w14:textId="77777777" w:rsidR="00860852" w:rsidRDefault="00860852" w:rsidP="00860852">
                    <w:pPr>
                      <w:tabs>
                        <w:tab w:val="right" w:pos="7740"/>
                      </w:tabs>
                      <w:jc w:val="right"/>
                      <w:rPr>
                        <w:b/>
                      </w:rPr>
                    </w:pPr>
                    <w:r>
                      <w:rPr>
                        <w:b/>
                        <w:bCs/>
                        <w:lang w:val="es"/>
                      </w:rPr>
                      <w:t>PREPARING FOR OTHELLO – FRONTLOADING MEANING (PART 2)</w:t>
                    </w:r>
                  </w:p>
                  <w:p w14:paraId="37A1DEC4" w14:textId="77777777" w:rsidR="00860852" w:rsidRDefault="00860852" w:rsidP="00860852"/>
                </w:txbxContent>
              </v:textbox>
            </v:shape>
          </w:pict>
        </mc:Fallback>
      </mc:AlternateContent>
    </w:r>
    <w:r>
      <w:rPr>
        <w:lang w:val="es"/>
      </w:rPr>
      <w:t xml:space="preserve"> </w:t>
    </w:r>
    <w:r>
      <w:rPr>
        <w:lang w:val="es"/>
      </w:rPr>
      <w:tab/>
    </w:r>
    <w:r>
      <w:rPr>
        <w:noProof/>
        <w:lang w:val="es"/>
      </w:rPr>
      <w:drawing>
        <wp:anchor distT="0" distB="0" distL="114300" distR="114300" simplePos="0" relativeHeight="251659264" behindDoc="1" locked="0" layoutInCell="1" allowOverlap="1" wp14:anchorId="16518C6D" wp14:editId="5184EA51">
          <wp:simplePos x="0" y="0"/>
          <wp:positionH relativeFrom="column">
            <wp:posOffset>914400</wp:posOffset>
          </wp:positionH>
          <wp:positionV relativeFrom="paragraph">
            <wp:posOffset>-131445</wp:posOffset>
          </wp:positionV>
          <wp:extent cx="4572000" cy="316865"/>
          <wp:effectExtent l="0" t="0" r="0" b="0"/>
          <wp:wrapNone/>
          <wp:docPr id="22" name="Pictur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00D6F7CA" w14:textId="77777777" w:rsidR="00860852" w:rsidRPr="00D93EB9" w:rsidRDefault="00860852" w:rsidP="00860852">
    <w:pPr>
      <w:pStyle w:val="Footer"/>
    </w:pPr>
  </w:p>
  <w:p w14:paraId="6F451B61" w14:textId="77777777" w:rsidR="00A2088F" w:rsidRDefault="00A2088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050923" w14:textId="77777777" w:rsidR="00FE148D" w:rsidRDefault="00FE148D" w:rsidP="00A2088F">
      <w:pPr>
        <w:spacing w:after="0" w:line="240" w:lineRule="auto"/>
      </w:pPr>
      <w:r>
        <w:separator/>
      </w:r>
    </w:p>
  </w:footnote>
  <w:footnote w:type="continuationSeparator" w:id="0">
    <w:p w14:paraId="56036C16" w14:textId="77777777" w:rsidR="00FE148D" w:rsidRDefault="00FE148D" w:rsidP="00A208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21E0E4" w14:textId="77777777" w:rsidR="00A2088F" w:rsidRDefault="00A2088F">
    <w:pPr>
      <w:pStyle w:val="Header"/>
    </w:pPr>
  </w:p>
  <w:p w14:paraId="63B96423" w14:textId="77777777" w:rsidR="00860852" w:rsidRDefault="00860852">
    <w:pPr>
      <w:pStyle w:val="Header"/>
    </w:pPr>
  </w:p>
  <w:p w14:paraId="5A437B3D" w14:textId="77777777" w:rsidR="00860852" w:rsidRDefault="00860852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24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A2677"/>
    <w:rsid w:val="000852C3"/>
    <w:rsid w:val="000C68E5"/>
    <w:rsid w:val="001C00AD"/>
    <w:rsid w:val="002500AF"/>
    <w:rsid w:val="00317505"/>
    <w:rsid w:val="003D24EE"/>
    <w:rsid w:val="005E2E4B"/>
    <w:rsid w:val="006C4C8E"/>
    <w:rsid w:val="007D07CF"/>
    <w:rsid w:val="00860852"/>
    <w:rsid w:val="00900B0E"/>
    <w:rsid w:val="009D14BE"/>
    <w:rsid w:val="00A2088F"/>
    <w:rsid w:val="00BA2677"/>
    <w:rsid w:val="00BF36E3"/>
    <w:rsid w:val="00C205A1"/>
    <w:rsid w:val="00D97227"/>
    <w:rsid w:val="00E96A99"/>
    <w:rsid w:val="00F36903"/>
    <w:rsid w:val="00FE14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433894F"/>
  <w15:chartTrackingRefBased/>
  <w15:docId w15:val="{FD451699-60A0-4C4F-8460-45C189451B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C4C8E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A2088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2088F"/>
  </w:style>
  <w:style w:type="paragraph" w:styleId="Footer">
    <w:name w:val="footer"/>
    <w:basedOn w:val="Normal"/>
    <w:link w:val="FooterChar"/>
    <w:uiPriority w:val="99"/>
    <w:unhideWhenUsed/>
    <w:rsid w:val="00A2088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2088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429</Words>
  <Characters>2153</Characters>
  <Application>Microsoft Office Word</Application>
  <DocSecurity>0</DocSecurity>
  <Lines>269</Lines>
  <Paragraphs>71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2511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Preparing for Othello - Frontloading Meaning, Part 2</dc:title>
  <dc:subject/>
  <dc:creator>K20 Center</dc:creator>
  <cp:keywords/>
  <dc:description/>
  <cp:lastModifiedBy>Walker, Helena M.</cp:lastModifiedBy>
  <cp:revision>2</cp:revision>
  <dcterms:created xsi:type="dcterms:W3CDTF">2023-06-22T17:47:00Z</dcterms:created>
  <dcterms:modified xsi:type="dcterms:W3CDTF">2023-06-22T17:47:00Z</dcterms:modified>
  <cp:category/>
</cp:coreProperties>
</file>