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40BE" w14:textId="637FD150" w:rsidR="003D24EE" w:rsidRPr="00A2088F" w:rsidRDefault="00F36903" w:rsidP="00A2088F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D58B09" wp14:editId="00B6E6D1">
            <wp:simplePos x="0" y="0"/>
            <wp:positionH relativeFrom="margin">
              <wp:posOffset>-177800</wp:posOffset>
            </wp:positionH>
            <wp:positionV relativeFrom="paragraph">
              <wp:posOffset>288290</wp:posOffset>
            </wp:positionV>
            <wp:extent cx="5725350" cy="3431540"/>
            <wp:effectExtent l="0" t="0" r="0" b="0"/>
            <wp:wrapNone/>
            <wp:docPr id="1" name="Picture 1" descr="https://farm1.staticflickr.com/55/147874576_8a453079f3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1.staticflickr.com/55/147874576_8a453079f3_o_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155" cy="343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852">
        <w:rPr>
          <w:b/>
          <w:sz w:val="28"/>
          <w:szCs w:val="28"/>
        </w:rPr>
        <w:t xml:space="preserve">TEA PARTY </w:t>
      </w:r>
    </w:p>
    <w:p w14:paraId="1D5A909E" w14:textId="70232655" w:rsidR="006C4C8E" w:rsidRDefault="006C4C8E"/>
    <w:p w14:paraId="366ABDD6" w14:textId="77777777" w:rsidR="006C4C8E" w:rsidRDefault="006C4C8E"/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60"/>
      </w:tblGrid>
      <w:tr w:rsidR="009D14BE" w14:paraId="7F461930" w14:textId="77777777">
        <w:tc>
          <w:tcPr>
            <w:tcW w:w="7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9842C4" w14:textId="77777777" w:rsidR="009D14BE" w:rsidRPr="00F36903" w:rsidRDefault="009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32"/>
                <w:szCs w:val="32"/>
              </w:rPr>
            </w:pPr>
            <w:r w:rsidRPr="00F36903">
              <w:rPr>
                <w:rFonts w:cs="Arial"/>
                <w:sz w:val="32"/>
                <w:szCs w:val="32"/>
              </w:rPr>
              <w:t>Awake! What ho, Brabantio! Thieves! thieves! thieves!</w:t>
            </w:r>
          </w:p>
        </w:tc>
      </w:tr>
      <w:tr w:rsidR="009D14BE" w14:paraId="46F20B4E" w14:textId="77777777">
        <w:tblPrEx>
          <w:tblBorders>
            <w:top w:val="none" w:sz="0" w:space="0" w:color="auto"/>
          </w:tblBorders>
        </w:tblPrEx>
        <w:tc>
          <w:tcPr>
            <w:tcW w:w="7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414B49" w14:textId="77777777" w:rsidR="009D14BE" w:rsidRPr="00F36903" w:rsidRDefault="009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32"/>
                <w:szCs w:val="32"/>
              </w:rPr>
            </w:pPr>
            <w:r w:rsidRPr="00F36903">
              <w:rPr>
                <w:rFonts w:cs="Arial"/>
                <w:sz w:val="32"/>
                <w:szCs w:val="32"/>
              </w:rPr>
              <w:t>Look to your home, your daughter, and your bags!</w:t>
            </w:r>
          </w:p>
        </w:tc>
      </w:tr>
      <w:tr w:rsidR="009D14BE" w14:paraId="35919344" w14:textId="77777777">
        <w:tc>
          <w:tcPr>
            <w:tcW w:w="7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A89CBB" w14:textId="77777777" w:rsidR="009D14BE" w:rsidRPr="00F36903" w:rsidRDefault="009D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32"/>
                <w:szCs w:val="32"/>
              </w:rPr>
            </w:pPr>
            <w:r w:rsidRPr="00F36903">
              <w:rPr>
                <w:rFonts w:cs="Arial"/>
                <w:sz w:val="32"/>
                <w:szCs w:val="32"/>
              </w:rPr>
              <w:t>Thieves! thieves! (I.i.79-81)</w:t>
            </w:r>
          </w:p>
        </w:tc>
      </w:tr>
    </w:tbl>
    <w:p w14:paraId="30E45BD6" w14:textId="77777777" w:rsidR="000C68E5" w:rsidRDefault="000C68E5"/>
    <w:p w14:paraId="43A3E30E" w14:textId="77777777" w:rsidR="006C4C8E" w:rsidRDefault="006C4C8E"/>
    <w:p w14:paraId="014A606A" w14:textId="77777777" w:rsidR="006C4C8E" w:rsidRDefault="006C4C8E"/>
    <w:p w14:paraId="1D616B32" w14:textId="0B9EBD38" w:rsidR="006C4C8E" w:rsidRDefault="006C4C8E"/>
    <w:p w14:paraId="3D5A28D8" w14:textId="5EB75637" w:rsidR="006C4C8E" w:rsidRDefault="006C4C8E"/>
    <w:p w14:paraId="46DDB6FB" w14:textId="1232248F" w:rsidR="006C4C8E" w:rsidRDefault="006C4C8E"/>
    <w:p w14:paraId="42C18882" w14:textId="3962AF74" w:rsidR="006C4C8E" w:rsidRDefault="00F36903">
      <w:r>
        <w:rPr>
          <w:noProof/>
        </w:rPr>
        <w:drawing>
          <wp:anchor distT="0" distB="0" distL="114300" distR="114300" simplePos="0" relativeHeight="251660288" behindDoc="1" locked="0" layoutInCell="1" allowOverlap="1" wp14:anchorId="4F7BFDAD" wp14:editId="48DDE1D2">
            <wp:simplePos x="0" y="0"/>
            <wp:positionH relativeFrom="margin">
              <wp:posOffset>-182245</wp:posOffset>
            </wp:positionH>
            <wp:positionV relativeFrom="paragraph">
              <wp:posOffset>699770</wp:posOffset>
            </wp:positionV>
            <wp:extent cx="5725160" cy="3431540"/>
            <wp:effectExtent l="0" t="0" r="0" b="0"/>
            <wp:wrapNone/>
            <wp:docPr id="2" name="Picture 2" descr="https://farm1.staticflickr.com/55/147874576_8a453079f3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1.staticflickr.com/55/147874576_8a453079f3_o_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343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80"/>
      </w:tblGrid>
      <w:tr w:rsidR="00F36903" w14:paraId="5E2C2F13" w14:textId="77777777">
        <w:tc>
          <w:tcPr>
            <w:tcW w:w="62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8921F0" w14:textId="77777777" w:rsidR="00F36903" w:rsidRPr="00F36903" w:rsidRDefault="00F3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32"/>
                <w:szCs w:val="32"/>
              </w:rPr>
            </w:pPr>
          </w:p>
          <w:p w14:paraId="53E7C243" w14:textId="77777777" w:rsidR="00F36903" w:rsidRPr="00F36903" w:rsidRDefault="00F3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32"/>
                <w:szCs w:val="32"/>
              </w:rPr>
            </w:pPr>
          </w:p>
          <w:p w14:paraId="032D193F" w14:textId="77777777" w:rsidR="00F36903" w:rsidRPr="00F36903" w:rsidRDefault="00F3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32"/>
                <w:szCs w:val="32"/>
              </w:rPr>
            </w:pPr>
          </w:p>
          <w:p w14:paraId="742E4533" w14:textId="77777777" w:rsidR="00F36903" w:rsidRPr="00F36903" w:rsidRDefault="00F3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32"/>
                <w:szCs w:val="32"/>
              </w:rPr>
            </w:pPr>
          </w:p>
          <w:p w14:paraId="2E21A207" w14:textId="77777777" w:rsidR="00F36903" w:rsidRPr="00F36903" w:rsidRDefault="00F3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32"/>
                <w:szCs w:val="32"/>
              </w:rPr>
            </w:pPr>
          </w:p>
          <w:p w14:paraId="29EC0297" w14:textId="3428E5B7" w:rsidR="00F36903" w:rsidRPr="00F36903" w:rsidRDefault="00F3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32"/>
                <w:szCs w:val="32"/>
              </w:rPr>
            </w:pPr>
            <w:r w:rsidRPr="00F36903">
              <w:rPr>
                <w:rFonts w:cs="Arial"/>
                <w:sz w:val="32"/>
                <w:szCs w:val="32"/>
              </w:rPr>
              <w:t>And spoke such scurvy and provoking terms</w:t>
            </w:r>
          </w:p>
        </w:tc>
      </w:tr>
      <w:tr w:rsidR="00F36903" w14:paraId="659E50D4" w14:textId="77777777">
        <w:tblPrEx>
          <w:tblBorders>
            <w:top w:val="none" w:sz="0" w:space="0" w:color="auto"/>
          </w:tblBorders>
        </w:tblPrEx>
        <w:tc>
          <w:tcPr>
            <w:tcW w:w="62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16CC09" w14:textId="511F5091" w:rsidR="00F36903" w:rsidRPr="00F36903" w:rsidRDefault="00F3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32"/>
                <w:szCs w:val="32"/>
              </w:rPr>
            </w:pPr>
            <w:r w:rsidRPr="00F36903">
              <w:rPr>
                <w:rFonts w:cs="Arial"/>
                <w:sz w:val="32"/>
                <w:szCs w:val="32"/>
              </w:rPr>
              <w:t>Against your honor</w:t>
            </w:r>
          </w:p>
        </w:tc>
      </w:tr>
      <w:tr w:rsidR="00F36903" w14:paraId="79BFD957" w14:textId="77777777">
        <w:tblPrEx>
          <w:tblBorders>
            <w:top w:val="none" w:sz="0" w:space="0" w:color="auto"/>
          </w:tblBorders>
        </w:tblPrEx>
        <w:tc>
          <w:tcPr>
            <w:tcW w:w="62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8FD3E0" w14:textId="77777777" w:rsidR="00F36903" w:rsidRPr="00F36903" w:rsidRDefault="00F3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32"/>
                <w:szCs w:val="32"/>
              </w:rPr>
            </w:pPr>
            <w:r w:rsidRPr="00F36903">
              <w:rPr>
                <w:rFonts w:cs="Arial"/>
                <w:sz w:val="32"/>
                <w:szCs w:val="32"/>
              </w:rPr>
              <w:t>That with the little godliness I have</w:t>
            </w:r>
          </w:p>
        </w:tc>
      </w:tr>
      <w:tr w:rsidR="00F36903" w14:paraId="725A821E" w14:textId="77777777">
        <w:tc>
          <w:tcPr>
            <w:tcW w:w="62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01DBCF" w14:textId="3C2AB88F" w:rsidR="00F36903" w:rsidRPr="00F36903" w:rsidRDefault="00F3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32"/>
                <w:szCs w:val="32"/>
              </w:rPr>
            </w:pPr>
            <w:r w:rsidRPr="00F36903">
              <w:rPr>
                <w:rFonts w:cs="Arial"/>
                <w:sz w:val="32"/>
                <w:szCs w:val="32"/>
              </w:rPr>
              <w:t>I did fu</w:t>
            </w:r>
            <w:r>
              <w:rPr>
                <w:rFonts w:cs="Arial"/>
                <w:sz w:val="32"/>
                <w:szCs w:val="32"/>
              </w:rPr>
              <w:t>ll hard forbear him. (I.ii.6-9)</w:t>
            </w:r>
          </w:p>
        </w:tc>
      </w:tr>
    </w:tbl>
    <w:p w14:paraId="0862E8D9" w14:textId="77777777" w:rsidR="000C68E5" w:rsidRDefault="000C68E5"/>
    <w:p w14:paraId="558B82DB" w14:textId="77777777" w:rsidR="006C4C8E" w:rsidRDefault="006C4C8E"/>
    <w:p w14:paraId="6427E3F9" w14:textId="5AB16E30" w:rsidR="006C4C8E" w:rsidRDefault="006C4C8E"/>
    <w:p w14:paraId="6961AE2E" w14:textId="7B3835DD" w:rsidR="006C4C8E" w:rsidRDefault="006C4C8E"/>
    <w:p w14:paraId="1F6B25C6" w14:textId="1EE05D80" w:rsidR="00F36903" w:rsidRDefault="00F36903">
      <w:pPr>
        <w:rPr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5CB143B" wp14:editId="1B00B4E4">
            <wp:simplePos x="0" y="0"/>
            <wp:positionH relativeFrom="margin">
              <wp:posOffset>-175260</wp:posOffset>
            </wp:positionH>
            <wp:positionV relativeFrom="paragraph">
              <wp:posOffset>-52070</wp:posOffset>
            </wp:positionV>
            <wp:extent cx="5943600" cy="3562350"/>
            <wp:effectExtent l="0" t="0" r="0" b="0"/>
            <wp:wrapNone/>
            <wp:docPr id="4" name="Picture 4" descr="https://farm1.staticflickr.com/55/147874576_8a453079f3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1.staticflickr.com/55/147874576_8a453079f3_o_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F0C46" w14:textId="251A9890" w:rsidR="006C4C8E" w:rsidRPr="00F36903" w:rsidRDefault="00F36903">
      <w:pPr>
        <w:rPr>
          <w:sz w:val="72"/>
          <w:szCs w:val="72"/>
        </w:rPr>
      </w:pPr>
      <w:r w:rsidRPr="00F36903">
        <w:rPr>
          <w:rFonts w:cs="Arial"/>
          <w:sz w:val="32"/>
          <w:szCs w:val="32"/>
        </w:rPr>
        <w:t>O thou foul thief, wher</w:t>
      </w:r>
      <w:r>
        <w:rPr>
          <w:rFonts w:cs="Arial"/>
          <w:sz w:val="32"/>
          <w:szCs w:val="32"/>
        </w:rPr>
        <w:t xml:space="preserve">e hast thou </w:t>
      </w:r>
      <w:proofErr w:type="spellStart"/>
      <w:r>
        <w:rPr>
          <w:rFonts w:cs="Arial"/>
          <w:sz w:val="32"/>
          <w:szCs w:val="32"/>
        </w:rPr>
        <w:t>stow'd</w:t>
      </w:r>
      <w:proofErr w:type="spellEnd"/>
      <w:r>
        <w:rPr>
          <w:rFonts w:cs="Arial"/>
          <w:sz w:val="32"/>
          <w:szCs w:val="32"/>
        </w:rPr>
        <w:t xml:space="preserve"> my daughter?</w:t>
      </w:r>
      <w:r w:rsidRPr="00F36903">
        <w:rPr>
          <w:rFonts w:cs="Arial"/>
          <w:sz w:val="32"/>
          <w:szCs w:val="32"/>
        </w:rPr>
        <w:t xml:space="preserve"> (I.ii.62-4)</w:t>
      </w:r>
    </w:p>
    <w:p w14:paraId="57D6A33C" w14:textId="22D67F8B" w:rsidR="006C4C8E" w:rsidRDefault="006C4C8E">
      <w:pPr>
        <w:rPr>
          <w:sz w:val="72"/>
          <w:szCs w:val="72"/>
        </w:rPr>
      </w:pPr>
    </w:p>
    <w:p w14:paraId="60410B6A" w14:textId="4DF24B21" w:rsidR="006C4C8E" w:rsidRDefault="006C4C8E">
      <w:pPr>
        <w:rPr>
          <w:sz w:val="72"/>
          <w:szCs w:val="72"/>
        </w:rPr>
      </w:pPr>
    </w:p>
    <w:p w14:paraId="6BA7A8B8" w14:textId="77777777" w:rsidR="00F36903" w:rsidRDefault="00F36903">
      <w:pPr>
        <w:rPr>
          <w:rFonts w:ascii="Arial" w:hAnsi="Arial" w:cs="Arial"/>
          <w:sz w:val="32"/>
          <w:szCs w:val="32"/>
        </w:rPr>
      </w:pPr>
    </w:p>
    <w:p w14:paraId="1A009C8C" w14:textId="77777777" w:rsidR="00F36903" w:rsidRDefault="00F36903">
      <w:pPr>
        <w:rPr>
          <w:rFonts w:ascii="Arial" w:hAnsi="Arial" w:cs="Arial"/>
          <w:sz w:val="32"/>
          <w:szCs w:val="32"/>
        </w:rPr>
      </w:pPr>
    </w:p>
    <w:p w14:paraId="24826A86" w14:textId="77777777" w:rsidR="00F36903" w:rsidRDefault="00F36903">
      <w:pPr>
        <w:rPr>
          <w:rFonts w:ascii="Arial" w:hAnsi="Arial" w:cs="Arial"/>
          <w:sz w:val="32"/>
          <w:szCs w:val="32"/>
        </w:rPr>
      </w:pPr>
    </w:p>
    <w:p w14:paraId="3A3D4AFB" w14:textId="48D9933A" w:rsidR="00F36903" w:rsidRDefault="00F36903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21BDD17" wp14:editId="34C4C615">
            <wp:simplePos x="0" y="0"/>
            <wp:positionH relativeFrom="column">
              <wp:posOffset>-175260</wp:posOffset>
            </wp:positionH>
            <wp:positionV relativeFrom="paragraph">
              <wp:posOffset>292100</wp:posOffset>
            </wp:positionV>
            <wp:extent cx="5943600" cy="3562350"/>
            <wp:effectExtent l="0" t="0" r="0" b="0"/>
            <wp:wrapNone/>
            <wp:docPr id="5" name="Picture 5" descr="https://farm1.staticflickr.com/55/147874576_8a453079f3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1.staticflickr.com/55/147874576_8a453079f3_o_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250C7" w14:textId="568BB632" w:rsidR="00F36903" w:rsidRDefault="00F36903">
      <w:pPr>
        <w:rPr>
          <w:rFonts w:ascii="Arial" w:hAnsi="Arial" w:cs="Arial"/>
          <w:sz w:val="32"/>
          <w:szCs w:val="32"/>
        </w:rPr>
      </w:pPr>
    </w:p>
    <w:p w14:paraId="2891DB14" w14:textId="2F11BC19" w:rsidR="00F36903" w:rsidRDefault="00F36903">
      <w:pPr>
        <w:rPr>
          <w:rFonts w:ascii="Arial" w:hAnsi="Arial" w:cs="Arial"/>
          <w:sz w:val="32"/>
          <w:szCs w:val="32"/>
        </w:rPr>
      </w:pPr>
    </w:p>
    <w:p w14:paraId="46A081FE" w14:textId="77777777" w:rsidR="00F36903" w:rsidRDefault="00F36903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Honest Iago</w:t>
      </w:r>
    </w:p>
    <w:p w14:paraId="31696411" w14:textId="16A7C2D8" w:rsidR="000C68E5" w:rsidRPr="00F36903" w:rsidRDefault="00F36903">
      <w:r w:rsidRPr="00F36903">
        <w:rPr>
          <w:rFonts w:cs="Arial"/>
          <w:sz w:val="32"/>
          <w:szCs w:val="32"/>
        </w:rPr>
        <w:t>My Desdemona must I leave to thee</w:t>
      </w:r>
      <w:r>
        <w:rPr>
          <w:rFonts w:cs="Arial"/>
          <w:sz w:val="32"/>
          <w:szCs w:val="32"/>
        </w:rPr>
        <w:t>.</w:t>
      </w:r>
      <w:r w:rsidRPr="00F36903">
        <w:rPr>
          <w:rFonts w:cs="Arial"/>
          <w:sz w:val="32"/>
          <w:szCs w:val="32"/>
        </w:rPr>
        <w:t xml:space="preserve"> (I.iii.295)</w:t>
      </w:r>
    </w:p>
    <w:p w14:paraId="3330A9E8" w14:textId="69394772" w:rsidR="006C4C8E" w:rsidRDefault="006C4C8E"/>
    <w:p w14:paraId="6CF2F8ED" w14:textId="08F11046" w:rsidR="006C4C8E" w:rsidRDefault="006C4C8E"/>
    <w:p w14:paraId="40449F86" w14:textId="659F4861" w:rsidR="006C4C8E" w:rsidRDefault="006C4C8E"/>
    <w:p w14:paraId="23A8A23C" w14:textId="55272149" w:rsidR="006C4C8E" w:rsidRDefault="006C4C8E"/>
    <w:p w14:paraId="1764A760" w14:textId="4C2314B9" w:rsidR="006C4C8E" w:rsidRDefault="006C4C8E"/>
    <w:p w14:paraId="0B75BD9C" w14:textId="25AF16D7" w:rsidR="006C4C8E" w:rsidRDefault="006C4C8E"/>
    <w:p w14:paraId="3EF7B1D5" w14:textId="5384A69A" w:rsidR="006C4C8E" w:rsidRDefault="006C4C8E"/>
    <w:p w14:paraId="3F6E2001" w14:textId="6ED6B615" w:rsidR="006C4C8E" w:rsidRPr="006C4C8E" w:rsidRDefault="00F36903">
      <w:pPr>
        <w:rPr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4973C3C6" wp14:editId="4118377F">
            <wp:simplePos x="0" y="0"/>
            <wp:positionH relativeFrom="column">
              <wp:posOffset>-175895</wp:posOffset>
            </wp:positionH>
            <wp:positionV relativeFrom="paragraph">
              <wp:posOffset>-45720</wp:posOffset>
            </wp:positionV>
            <wp:extent cx="5943600" cy="3562350"/>
            <wp:effectExtent l="0" t="0" r="0" b="0"/>
            <wp:wrapNone/>
            <wp:docPr id="6" name="Picture 6" descr="https://farm1.staticflickr.com/55/147874576_8a453079f3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1.staticflickr.com/55/147874576_8a453079f3_o_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20"/>
      </w:tblGrid>
      <w:tr w:rsidR="00F36903" w14:paraId="08DB9887" w14:textId="77777777">
        <w:tc>
          <w:tcPr>
            <w:tcW w:w="6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45625F" w14:textId="560A93D8" w:rsidR="00F36903" w:rsidRPr="00F36903" w:rsidRDefault="00F3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32"/>
                <w:szCs w:val="32"/>
              </w:rPr>
            </w:pPr>
            <w:r w:rsidRPr="00F36903">
              <w:rPr>
                <w:rFonts w:cs="Arial"/>
                <w:sz w:val="32"/>
                <w:szCs w:val="32"/>
              </w:rPr>
              <w:t>So I will turn her virtue into pitch,</w:t>
            </w:r>
          </w:p>
        </w:tc>
      </w:tr>
      <w:tr w:rsidR="00F36903" w14:paraId="5532EC4E" w14:textId="77777777" w:rsidTr="00F36903">
        <w:tblPrEx>
          <w:tblBorders>
            <w:top w:val="none" w:sz="0" w:space="0" w:color="auto"/>
          </w:tblBorders>
        </w:tblPrEx>
        <w:trPr>
          <w:trHeight w:val="783"/>
        </w:trPr>
        <w:tc>
          <w:tcPr>
            <w:tcW w:w="6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77277E" w14:textId="02BF502B" w:rsidR="00F36903" w:rsidRPr="00F36903" w:rsidRDefault="00F3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32"/>
                <w:szCs w:val="32"/>
              </w:rPr>
            </w:pPr>
            <w:r w:rsidRPr="00F36903">
              <w:rPr>
                <w:rFonts w:cs="Arial"/>
                <w:sz w:val="32"/>
                <w:szCs w:val="32"/>
              </w:rPr>
              <w:t>And out of her own goodness make the net</w:t>
            </w:r>
          </w:p>
        </w:tc>
      </w:tr>
      <w:tr w:rsidR="00F36903" w14:paraId="2C1AD6B5" w14:textId="77777777" w:rsidTr="00F36903">
        <w:trPr>
          <w:trHeight w:val="324"/>
        </w:trPr>
        <w:tc>
          <w:tcPr>
            <w:tcW w:w="6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A05CF5" w14:textId="7D7D9D14" w:rsidR="00F36903" w:rsidRPr="00F36903" w:rsidRDefault="00F3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That shall enmesh them all.</w:t>
            </w:r>
            <w:r w:rsidRPr="00F36903">
              <w:rPr>
                <w:rFonts w:cs="Arial"/>
                <w:sz w:val="32"/>
                <w:szCs w:val="32"/>
              </w:rPr>
              <w:t xml:space="preserve"> (II.iii.336-8)</w:t>
            </w:r>
          </w:p>
        </w:tc>
      </w:tr>
    </w:tbl>
    <w:p w14:paraId="59184EB9" w14:textId="70472A65" w:rsidR="006C4C8E" w:rsidRDefault="006C4C8E">
      <w:pPr>
        <w:rPr>
          <w:sz w:val="72"/>
          <w:szCs w:val="72"/>
        </w:rPr>
      </w:pPr>
    </w:p>
    <w:p w14:paraId="1490FC15" w14:textId="67D177A9" w:rsidR="006C4C8E" w:rsidRDefault="006C4C8E">
      <w:pPr>
        <w:rPr>
          <w:sz w:val="72"/>
          <w:szCs w:val="72"/>
        </w:rPr>
      </w:pPr>
    </w:p>
    <w:p w14:paraId="1923622F" w14:textId="6C8E11D0" w:rsidR="006C4C8E" w:rsidRDefault="006C4C8E">
      <w:pPr>
        <w:rPr>
          <w:sz w:val="72"/>
          <w:szCs w:val="72"/>
        </w:rPr>
      </w:pPr>
    </w:p>
    <w:p w14:paraId="35E25EF8" w14:textId="64440985" w:rsidR="00F36903" w:rsidRDefault="00F36903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690711B6" wp14:editId="0C52E498">
            <wp:simplePos x="0" y="0"/>
            <wp:positionH relativeFrom="column">
              <wp:posOffset>-174625</wp:posOffset>
            </wp:positionH>
            <wp:positionV relativeFrom="paragraph">
              <wp:posOffset>311150</wp:posOffset>
            </wp:positionV>
            <wp:extent cx="5943600" cy="3562350"/>
            <wp:effectExtent l="0" t="0" r="0" b="0"/>
            <wp:wrapNone/>
            <wp:docPr id="8" name="Picture 8" descr="https://farm1.staticflickr.com/55/147874576_8a453079f3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1.staticflickr.com/55/147874576_8a453079f3_o_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21E05" w14:textId="4C6BF287" w:rsidR="00F36903" w:rsidRDefault="00F36903">
      <w:pPr>
        <w:rPr>
          <w:rFonts w:ascii="Arial" w:hAnsi="Arial" w:cs="Arial"/>
          <w:sz w:val="32"/>
          <w:szCs w:val="32"/>
        </w:rPr>
      </w:pPr>
    </w:p>
    <w:p w14:paraId="77267C0E" w14:textId="45C6EF73" w:rsidR="00F36903" w:rsidRDefault="00F36903">
      <w:pPr>
        <w:rPr>
          <w:rFonts w:ascii="Arial" w:hAnsi="Arial" w:cs="Arial"/>
          <w:sz w:val="32"/>
          <w:szCs w:val="32"/>
        </w:rPr>
      </w:pPr>
    </w:p>
    <w:p w14:paraId="0F85B7E1" w14:textId="77777777" w:rsidR="00F36903" w:rsidRDefault="00F36903">
      <w:pPr>
        <w:rPr>
          <w:rFonts w:cs="Arial"/>
          <w:sz w:val="32"/>
          <w:szCs w:val="32"/>
        </w:rPr>
      </w:pPr>
      <w:r w:rsidRPr="00F36903">
        <w:rPr>
          <w:rFonts w:cs="Arial"/>
          <w:sz w:val="32"/>
          <w:szCs w:val="32"/>
        </w:rPr>
        <w:t xml:space="preserve">You do love </w:t>
      </w:r>
      <w:r>
        <w:rPr>
          <w:rFonts w:cs="Arial"/>
          <w:sz w:val="32"/>
          <w:szCs w:val="32"/>
        </w:rPr>
        <w:t>my lord</w:t>
      </w:r>
    </w:p>
    <w:p w14:paraId="5DAEBC56" w14:textId="17EBEB9D" w:rsidR="000C68E5" w:rsidRPr="00F36903" w:rsidRDefault="00F36903">
      <w:r>
        <w:rPr>
          <w:rFonts w:cs="Arial"/>
          <w:sz w:val="32"/>
          <w:szCs w:val="32"/>
        </w:rPr>
        <w:t>You have known him long.</w:t>
      </w:r>
      <w:r w:rsidRPr="00F36903">
        <w:rPr>
          <w:rFonts w:cs="Arial"/>
          <w:sz w:val="32"/>
          <w:szCs w:val="32"/>
        </w:rPr>
        <w:t xml:space="preserve"> (III.iii.10-1)</w:t>
      </w:r>
    </w:p>
    <w:p w14:paraId="137C155F" w14:textId="400807BB" w:rsidR="006C4C8E" w:rsidRDefault="00860852">
      <w:r>
        <w:rPr>
          <w:noProof/>
        </w:rPr>
        <w:drawing>
          <wp:anchor distT="0" distB="0" distL="114300" distR="114300" simplePos="0" relativeHeight="251674624" behindDoc="1" locked="0" layoutInCell="1" allowOverlap="1" wp14:anchorId="504361F1" wp14:editId="0DAD7AF6">
            <wp:simplePos x="0" y="0"/>
            <wp:positionH relativeFrom="column">
              <wp:posOffset>16643985</wp:posOffset>
            </wp:positionH>
            <wp:positionV relativeFrom="paragraph">
              <wp:posOffset>17308830</wp:posOffset>
            </wp:positionV>
            <wp:extent cx="5943600" cy="3562350"/>
            <wp:effectExtent l="0" t="0" r="0" b="0"/>
            <wp:wrapNone/>
            <wp:docPr id="9" name="Picture 9" descr="https://farm1.staticflickr.com/55/147874576_8a453079f3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1.staticflickr.com/55/147874576_8a453079f3_o_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CA718" w14:textId="36D76CBC" w:rsidR="006C4C8E" w:rsidRDefault="006C4C8E"/>
    <w:p w14:paraId="09B3056F" w14:textId="372827A0" w:rsidR="006C4C8E" w:rsidRDefault="006C4C8E"/>
    <w:p w14:paraId="33E43244" w14:textId="285703D1" w:rsidR="006C4C8E" w:rsidRDefault="006C4C8E"/>
    <w:p w14:paraId="5469245B" w14:textId="3E99884D" w:rsidR="006C4C8E" w:rsidRDefault="006C4C8E"/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20"/>
      </w:tblGrid>
      <w:tr w:rsidR="00F36903" w14:paraId="00456733" w14:textId="77777777">
        <w:tc>
          <w:tcPr>
            <w:tcW w:w="6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6C382F" w14:textId="77777777" w:rsidR="00F36903" w:rsidRPr="00F36903" w:rsidRDefault="00F3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32"/>
                <w:szCs w:val="32"/>
              </w:rPr>
            </w:pPr>
          </w:p>
          <w:p w14:paraId="30B45E68" w14:textId="77777777" w:rsidR="00F36903" w:rsidRPr="00F36903" w:rsidRDefault="00F3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32"/>
                <w:szCs w:val="32"/>
              </w:rPr>
            </w:pPr>
          </w:p>
          <w:p w14:paraId="12969506" w14:textId="77777777" w:rsidR="00F36903" w:rsidRPr="00F36903" w:rsidRDefault="00F3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32"/>
                <w:szCs w:val="32"/>
              </w:rPr>
            </w:pPr>
          </w:p>
          <w:p w14:paraId="35DFC778" w14:textId="77777777" w:rsidR="00F36903" w:rsidRPr="00F36903" w:rsidRDefault="00F3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32"/>
                <w:szCs w:val="32"/>
              </w:rPr>
            </w:pPr>
          </w:p>
          <w:p w14:paraId="64F41A96" w14:textId="77777777" w:rsidR="00F36903" w:rsidRPr="00F36903" w:rsidRDefault="00F3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32"/>
                <w:szCs w:val="32"/>
              </w:rPr>
            </w:pPr>
          </w:p>
          <w:p w14:paraId="03ACDE16" w14:textId="77777777" w:rsidR="00F36903" w:rsidRPr="00F36903" w:rsidRDefault="00F3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32"/>
                <w:szCs w:val="32"/>
              </w:rPr>
            </w:pPr>
          </w:p>
          <w:p w14:paraId="775B2FCB" w14:textId="19D0B38F" w:rsidR="00F36903" w:rsidRPr="00F36903" w:rsidRDefault="00F3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32"/>
                <w:szCs w:val="32"/>
              </w:rPr>
            </w:pPr>
            <w:r w:rsidRPr="00F36903">
              <w:rPr>
                <w:rFonts w:cs="Arial"/>
                <w:sz w:val="32"/>
                <w:szCs w:val="32"/>
              </w:rPr>
              <w:t>Assure thee</w:t>
            </w:r>
          </w:p>
        </w:tc>
      </w:tr>
      <w:tr w:rsidR="00F36903" w14:paraId="44404112" w14:textId="77777777">
        <w:tblPrEx>
          <w:tblBorders>
            <w:top w:val="none" w:sz="0" w:space="0" w:color="auto"/>
          </w:tblBorders>
        </w:tblPrEx>
        <w:tc>
          <w:tcPr>
            <w:tcW w:w="6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94CB19" w14:textId="77777777" w:rsidR="00F36903" w:rsidRPr="00F36903" w:rsidRDefault="00F3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32"/>
                <w:szCs w:val="32"/>
              </w:rPr>
            </w:pPr>
            <w:r w:rsidRPr="00F36903">
              <w:rPr>
                <w:rFonts w:cs="Arial"/>
                <w:sz w:val="32"/>
                <w:szCs w:val="32"/>
              </w:rPr>
              <w:lastRenderedPageBreak/>
              <w:t>If I do vow a friendship, I'll perform it</w:t>
            </w:r>
          </w:p>
        </w:tc>
      </w:tr>
      <w:tr w:rsidR="00F36903" w14:paraId="429A1136" w14:textId="77777777">
        <w:tblPrEx>
          <w:tblBorders>
            <w:top w:val="none" w:sz="0" w:space="0" w:color="auto"/>
          </w:tblBorders>
        </w:tblPrEx>
        <w:tc>
          <w:tcPr>
            <w:tcW w:w="6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0D2039" w14:textId="77777777" w:rsidR="00F36903" w:rsidRPr="00F36903" w:rsidRDefault="00F3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32"/>
                <w:szCs w:val="32"/>
              </w:rPr>
            </w:pPr>
            <w:r w:rsidRPr="00F36903">
              <w:rPr>
                <w:rFonts w:cs="Arial"/>
                <w:sz w:val="32"/>
                <w:szCs w:val="32"/>
              </w:rPr>
              <w:t>To the last article. My lord shall never rest;</w:t>
            </w:r>
          </w:p>
        </w:tc>
      </w:tr>
      <w:tr w:rsidR="00F36903" w14:paraId="430D6251" w14:textId="77777777">
        <w:tblPrEx>
          <w:tblBorders>
            <w:top w:val="none" w:sz="0" w:space="0" w:color="auto"/>
          </w:tblBorders>
        </w:tblPrEx>
        <w:tc>
          <w:tcPr>
            <w:tcW w:w="6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30AAD" w14:textId="77777777" w:rsidR="00F36903" w:rsidRPr="00F36903" w:rsidRDefault="00F3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32"/>
                <w:szCs w:val="32"/>
              </w:rPr>
            </w:pPr>
            <w:r w:rsidRPr="00F36903">
              <w:rPr>
                <w:rFonts w:cs="Arial"/>
                <w:sz w:val="32"/>
                <w:szCs w:val="32"/>
              </w:rPr>
              <w:t>I'll watch him tame and talk him out of patience;</w:t>
            </w:r>
          </w:p>
        </w:tc>
      </w:tr>
      <w:tr w:rsidR="00F36903" w14:paraId="4F94865B" w14:textId="77777777" w:rsidTr="00F36903">
        <w:tblPrEx>
          <w:tblBorders>
            <w:top w:val="none" w:sz="0" w:space="0" w:color="auto"/>
          </w:tblBorders>
        </w:tblPrEx>
        <w:trPr>
          <w:trHeight w:val="810"/>
        </w:trPr>
        <w:tc>
          <w:tcPr>
            <w:tcW w:w="6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81A499" w14:textId="77777777" w:rsidR="00F36903" w:rsidRPr="00F36903" w:rsidRDefault="00F3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32"/>
                <w:szCs w:val="32"/>
              </w:rPr>
            </w:pPr>
            <w:r w:rsidRPr="00F36903">
              <w:rPr>
                <w:rFonts w:cs="Arial"/>
                <w:sz w:val="32"/>
                <w:szCs w:val="32"/>
              </w:rPr>
              <w:t>His bed shall seem a school, his board a shrift;</w:t>
            </w:r>
          </w:p>
        </w:tc>
      </w:tr>
      <w:tr w:rsidR="00F36903" w14:paraId="7DFE1404" w14:textId="77777777">
        <w:tblPrEx>
          <w:tblBorders>
            <w:top w:val="none" w:sz="0" w:space="0" w:color="auto"/>
          </w:tblBorders>
        </w:tblPrEx>
        <w:tc>
          <w:tcPr>
            <w:tcW w:w="6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F325CE" w14:textId="77777777" w:rsidR="00F36903" w:rsidRPr="00F36903" w:rsidRDefault="00F3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32"/>
                <w:szCs w:val="32"/>
              </w:rPr>
            </w:pPr>
            <w:r w:rsidRPr="00F36903">
              <w:rPr>
                <w:rFonts w:cs="Arial"/>
                <w:sz w:val="32"/>
                <w:szCs w:val="32"/>
              </w:rPr>
              <w:t>I'll intermingle everything he does</w:t>
            </w:r>
          </w:p>
        </w:tc>
      </w:tr>
      <w:tr w:rsidR="00F36903" w14:paraId="62BD7461" w14:textId="77777777" w:rsidTr="00F36903">
        <w:trPr>
          <w:trHeight w:val="342"/>
        </w:trPr>
        <w:tc>
          <w:tcPr>
            <w:tcW w:w="6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52E8E6" w14:textId="44D40C8D" w:rsidR="00F36903" w:rsidRPr="00F36903" w:rsidRDefault="00F36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with Cassio's suit.</w:t>
            </w:r>
            <w:r w:rsidRPr="00F36903">
              <w:rPr>
                <w:rFonts w:cs="Arial"/>
                <w:sz w:val="32"/>
                <w:szCs w:val="32"/>
              </w:rPr>
              <w:t xml:space="preserve"> (</w:t>
            </w:r>
            <w:proofErr w:type="spellStart"/>
            <w:r w:rsidRPr="00F36903">
              <w:rPr>
                <w:rFonts w:cs="Arial"/>
                <w:sz w:val="32"/>
                <w:szCs w:val="32"/>
              </w:rPr>
              <w:t>III.iii</w:t>
            </w:r>
            <w:proofErr w:type="spellEnd"/>
            <w:r w:rsidRPr="00F36903">
              <w:rPr>
                <w:rFonts w:cs="Arial"/>
                <w:sz w:val="32"/>
                <w:szCs w:val="32"/>
              </w:rPr>
              <w:t xml:space="preserve"> 20-6)</w:t>
            </w:r>
          </w:p>
        </w:tc>
      </w:tr>
    </w:tbl>
    <w:p w14:paraId="278514A1" w14:textId="62538CE6" w:rsidR="000C68E5" w:rsidRDefault="00F36903">
      <w:r>
        <w:rPr>
          <w:noProof/>
        </w:rPr>
        <w:drawing>
          <wp:anchor distT="0" distB="0" distL="114300" distR="114300" simplePos="0" relativeHeight="251676672" behindDoc="1" locked="0" layoutInCell="1" allowOverlap="1" wp14:anchorId="6649CD03" wp14:editId="59BCD10A">
            <wp:simplePos x="0" y="0"/>
            <wp:positionH relativeFrom="margin">
              <wp:posOffset>-288925</wp:posOffset>
            </wp:positionH>
            <wp:positionV relativeFrom="paragraph">
              <wp:posOffset>-2804160</wp:posOffset>
            </wp:positionV>
            <wp:extent cx="5943600" cy="3562350"/>
            <wp:effectExtent l="0" t="0" r="0" b="0"/>
            <wp:wrapNone/>
            <wp:docPr id="10" name="Picture 10" descr="https://farm1.staticflickr.com/55/147874576_8a453079f3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1.staticflickr.com/55/147874576_8a453079f3_o_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52E85" w14:textId="2FA9BD21" w:rsidR="006C4C8E" w:rsidRDefault="006C4C8E"/>
    <w:p w14:paraId="2586697A" w14:textId="05EAECB0" w:rsidR="006C4C8E" w:rsidRDefault="006C4C8E"/>
    <w:p w14:paraId="308939E6" w14:textId="1F4FD442" w:rsidR="006C4C8E" w:rsidRDefault="00F36903">
      <w:r>
        <w:rPr>
          <w:noProof/>
        </w:rPr>
        <w:drawing>
          <wp:anchor distT="0" distB="0" distL="114300" distR="114300" simplePos="0" relativeHeight="251678720" behindDoc="1" locked="0" layoutInCell="1" allowOverlap="1" wp14:anchorId="291EFB8C" wp14:editId="2E0B1083">
            <wp:simplePos x="0" y="0"/>
            <wp:positionH relativeFrom="column">
              <wp:posOffset>-288925</wp:posOffset>
            </wp:positionH>
            <wp:positionV relativeFrom="paragraph">
              <wp:posOffset>350520</wp:posOffset>
            </wp:positionV>
            <wp:extent cx="5943600" cy="3562350"/>
            <wp:effectExtent l="0" t="0" r="0" b="0"/>
            <wp:wrapNone/>
            <wp:docPr id="11" name="Picture 11" descr="https://farm1.staticflickr.com/55/147874576_8a453079f3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1.staticflickr.com/55/147874576_8a453079f3_o_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EF876" w14:textId="5DF87290" w:rsidR="006C4C8E" w:rsidRDefault="006C4C8E"/>
    <w:p w14:paraId="710E7A6A" w14:textId="1BBE8E64" w:rsidR="006C4C8E" w:rsidRDefault="006C4C8E"/>
    <w:p w14:paraId="537B3383" w14:textId="2460FED1" w:rsidR="006C4C8E" w:rsidRDefault="006C4C8E"/>
    <w:p w14:paraId="0F6441FB" w14:textId="69163679" w:rsidR="00F36903" w:rsidRDefault="00F36903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Cassio, my lord?</w:t>
      </w:r>
    </w:p>
    <w:p w14:paraId="442DE92B" w14:textId="77777777" w:rsidR="00F36903" w:rsidRDefault="00F36903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No sure, I cannot think it</w:t>
      </w:r>
    </w:p>
    <w:p w14:paraId="24E438B1" w14:textId="77777777" w:rsidR="00F36903" w:rsidRDefault="00F36903">
      <w:pPr>
        <w:rPr>
          <w:rFonts w:cs="Arial"/>
          <w:sz w:val="32"/>
          <w:szCs w:val="32"/>
        </w:rPr>
      </w:pPr>
      <w:r w:rsidRPr="00F36903">
        <w:rPr>
          <w:rFonts w:cs="Arial"/>
          <w:sz w:val="32"/>
          <w:szCs w:val="32"/>
        </w:rPr>
        <w:t xml:space="preserve">That he would steal </w:t>
      </w:r>
      <w:r>
        <w:rPr>
          <w:rFonts w:cs="Arial"/>
          <w:sz w:val="32"/>
          <w:szCs w:val="32"/>
        </w:rPr>
        <w:t>away so guilty-like</w:t>
      </w:r>
    </w:p>
    <w:p w14:paraId="751E6B94" w14:textId="15F260A8" w:rsidR="000C68E5" w:rsidRPr="00F36903" w:rsidRDefault="00F36903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Seeing you coming. (III.iii.37-40)</w:t>
      </w:r>
    </w:p>
    <w:p w14:paraId="2B12125D" w14:textId="235BA2E7" w:rsidR="006C4C8E" w:rsidRDefault="006C4C8E"/>
    <w:p w14:paraId="6F574E87" w14:textId="50452550" w:rsidR="006C4C8E" w:rsidRDefault="006C4C8E"/>
    <w:p w14:paraId="036C7B98" w14:textId="427506E9" w:rsidR="006C4C8E" w:rsidRDefault="00900B0E"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65F9A4D3" wp14:editId="531602DE">
            <wp:simplePos x="0" y="0"/>
            <wp:positionH relativeFrom="column">
              <wp:posOffset>-174625</wp:posOffset>
            </wp:positionH>
            <wp:positionV relativeFrom="paragraph">
              <wp:posOffset>-52070</wp:posOffset>
            </wp:positionV>
            <wp:extent cx="5943600" cy="3562350"/>
            <wp:effectExtent l="0" t="0" r="0" b="0"/>
            <wp:wrapNone/>
            <wp:docPr id="12" name="Picture 12" descr="https://farm1.staticflickr.com/55/147874576_8a453079f3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1.staticflickr.com/55/147874576_8a453079f3_o_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E3515" w14:textId="23A3154E" w:rsidR="006C4C8E" w:rsidRDefault="006C4C8E"/>
    <w:p w14:paraId="01399F53" w14:textId="0E78D2F2" w:rsidR="00F36903" w:rsidRPr="00900B0E" w:rsidRDefault="00F36903">
      <w:r>
        <w:rPr>
          <w:noProof/>
        </w:rPr>
        <w:drawing>
          <wp:anchor distT="0" distB="0" distL="114300" distR="114300" simplePos="0" relativeHeight="251682816" behindDoc="1" locked="0" layoutInCell="1" allowOverlap="1" wp14:anchorId="5007859E" wp14:editId="1E2BCF59">
            <wp:simplePos x="0" y="0"/>
            <wp:positionH relativeFrom="column">
              <wp:posOffset>-32254825</wp:posOffset>
            </wp:positionH>
            <wp:positionV relativeFrom="paragraph">
              <wp:posOffset>7844155</wp:posOffset>
            </wp:positionV>
            <wp:extent cx="5943600" cy="3562350"/>
            <wp:effectExtent l="0" t="0" r="0" b="0"/>
            <wp:wrapNone/>
            <wp:docPr id="13" name="Picture 13" descr="https://farm1.staticflickr.com/55/147874576_8a453079f3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1.staticflickr.com/55/147874576_8a453079f3_o_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903">
        <w:rPr>
          <w:rFonts w:cs="Arial"/>
          <w:sz w:val="32"/>
          <w:szCs w:val="32"/>
        </w:rPr>
        <w:t xml:space="preserve">Prithee no </w:t>
      </w:r>
      <w:r>
        <w:rPr>
          <w:rFonts w:cs="Arial"/>
          <w:sz w:val="32"/>
          <w:szCs w:val="32"/>
        </w:rPr>
        <w:t>more. Let him come when he will</w:t>
      </w:r>
    </w:p>
    <w:p w14:paraId="0623A0FB" w14:textId="0E72C1EF" w:rsidR="000C68E5" w:rsidRPr="00F36903" w:rsidRDefault="00F36903">
      <w:r w:rsidRPr="00F36903">
        <w:rPr>
          <w:rFonts w:cs="Arial"/>
          <w:sz w:val="32"/>
          <w:szCs w:val="32"/>
        </w:rPr>
        <w:t>I wil</w:t>
      </w:r>
      <w:r>
        <w:rPr>
          <w:rFonts w:cs="Arial"/>
          <w:sz w:val="32"/>
          <w:szCs w:val="32"/>
        </w:rPr>
        <w:t>l deny thee nothing. (III.iii.75)</w:t>
      </w:r>
    </w:p>
    <w:p w14:paraId="1FE380D9" w14:textId="56443CE9" w:rsidR="006C4C8E" w:rsidRPr="00F36903" w:rsidRDefault="006C4C8E"/>
    <w:p w14:paraId="75D2B921" w14:textId="3F549DA7" w:rsidR="006C4C8E" w:rsidRPr="00F36903" w:rsidRDefault="006C4C8E"/>
    <w:p w14:paraId="30151EF3" w14:textId="72E66850" w:rsidR="006C4C8E" w:rsidRPr="00F36903" w:rsidRDefault="006C4C8E"/>
    <w:p w14:paraId="355122C6" w14:textId="71CC8071" w:rsidR="006C4C8E" w:rsidRPr="00F36903" w:rsidRDefault="006C4C8E"/>
    <w:p w14:paraId="04AFDF40" w14:textId="5C792A6F" w:rsidR="006C4C8E" w:rsidRPr="00F36903" w:rsidRDefault="006C4C8E"/>
    <w:p w14:paraId="6A143B24" w14:textId="6000E24C" w:rsidR="006C4C8E" w:rsidRPr="00F36903" w:rsidRDefault="006C4C8E">
      <w:pPr>
        <w:rPr>
          <w:sz w:val="72"/>
          <w:szCs w:val="72"/>
        </w:rPr>
      </w:pPr>
    </w:p>
    <w:p w14:paraId="75BCF20F" w14:textId="1B4B4F50" w:rsidR="00F36903" w:rsidRDefault="00F36903">
      <w:pPr>
        <w:rPr>
          <w:rFonts w:cs="Arial"/>
          <w:sz w:val="32"/>
          <w:szCs w:val="32"/>
        </w:rPr>
      </w:pPr>
    </w:p>
    <w:p w14:paraId="6C9F1019" w14:textId="332E6DCE" w:rsidR="00F36903" w:rsidRDefault="00900B0E">
      <w:pPr>
        <w:rPr>
          <w:rFonts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1EDCFAAF" wp14:editId="6907B5E1">
            <wp:simplePos x="0" y="0"/>
            <wp:positionH relativeFrom="column">
              <wp:posOffset>-174625</wp:posOffset>
            </wp:positionH>
            <wp:positionV relativeFrom="paragraph">
              <wp:posOffset>142240</wp:posOffset>
            </wp:positionV>
            <wp:extent cx="5943600" cy="3562350"/>
            <wp:effectExtent l="0" t="0" r="0" b="0"/>
            <wp:wrapNone/>
            <wp:docPr id="23" name="Picture 23" descr="https://farm1.staticflickr.com/55/147874576_8a453079f3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1.staticflickr.com/55/147874576_8a453079f3_o_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98997" w14:textId="11B8F4B7" w:rsidR="00F36903" w:rsidRDefault="00F36903">
      <w:pPr>
        <w:rPr>
          <w:rFonts w:cs="Arial"/>
          <w:sz w:val="32"/>
          <w:szCs w:val="32"/>
        </w:rPr>
      </w:pPr>
    </w:p>
    <w:p w14:paraId="37138416" w14:textId="77777777" w:rsidR="00F36903" w:rsidRDefault="00F36903">
      <w:pPr>
        <w:rPr>
          <w:rFonts w:cs="Arial"/>
          <w:sz w:val="32"/>
          <w:szCs w:val="32"/>
        </w:rPr>
      </w:pPr>
      <w:r w:rsidRPr="00F36903">
        <w:rPr>
          <w:rFonts w:cs="Arial"/>
          <w:sz w:val="32"/>
          <w:szCs w:val="32"/>
        </w:rPr>
        <w:t>will in Ca</w:t>
      </w:r>
      <w:r>
        <w:rPr>
          <w:rFonts w:cs="Arial"/>
          <w:sz w:val="32"/>
          <w:szCs w:val="32"/>
        </w:rPr>
        <w:t>ssio's lodging lose this napkin</w:t>
      </w:r>
    </w:p>
    <w:p w14:paraId="68B75107" w14:textId="6386AA70" w:rsidR="000C68E5" w:rsidRPr="00F36903" w:rsidRDefault="00F36903">
      <w:r>
        <w:rPr>
          <w:rFonts w:cs="Arial"/>
          <w:sz w:val="32"/>
          <w:szCs w:val="32"/>
        </w:rPr>
        <w:t>And let him find it.</w:t>
      </w:r>
      <w:r w:rsidRPr="00F36903">
        <w:rPr>
          <w:rFonts w:cs="Arial"/>
          <w:sz w:val="32"/>
          <w:szCs w:val="32"/>
        </w:rPr>
        <w:t xml:space="preserve"> (III.iii.321-2)</w:t>
      </w:r>
    </w:p>
    <w:p w14:paraId="5BAC5DF2" w14:textId="6C10F4EC" w:rsidR="006C4C8E" w:rsidRDefault="006C4C8E"/>
    <w:p w14:paraId="7E9CF609" w14:textId="3DDA0414" w:rsidR="006C4C8E" w:rsidRDefault="006C4C8E"/>
    <w:p w14:paraId="6697B167" w14:textId="62557AE6" w:rsidR="006C4C8E" w:rsidRDefault="006C4C8E"/>
    <w:p w14:paraId="647D9941" w14:textId="3E8FF11D" w:rsidR="006C4C8E" w:rsidRDefault="006C4C8E"/>
    <w:p w14:paraId="416D2E7A" w14:textId="53591D16" w:rsidR="006C4C8E" w:rsidRDefault="006C4C8E"/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20"/>
      </w:tblGrid>
      <w:tr w:rsidR="00900B0E" w:rsidRPr="00900B0E" w14:paraId="520A6323" w14:textId="77777777">
        <w:tc>
          <w:tcPr>
            <w:tcW w:w="5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D97830" w14:textId="77777777" w:rsidR="00900B0E" w:rsidRPr="00900B0E" w:rsidRDefault="00900B0E" w:rsidP="005E2E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32"/>
                <w:szCs w:val="32"/>
              </w:rPr>
            </w:pPr>
          </w:p>
          <w:p w14:paraId="1CE4C885" w14:textId="77777777" w:rsidR="00900B0E" w:rsidRPr="00900B0E" w:rsidRDefault="00900B0E" w:rsidP="005E2E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32"/>
                <w:szCs w:val="32"/>
              </w:rPr>
            </w:pPr>
          </w:p>
          <w:p w14:paraId="0FED4C31" w14:textId="77777777" w:rsidR="00900B0E" w:rsidRPr="00900B0E" w:rsidRDefault="00900B0E" w:rsidP="005E2E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32"/>
                <w:szCs w:val="32"/>
              </w:rPr>
            </w:pPr>
          </w:p>
          <w:p w14:paraId="1D90BE48" w14:textId="77777777" w:rsidR="00900B0E" w:rsidRPr="00900B0E" w:rsidRDefault="00900B0E" w:rsidP="005E2E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32"/>
                <w:szCs w:val="32"/>
              </w:rPr>
            </w:pPr>
          </w:p>
          <w:p w14:paraId="4081E3BB" w14:textId="77777777" w:rsidR="00900B0E" w:rsidRPr="00900B0E" w:rsidRDefault="00900B0E" w:rsidP="005E2E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32"/>
                <w:szCs w:val="32"/>
              </w:rPr>
            </w:pPr>
            <w:r w:rsidRPr="00900B0E">
              <w:rPr>
                <w:rFonts w:cs="Arial"/>
                <w:sz w:val="32"/>
                <w:szCs w:val="32"/>
              </w:rPr>
              <w:t>Now, by yond marble</w:t>
            </w:r>
          </w:p>
        </w:tc>
      </w:tr>
      <w:tr w:rsidR="00900B0E" w:rsidRPr="00900B0E" w14:paraId="111F1C4C" w14:textId="77777777">
        <w:tblPrEx>
          <w:tblBorders>
            <w:top w:val="none" w:sz="0" w:space="0" w:color="auto"/>
          </w:tblBorders>
        </w:tblPrEx>
        <w:tc>
          <w:tcPr>
            <w:tcW w:w="5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8A0643" w14:textId="0A567643" w:rsidR="00900B0E" w:rsidRPr="00900B0E" w:rsidRDefault="00900B0E" w:rsidP="005E2E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1248" behindDoc="1" locked="0" layoutInCell="1" allowOverlap="1" wp14:anchorId="03033204" wp14:editId="20102603">
                  <wp:simplePos x="0" y="0"/>
                  <wp:positionH relativeFrom="column">
                    <wp:posOffset>-177165</wp:posOffset>
                  </wp:positionH>
                  <wp:positionV relativeFrom="paragraph">
                    <wp:posOffset>-1035685</wp:posOffset>
                  </wp:positionV>
                  <wp:extent cx="5943600" cy="3562350"/>
                  <wp:effectExtent l="0" t="0" r="0" b="0"/>
                  <wp:wrapNone/>
                  <wp:docPr id="24" name="Picture 24" descr="https://farm1.staticflickr.com/55/147874576_8a453079f3_o_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arm1.staticflickr.com/55/147874576_8a453079f3_o_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56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0B0E">
              <w:rPr>
                <w:rFonts w:cs="Arial"/>
                <w:sz w:val="32"/>
                <w:szCs w:val="32"/>
              </w:rPr>
              <w:t>heaven,</w:t>
            </w:r>
          </w:p>
        </w:tc>
      </w:tr>
      <w:tr w:rsidR="00900B0E" w:rsidRPr="00900B0E" w14:paraId="551F5FF9" w14:textId="77777777" w:rsidTr="00900B0E">
        <w:tblPrEx>
          <w:tblBorders>
            <w:top w:val="none" w:sz="0" w:space="0" w:color="auto"/>
          </w:tblBorders>
        </w:tblPrEx>
        <w:trPr>
          <w:trHeight w:val="441"/>
        </w:trPr>
        <w:tc>
          <w:tcPr>
            <w:tcW w:w="5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8D4F12" w14:textId="2FEF4C7F" w:rsidR="00900B0E" w:rsidRPr="00900B0E" w:rsidRDefault="00900B0E" w:rsidP="005E2E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32"/>
                <w:szCs w:val="32"/>
              </w:rPr>
            </w:pPr>
            <w:r w:rsidRPr="00900B0E">
              <w:rPr>
                <w:rFonts w:cs="Arial"/>
                <w:sz w:val="32"/>
                <w:szCs w:val="32"/>
              </w:rPr>
              <w:t>In the due reverence of a sacred vow</w:t>
            </w:r>
          </w:p>
        </w:tc>
      </w:tr>
      <w:tr w:rsidR="00900B0E" w:rsidRPr="00900B0E" w14:paraId="4D329B37" w14:textId="77777777">
        <w:tc>
          <w:tcPr>
            <w:tcW w:w="5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B1A5CE" w14:textId="3228618B" w:rsidR="00900B0E" w:rsidRPr="00900B0E" w:rsidRDefault="00900B0E" w:rsidP="005E2E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32"/>
                <w:szCs w:val="32"/>
              </w:rPr>
            </w:pPr>
            <w:r w:rsidRPr="00900B0E">
              <w:rPr>
                <w:rFonts w:cs="Arial"/>
                <w:sz w:val="32"/>
                <w:szCs w:val="32"/>
              </w:rPr>
              <w:t>I here enrage my words. (III.iii.459-62)</w:t>
            </w:r>
          </w:p>
        </w:tc>
      </w:tr>
    </w:tbl>
    <w:p w14:paraId="69B45ADE" w14:textId="5AEA1D22" w:rsidR="000C68E5" w:rsidRPr="00900B0E" w:rsidRDefault="000C68E5"/>
    <w:p w14:paraId="470EE3BE" w14:textId="77777777" w:rsidR="006C4C8E" w:rsidRPr="00900B0E" w:rsidRDefault="006C4C8E"/>
    <w:p w14:paraId="2143DBD9" w14:textId="537D4B30" w:rsidR="006C4C8E" w:rsidRPr="00900B0E" w:rsidRDefault="006C4C8E"/>
    <w:p w14:paraId="4355D5EB" w14:textId="77777777" w:rsidR="006C4C8E" w:rsidRPr="00900B0E" w:rsidRDefault="006C4C8E"/>
    <w:p w14:paraId="4EFC7A27" w14:textId="1F3B717D" w:rsidR="006C4C8E" w:rsidRPr="00900B0E" w:rsidRDefault="006C4C8E"/>
    <w:p w14:paraId="46E70595" w14:textId="13A30347" w:rsidR="006C4C8E" w:rsidRPr="00900B0E" w:rsidRDefault="006C4C8E"/>
    <w:p w14:paraId="27CDEFAF" w14:textId="110A44B0" w:rsidR="006C4C8E" w:rsidRPr="00900B0E" w:rsidRDefault="006C4C8E"/>
    <w:p w14:paraId="2270DC26" w14:textId="71ACEADD" w:rsidR="006C4C8E" w:rsidRPr="00900B0E" w:rsidRDefault="00900B0E">
      <w:r>
        <w:rPr>
          <w:noProof/>
        </w:rPr>
        <w:drawing>
          <wp:anchor distT="0" distB="0" distL="114300" distR="114300" simplePos="0" relativeHeight="251703296" behindDoc="1" locked="0" layoutInCell="1" allowOverlap="1" wp14:anchorId="0B3E8B04" wp14:editId="0C91983B">
            <wp:simplePos x="0" y="0"/>
            <wp:positionH relativeFrom="column">
              <wp:posOffset>-181610</wp:posOffset>
            </wp:positionH>
            <wp:positionV relativeFrom="paragraph">
              <wp:posOffset>198755</wp:posOffset>
            </wp:positionV>
            <wp:extent cx="5943600" cy="3562350"/>
            <wp:effectExtent l="0" t="0" r="0" b="0"/>
            <wp:wrapNone/>
            <wp:docPr id="25" name="Picture 25" descr="https://farm1.staticflickr.com/55/147874576_8a453079f3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1.staticflickr.com/55/147874576_8a453079f3_o_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A73E5" w14:textId="6467D1B2" w:rsidR="006C4C8E" w:rsidRPr="00900B0E" w:rsidRDefault="006C4C8E"/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60"/>
      </w:tblGrid>
      <w:tr w:rsidR="00900B0E" w:rsidRPr="00900B0E" w14:paraId="797BFF9B" w14:textId="77777777">
        <w:tc>
          <w:tcPr>
            <w:tcW w:w="6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ECFD97" w14:textId="77777777" w:rsidR="00900B0E" w:rsidRDefault="00900B0E" w:rsidP="005E2E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32"/>
                <w:szCs w:val="32"/>
              </w:rPr>
            </w:pPr>
          </w:p>
          <w:p w14:paraId="46C975C1" w14:textId="77777777" w:rsidR="00900B0E" w:rsidRDefault="00900B0E" w:rsidP="005E2E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32"/>
                <w:szCs w:val="32"/>
              </w:rPr>
            </w:pPr>
          </w:p>
          <w:p w14:paraId="7D13BE64" w14:textId="77777777" w:rsidR="00900B0E" w:rsidRPr="00900B0E" w:rsidRDefault="00900B0E" w:rsidP="005E2E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32"/>
                <w:szCs w:val="32"/>
              </w:rPr>
            </w:pPr>
            <w:r w:rsidRPr="00900B0E">
              <w:rPr>
                <w:rFonts w:cs="Arial"/>
                <w:sz w:val="32"/>
                <w:szCs w:val="32"/>
              </w:rPr>
              <w:t>and but my noble Moor</w:t>
            </w:r>
          </w:p>
        </w:tc>
      </w:tr>
      <w:tr w:rsidR="00900B0E" w:rsidRPr="00900B0E" w14:paraId="04CED000" w14:textId="77777777">
        <w:tblPrEx>
          <w:tblBorders>
            <w:top w:val="none" w:sz="0" w:space="0" w:color="auto"/>
          </w:tblBorders>
        </w:tblPrEx>
        <w:tc>
          <w:tcPr>
            <w:tcW w:w="6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09D220" w14:textId="77777777" w:rsidR="00900B0E" w:rsidRPr="00900B0E" w:rsidRDefault="00900B0E" w:rsidP="005E2E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32"/>
                <w:szCs w:val="32"/>
              </w:rPr>
            </w:pPr>
            <w:r w:rsidRPr="00900B0E">
              <w:rPr>
                <w:rFonts w:cs="Arial"/>
                <w:sz w:val="32"/>
                <w:szCs w:val="32"/>
              </w:rPr>
              <w:t>Is true of mind, and made of no such baseness</w:t>
            </w:r>
          </w:p>
        </w:tc>
      </w:tr>
      <w:tr w:rsidR="00900B0E" w:rsidRPr="00900B0E" w14:paraId="745CB23A" w14:textId="77777777">
        <w:tblPrEx>
          <w:tblBorders>
            <w:top w:val="none" w:sz="0" w:space="0" w:color="auto"/>
          </w:tblBorders>
        </w:tblPrEx>
        <w:tc>
          <w:tcPr>
            <w:tcW w:w="6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0E3039" w14:textId="0526FCA6" w:rsidR="00900B0E" w:rsidRPr="00900B0E" w:rsidRDefault="00900B0E" w:rsidP="005E2E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32"/>
                <w:szCs w:val="32"/>
              </w:rPr>
            </w:pPr>
            <w:r w:rsidRPr="00900B0E">
              <w:rPr>
                <w:rFonts w:cs="Arial"/>
                <w:sz w:val="32"/>
                <w:szCs w:val="32"/>
              </w:rPr>
              <w:t>As jealous creatures are, it were enough</w:t>
            </w:r>
          </w:p>
        </w:tc>
      </w:tr>
      <w:tr w:rsidR="00900B0E" w:rsidRPr="00900B0E" w14:paraId="421D58DF" w14:textId="77777777">
        <w:tc>
          <w:tcPr>
            <w:tcW w:w="6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2E4BC4" w14:textId="643573EB" w:rsidR="00900B0E" w:rsidRPr="00900B0E" w:rsidRDefault="00900B0E" w:rsidP="005E2E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32"/>
                <w:szCs w:val="32"/>
              </w:rPr>
            </w:pPr>
            <w:r w:rsidRPr="00900B0E">
              <w:rPr>
                <w:rFonts w:cs="Arial"/>
                <w:sz w:val="32"/>
                <w:szCs w:val="32"/>
              </w:rPr>
              <w:t>To put him to ill thinking. (III.iv.22-4)</w:t>
            </w:r>
          </w:p>
        </w:tc>
      </w:tr>
    </w:tbl>
    <w:p w14:paraId="53EB9FE4" w14:textId="4F6ACCB3" w:rsidR="000C68E5" w:rsidRDefault="000C68E5"/>
    <w:p w14:paraId="1161CFB0" w14:textId="157C5C5B" w:rsidR="006C4C8E" w:rsidRDefault="006C4C8E"/>
    <w:p w14:paraId="70694EF4" w14:textId="068FD653" w:rsidR="006C4C8E" w:rsidRDefault="006C4C8E"/>
    <w:p w14:paraId="1306D371" w14:textId="22D1E2B8" w:rsidR="006C4C8E" w:rsidRDefault="006C4C8E"/>
    <w:p w14:paraId="07EA3FA4" w14:textId="3C476F6B" w:rsidR="006C4C8E" w:rsidRDefault="006C4C8E"/>
    <w:p w14:paraId="409822C9" w14:textId="5DFCE5C9" w:rsidR="006C4C8E" w:rsidRDefault="006C4C8E"/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20"/>
      </w:tblGrid>
      <w:tr w:rsidR="00900B0E" w:rsidRPr="00900B0E" w14:paraId="440DC774" w14:textId="77777777" w:rsidTr="00A33DC7">
        <w:tc>
          <w:tcPr>
            <w:tcW w:w="8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6CA026" w14:textId="77777777" w:rsidR="00900B0E" w:rsidRDefault="00900B0E" w:rsidP="005E2E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32"/>
                <w:szCs w:val="32"/>
              </w:rPr>
            </w:pPr>
          </w:p>
          <w:p w14:paraId="0C48A295" w14:textId="77777777" w:rsidR="00900B0E" w:rsidRDefault="00900B0E" w:rsidP="005E2E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32"/>
                <w:szCs w:val="32"/>
              </w:rPr>
            </w:pPr>
          </w:p>
          <w:p w14:paraId="6EB22A4D" w14:textId="77777777" w:rsidR="00900B0E" w:rsidRPr="00900B0E" w:rsidRDefault="00900B0E" w:rsidP="005E2E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32"/>
                <w:szCs w:val="32"/>
              </w:rPr>
            </w:pPr>
            <w:r w:rsidRPr="00900B0E">
              <w:rPr>
                <w:rFonts w:cs="Arial"/>
                <w:sz w:val="32"/>
                <w:szCs w:val="32"/>
              </w:rPr>
              <w:t>Lie with her? lie on her? -- We say lie on her when they</w:t>
            </w:r>
          </w:p>
        </w:tc>
      </w:tr>
      <w:tr w:rsidR="00900B0E" w:rsidRPr="00900B0E" w14:paraId="07A60619" w14:textId="77777777" w:rsidTr="00A33DC7">
        <w:tblPrEx>
          <w:tblBorders>
            <w:top w:val="none" w:sz="0" w:space="0" w:color="auto"/>
          </w:tblBorders>
        </w:tblPrEx>
        <w:tc>
          <w:tcPr>
            <w:tcW w:w="8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A9942A" w14:textId="77777777" w:rsidR="00900B0E" w:rsidRPr="00900B0E" w:rsidRDefault="00900B0E" w:rsidP="005E2E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32"/>
                <w:szCs w:val="32"/>
              </w:rPr>
            </w:pPr>
            <w:r w:rsidRPr="00900B0E">
              <w:rPr>
                <w:rFonts w:cs="Arial"/>
                <w:sz w:val="32"/>
                <w:szCs w:val="32"/>
              </w:rPr>
              <w:t>belie her. -- Lie with her! Zounds, that's fulsome.</w:t>
            </w:r>
          </w:p>
        </w:tc>
      </w:tr>
      <w:tr w:rsidR="00900B0E" w:rsidRPr="00900B0E" w14:paraId="6F491A30" w14:textId="77777777" w:rsidTr="00A33DC7">
        <w:tblPrEx>
          <w:tblBorders>
            <w:top w:val="none" w:sz="0" w:space="0" w:color="auto"/>
          </w:tblBorders>
        </w:tblPrEx>
        <w:tc>
          <w:tcPr>
            <w:tcW w:w="8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44A3B5" w14:textId="77777777" w:rsidR="00900B0E" w:rsidRPr="00900B0E" w:rsidRDefault="00900B0E" w:rsidP="005E2E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32"/>
                <w:szCs w:val="32"/>
              </w:rPr>
            </w:pPr>
            <w:r w:rsidRPr="00900B0E">
              <w:rPr>
                <w:rFonts w:cs="Arial"/>
                <w:sz w:val="32"/>
                <w:szCs w:val="32"/>
              </w:rPr>
              <w:t>Handkerchief -- confessions -- handkerchief! -- To</w:t>
            </w:r>
          </w:p>
        </w:tc>
      </w:tr>
      <w:tr w:rsidR="00900B0E" w:rsidRPr="00900B0E" w14:paraId="2C563EFC" w14:textId="77777777" w:rsidTr="00A33DC7">
        <w:tblPrEx>
          <w:tblBorders>
            <w:top w:val="none" w:sz="0" w:space="0" w:color="auto"/>
          </w:tblBorders>
        </w:tblPrEx>
        <w:tc>
          <w:tcPr>
            <w:tcW w:w="8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7E8F8F" w14:textId="77777777" w:rsidR="00900B0E" w:rsidRPr="00900B0E" w:rsidRDefault="00900B0E" w:rsidP="005E2E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32"/>
                <w:szCs w:val="32"/>
              </w:rPr>
            </w:pPr>
            <w:r w:rsidRPr="00900B0E">
              <w:rPr>
                <w:rFonts w:cs="Arial"/>
                <w:sz w:val="32"/>
                <w:szCs w:val="32"/>
              </w:rPr>
              <w:t xml:space="preserve">To confess, and be </w:t>
            </w:r>
            <w:proofErr w:type="spellStart"/>
            <w:r w:rsidRPr="00900B0E">
              <w:rPr>
                <w:rFonts w:cs="Arial"/>
                <w:sz w:val="32"/>
                <w:szCs w:val="32"/>
              </w:rPr>
              <w:t>hang'd</w:t>
            </w:r>
            <w:proofErr w:type="spellEnd"/>
            <w:r w:rsidRPr="00900B0E">
              <w:rPr>
                <w:rFonts w:cs="Arial"/>
                <w:sz w:val="32"/>
                <w:szCs w:val="32"/>
              </w:rPr>
              <w:t xml:space="preserve"> for his </w:t>
            </w:r>
            <w:proofErr w:type="spellStart"/>
            <w:r w:rsidRPr="00900B0E">
              <w:rPr>
                <w:rFonts w:cs="Arial"/>
                <w:sz w:val="32"/>
                <w:szCs w:val="32"/>
              </w:rPr>
              <w:t>labour</w:t>
            </w:r>
            <w:proofErr w:type="spellEnd"/>
            <w:r w:rsidRPr="00900B0E">
              <w:rPr>
                <w:rFonts w:cs="Arial"/>
                <w:sz w:val="32"/>
                <w:szCs w:val="32"/>
              </w:rPr>
              <w:t xml:space="preserve"> -- first to be </w:t>
            </w:r>
            <w:proofErr w:type="spellStart"/>
            <w:r w:rsidRPr="00900B0E">
              <w:rPr>
                <w:rFonts w:cs="Arial"/>
                <w:sz w:val="32"/>
                <w:szCs w:val="32"/>
              </w:rPr>
              <w:t>hang'd</w:t>
            </w:r>
            <w:proofErr w:type="spellEnd"/>
            <w:r w:rsidRPr="00900B0E">
              <w:rPr>
                <w:rFonts w:cs="Arial"/>
                <w:sz w:val="32"/>
                <w:szCs w:val="32"/>
              </w:rPr>
              <w:t>,</w:t>
            </w:r>
          </w:p>
        </w:tc>
      </w:tr>
      <w:tr w:rsidR="00900B0E" w:rsidRPr="00900B0E" w14:paraId="3D0D015A" w14:textId="77777777" w:rsidTr="00A33DC7">
        <w:tc>
          <w:tcPr>
            <w:tcW w:w="8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BB21D1" w14:textId="0318941D" w:rsidR="00900B0E" w:rsidRPr="00900B0E" w:rsidRDefault="00900B0E" w:rsidP="005E2E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sz w:val="32"/>
                <w:szCs w:val="32"/>
              </w:rPr>
            </w:pPr>
            <w:r w:rsidRPr="00900B0E">
              <w:rPr>
                <w:rFonts w:cs="Arial"/>
                <w:sz w:val="32"/>
                <w:szCs w:val="32"/>
              </w:rPr>
              <w:t>and then to confess. (IV.i.35-40)</w:t>
            </w:r>
          </w:p>
        </w:tc>
      </w:tr>
    </w:tbl>
    <w:p w14:paraId="277B594E" w14:textId="60F6D8ED" w:rsidR="006C4C8E" w:rsidRDefault="00900B0E">
      <w:r>
        <w:rPr>
          <w:noProof/>
        </w:rPr>
        <w:drawing>
          <wp:anchor distT="0" distB="0" distL="114300" distR="114300" simplePos="0" relativeHeight="251691008" behindDoc="1" locked="0" layoutInCell="1" allowOverlap="1" wp14:anchorId="3F83318F" wp14:editId="23A6DA66">
            <wp:simplePos x="0" y="0"/>
            <wp:positionH relativeFrom="column">
              <wp:posOffset>-172085</wp:posOffset>
            </wp:positionH>
            <wp:positionV relativeFrom="paragraph">
              <wp:posOffset>-2023110</wp:posOffset>
            </wp:positionV>
            <wp:extent cx="5943600" cy="3562350"/>
            <wp:effectExtent l="0" t="0" r="0" b="0"/>
            <wp:wrapNone/>
            <wp:docPr id="17" name="Picture 17" descr="https://farm1.staticflickr.com/55/147874576_8a453079f3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1.staticflickr.com/55/147874576_8a453079f3_o_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DC879" w14:textId="15F5A382" w:rsidR="006C4C8E" w:rsidRDefault="006C4C8E"/>
    <w:p w14:paraId="0BA09A35" w14:textId="1E9A1255" w:rsidR="006C4C8E" w:rsidRDefault="006C4C8E"/>
    <w:p w14:paraId="2B48AB56" w14:textId="0AFFCED3" w:rsidR="006C4C8E" w:rsidRDefault="006C4C8E"/>
    <w:p w14:paraId="1DE1D20B" w14:textId="6158EDD1" w:rsidR="006C4C8E" w:rsidRPr="006C4C8E" w:rsidRDefault="006C4C8E">
      <w:pPr>
        <w:rPr>
          <w:sz w:val="72"/>
          <w:szCs w:val="72"/>
        </w:rPr>
      </w:pPr>
    </w:p>
    <w:p w14:paraId="6F756D03" w14:textId="6841F5F5" w:rsidR="000C68E5" w:rsidRPr="00900B0E" w:rsidRDefault="00900B0E">
      <w:r>
        <w:rPr>
          <w:noProof/>
        </w:rPr>
        <w:drawing>
          <wp:anchor distT="0" distB="0" distL="114300" distR="114300" simplePos="0" relativeHeight="251693056" behindDoc="1" locked="0" layoutInCell="1" allowOverlap="1" wp14:anchorId="52327F44" wp14:editId="0C9C8A98">
            <wp:simplePos x="0" y="0"/>
            <wp:positionH relativeFrom="column">
              <wp:posOffset>-174625</wp:posOffset>
            </wp:positionH>
            <wp:positionV relativeFrom="paragraph">
              <wp:posOffset>135255</wp:posOffset>
            </wp:positionV>
            <wp:extent cx="5943600" cy="3562350"/>
            <wp:effectExtent l="0" t="0" r="0" b="0"/>
            <wp:wrapNone/>
            <wp:docPr id="18" name="Picture 18" descr="https://farm1.staticflickr.com/55/147874576_8a453079f3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1.staticflickr.com/55/147874576_8a453079f3_o_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3F4EB" w14:textId="5484085F" w:rsidR="006C4C8E" w:rsidRPr="00900B0E" w:rsidRDefault="006C4C8E"/>
    <w:p w14:paraId="72379357" w14:textId="74DBCD1D" w:rsidR="006C4C8E" w:rsidRPr="00900B0E" w:rsidRDefault="006C4C8E"/>
    <w:p w14:paraId="591C64BE" w14:textId="08336E29" w:rsidR="006C4C8E" w:rsidRPr="00900B0E" w:rsidRDefault="006C4C8E"/>
    <w:p w14:paraId="2C638769" w14:textId="30BDB920" w:rsidR="00900B0E" w:rsidRDefault="00900B0E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Work on</w:t>
      </w:r>
    </w:p>
    <w:p w14:paraId="27A019BF" w14:textId="79CF0056" w:rsidR="006C4C8E" w:rsidRPr="00900B0E" w:rsidRDefault="00900B0E">
      <w:r>
        <w:rPr>
          <w:rFonts w:cs="Arial"/>
          <w:sz w:val="32"/>
          <w:szCs w:val="32"/>
        </w:rPr>
        <w:t>My medicine, work.</w:t>
      </w:r>
      <w:r w:rsidRPr="00900B0E">
        <w:rPr>
          <w:rFonts w:cs="Arial"/>
          <w:sz w:val="32"/>
          <w:szCs w:val="32"/>
        </w:rPr>
        <w:t xml:space="preserve"> (IV.i.44-5)</w:t>
      </w:r>
    </w:p>
    <w:p w14:paraId="44088AC7" w14:textId="6D6EF970" w:rsidR="006C4C8E" w:rsidRDefault="006C4C8E"/>
    <w:p w14:paraId="16C0DEB2" w14:textId="7AB7D74F" w:rsidR="006C4C8E" w:rsidRDefault="006C4C8E"/>
    <w:p w14:paraId="002C0372" w14:textId="5744A3C8" w:rsidR="006C4C8E" w:rsidRDefault="006C4C8E"/>
    <w:p w14:paraId="338CE968" w14:textId="055556CD" w:rsidR="006C4C8E" w:rsidRDefault="00860852">
      <w:r>
        <w:rPr>
          <w:noProof/>
        </w:rPr>
        <w:drawing>
          <wp:anchor distT="0" distB="0" distL="114300" distR="114300" simplePos="0" relativeHeight="251697152" behindDoc="1" locked="0" layoutInCell="1" allowOverlap="1" wp14:anchorId="4EE35E49" wp14:editId="2E1B9055">
            <wp:simplePos x="0" y="0"/>
            <wp:positionH relativeFrom="column">
              <wp:posOffset>-7686675</wp:posOffset>
            </wp:positionH>
            <wp:positionV relativeFrom="paragraph">
              <wp:posOffset>-221385130</wp:posOffset>
            </wp:positionV>
            <wp:extent cx="5943600" cy="3562350"/>
            <wp:effectExtent l="0" t="0" r="0" b="0"/>
            <wp:wrapNone/>
            <wp:docPr id="20" name="Picture 20" descr="https://farm1.staticflickr.com/55/147874576_8a453079f3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1.staticflickr.com/55/147874576_8a453079f3_o_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30F14" w14:textId="15E56EEE" w:rsidR="006C4C8E" w:rsidRPr="006C4C8E" w:rsidRDefault="006C4C8E">
      <w:pPr>
        <w:rPr>
          <w:sz w:val="72"/>
          <w:szCs w:val="72"/>
        </w:rPr>
      </w:pPr>
    </w:p>
    <w:p w14:paraId="7CD141AC" w14:textId="6DA65F14" w:rsidR="00900B0E" w:rsidRDefault="00900B0E">
      <w:pPr>
        <w:rPr>
          <w:rFonts w:cs="Arial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95104" behindDoc="1" locked="0" layoutInCell="1" allowOverlap="1" wp14:anchorId="70C6BAC5" wp14:editId="481574A7">
            <wp:simplePos x="0" y="0"/>
            <wp:positionH relativeFrom="margin">
              <wp:posOffset>-175895</wp:posOffset>
            </wp:positionH>
            <wp:positionV relativeFrom="paragraph">
              <wp:posOffset>-45720</wp:posOffset>
            </wp:positionV>
            <wp:extent cx="5943600" cy="3562350"/>
            <wp:effectExtent l="0" t="0" r="0" b="0"/>
            <wp:wrapNone/>
            <wp:docPr id="19" name="Picture 19" descr="https://farm1.staticflickr.com/55/147874576_8a453079f3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1.staticflickr.com/55/147874576_8a453079f3_o_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97117" w14:textId="5CF993C2" w:rsidR="00900B0E" w:rsidRDefault="00900B0E">
      <w:pPr>
        <w:rPr>
          <w:rFonts w:cs="Arial"/>
          <w:sz w:val="32"/>
          <w:szCs w:val="32"/>
        </w:rPr>
      </w:pPr>
    </w:p>
    <w:p w14:paraId="44C76BF9" w14:textId="6BE54B9C" w:rsidR="000C68E5" w:rsidRPr="00900B0E" w:rsidRDefault="00900B0E">
      <w:r w:rsidRPr="00900B0E">
        <w:rPr>
          <w:rFonts w:cs="Arial"/>
          <w:sz w:val="32"/>
          <w:szCs w:val="32"/>
        </w:rPr>
        <w:t>Do it not with poison. Strangle her in her bed, even</w:t>
      </w:r>
      <w:r>
        <w:rPr>
          <w:rFonts w:cs="Arial"/>
          <w:sz w:val="32"/>
          <w:szCs w:val="32"/>
        </w:rPr>
        <w:t xml:space="preserve"> the bed she hath contaminated </w:t>
      </w:r>
      <w:r w:rsidRPr="00900B0E">
        <w:rPr>
          <w:rFonts w:cs="Arial"/>
          <w:sz w:val="32"/>
          <w:szCs w:val="32"/>
        </w:rPr>
        <w:t>(IV.i.202-3).</w:t>
      </w:r>
    </w:p>
    <w:p w14:paraId="318616B6" w14:textId="5847B0B1" w:rsidR="006C4C8E" w:rsidRPr="00900B0E" w:rsidRDefault="006C4C8E"/>
    <w:p w14:paraId="00220323" w14:textId="3A91D3A0" w:rsidR="006C4C8E" w:rsidRPr="00900B0E" w:rsidRDefault="006C4C8E"/>
    <w:p w14:paraId="33DEFFFA" w14:textId="2B07D3E2" w:rsidR="006C4C8E" w:rsidRPr="00900B0E" w:rsidRDefault="006C4C8E"/>
    <w:p w14:paraId="0D0EDE62" w14:textId="655A36B9" w:rsidR="006C4C8E" w:rsidRPr="00900B0E" w:rsidRDefault="006C4C8E"/>
    <w:p w14:paraId="0E761F2F" w14:textId="105AE4C3" w:rsidR="006C4C8E" w:rsidRPr="00900B0E" w:rsidRDefault="006C4C8E"/>
    <w:p w14:paraId="64970FC9" w14:textId="09DAEFF3" w:rsidR="006C4C8E" w:rsidRPr="00900B0E" w:rsidRDefault="006C4C8E"/>
    <w:p w14:paraId="12457753" w14:textId="05D2ECC6" w:rsidR="006C4C8E" w:rsidRPr="00900B0E" w:rsidRDefault="006C4C8E"/>
    <w:p w14:paraId="0DFF74CF" w14:textId="5D85547F" w:rsidR="006C4C8E" w:rsidRPr="00900B0E" w:rsidRDefault="006C4C8E"/>
    <w:p w14:paraId="1C30F1E2" w14:textId="5F07733D" w:rsidR="006C4C8E" w:rsidRPr="00900B0E" w:rsidRDefault="00900B0E">
      <w:r>
        <w:rPr>
          <w:noProof/>
        </w:rPr>
        <w:drawing>
          <wp:anchor distT="0" distB="0" distL="114300" distR="114300" simplePos="0" relativeHeight="251705344" behindDoc="1" locked="0" layoutInCell="1" allowOverlap="1" wp14:anchorId="083FBDAD" wp14:editId="49184890">
            <wp:simplePos x="0" y="0"/>
            <wp:positionH relativeFrom="margin">
              <wp:posOffset>-177165</wp:posOffset>
            </wp:positionH>
            <wp:positionV relativeFrom="paragraph">
              <wp:posOffset>175260</wp:posOffset>
            </wp:positionV>
            <wp:extent cx="5943600" cy="3562350"/>
            <wp:effectExtent l="0" t="0" r="0" b="0"/>
            <wp:wrapNone/>
            <wp:docPr id="26" name="Picture 26" descr="https://farm1.staticflickr.com/55/147874576_8a453079f3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1.staticflickr.com/55/147874576_8a453079f3_o_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B7A40" w14:textId="36274575" w:rsidR="00900B0E" w:rsidRDefault="00900B0E">
      <w:pPr>
        <w:rPr>
          <w:rFonts w:cs="Arial"/>
          <w:sz w:val="32"/>
          <w:szCs w:val="32"/>
        </w:rPr>
      </w:pPr>
    </w:p>
    <w:p w14:paraId="43A4A357" w14:textId="77777777" w:rsidR="00900B0E" w:rsidRDefault="00900B0E">
      <w:pPr>
        <w:rPr>
          <w:rFonts w:cs="Arial"/>
          <w:sz w:val="32"/>
          <w:szCs w:val="32"/>
        </w:rPr>
      </w:pPr>
    </w:p>
    <w:p w14:paraId="790798C3" w14:textId="375184AC" w:rsidR="000C68E5" w:rsidRPr="00900B0E" w:rsidRDefault="00900B0E">
      <w:r w:rsidRPr="00900B0E">
        <w:rPr>
          <w:rFonts w:cs="Arial"/>
          <w:sz w:val="32"/>
          <w:szCs w:val="32"/>
        </w:rPr>
        <w:t>Good, good! The ju</w:t>
      </w:r>
      <w:r>
        <w:rPr>
          <w:rFonts w:cs="Arial"/>
          <w:sz w:val="32"/>
          <w:szCs w:val="32"/>
        </w:rPr>
        <w:t>stice of it pleases. Very good!</w:t>
      </w:r>
      <w:r w:rsidRPr="00900B0E">
        <w:rPr>
          <w:rFonts w:cs="Arial"/>
          <w:sz w:val="32"/>
          <w:szCs w:val="32"/>
        </w:rPr>
        <w:t xml:space="preserve"> (IV.i.204)</w:t>
      </w:r>
    </w:p>
    <w:p w14:paraId="337C5C5D" w14:textId="2FE03E45" w:rsidR="006C4C8E" w:rsidRDefault="006C4C8E"/>
    <w:p w14:paraId="44F02870" w14:textId="5B34B801" w:rsidR="006C4C8E" w:rsidRDefault="006C4C8E"/>
    <w:p w14:paraId="4C4C238F" w14:textId="7EBA0985" w:rsidR="006C4C8E" w:rsidRDefault="006C4C8E"/>
    <w:p w14:paraId="1FFCFABF" w14:textId="3B090D7B" w:rsidR="006C4C8E" w:rsidRDefault="006C4C8E"/>
    <w:p w14:paraId="472C240A" w14:textId="60F78ED2" w:rsidR="006C4C8E" w:rsidRDefault="006C4C8E"/>
    <w:p w14:paraId="036F6562" w14:textId="474196C5" w:rsidR="006C4C8E" w:rsidRDefault="006C4C8E"/>
    <w:p w14:paraId="63911A98" w14:textId="1B579090" w:rsidR="006C4C8E" w:rsidRDefault="006C4C8E"/>
    <w:p w14:paraId="37ABC381" w14:textId="77777777" w:rsidR="007D07CF" w:rsidRDefault="007D07CF">
      <w:pPr>
        <w:rPr>
          <w:rFonts w:cs="Arial"/>
          <w:sz w:val="32"/>
          <w:szCs w:val="32"/>
        </w:rPr>
      </w:pPr>
    </w:p>
    <w:p w14:paraId="5377FB10" w14:textId="635CDE39" w:rsidR="007D07CF" w:rsidRDefault="001C00AD">
      <w:pPr>
        <w:rPr>
          <w:rFonts w:cs="Arial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07392" behindDoc="1" locked="0" layoutInCell="1" allowOverlap="1" wp14:anchorId="6CD0A6FD" wp14:editId="51AD8C75">
            <wp:simplePos x="0" y="0"/>
            <wp:positionH relativeFrom="margin">
              <wp:posOffset>-177165</wp:posOffset>
            </wp:positionH>
            <wp:positionV relativeFrom="paragraph">
              <wp:posOffset>66675</wp:posOffset>
            </wp:positionV>
            <wp:extent cx="5943600" cy="3562350"/>
            <wp:effectExtent l="0" t="0" r="0" b="0"/>
            <wp:wrapNone/>
            <wp:docPr id="27" name="Picture 27" descr="https://farm1.staticflickr.com/55/147874576_8a453079f3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1.staticflickr.com/55/147874576_8a453079f3_o_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23CD9" w14:textId="77777777" w:rsidR="001C00AD" w:rsidRDefault="001C00AD">
      <w:pPr>
        <w:rPr>
          <w:rFonts w:cs="Arial"/>
          <w:sz w:val="32"/>
          <w:szCs w:val="32"/>
        </w:rPr>
      </w:pPr>
    </w:p>
    <w:p w14:paraId="2D150A3B" w14:textId="77777777" w:rsidR="001C00AD" w:rsidRDefault="001C00AD">
      <w:pPr>
        <w:rPr>
          <w:rFonts w:cs="Arial"/>
          <w:sz w:val="32"/>
          <w:szCs w:val="32"/>
        </w:rPr>
      </w:pPr>
    </w:p>
    <w:p w14:paraId="15842EBB" w14:textId="4C047DD9" w:rsidR="007D07CF" w:rsidRDefault="00900B0E">
      <w:pPr>
        <w:rPr>
          <w:rFonts w:cs="Arial"/>
          <w:sz w:val="32"/>
          <w:szCs w:val="32"/>
        </w:rPr>
      </w:pPr>
      <w:r w:rsidRPr="00900B0E">
        <w:rPr>
          <w:rFonts w:cs="Arial"/>
          <w:sz w:val="32"/>
          <w:szCs w:val="32"/>
        </w:rPr>
        <w:t>If any wr</w:t>
      </w:r>
      <w:r w:rsidR="007D07CF">
        <w:rPr>
          <w:rFonts w:cs="Arial"/>
          <w:sz w:val="32"/>
          <w:szCs w:val="32"/>
        </w:rPr>
        <w:t>etch have put this in your head</w:t>
      </w:r>
    </w:p>
    <w:p w14:paraId="776A1110" w14:textId="782F40E3" w:rsidR="000C68E5" w:rsidRPr="00900B0E" w:rsidRDefault="00900B0E">
      <w:r w:rsidRPr="00900B0E">
        <w:rPr>
          <w:rFonts w:cs="Arial"/>
          <w:sz w:val="32"/>
          <w:szCs w:val="32"/>
        </w:rPr>
        <w:t>Let heaven requit</w:t>
      </w:r>
      <w:r w:rsidR="007D07CF">
        <w:rPr>
          <w:rFonts w:cs="Arial"/>
          <w:sz w:val="32"/>
          <w:szCs w:val="32"/>
        </w:rPr>
        <w:t xml:space="preserve">e it with the serpent's curse! </w:t>
      </w:r>
      <w:r w:rsidRPr="00900B0E">
        <w:rPr>
          <w:rFonts w:cs="Arial"/>
          <w:sz w:val="32"/>
          <w:szCs w:val="32"/>
        </w:rPr>
        <w:t>(IV.ii.15-6)</w:t>
      </w:r>
    </w:p>
    <w:p w14:paraId="3B1D81A2" w14:textId="741A6A6F" w:rsidR="006C4C8E" w:rsidRPr="00900B0E" w:rsidRDefault="006C4C8E"/>
    <w:p w14:paraId="7602F033" w14:textId="15FE5029" w:rsidR="006C4C8E" w:rsidRPr="00900B0E" w:rsidRDefault="006C4C8E"/>
    <w:p w14:paraId="69C5D840" w14:textId="25B9E879" w:rsidR="006C4C8E" w:rsidRPr="00900B0E" w:rsidRDefault="006C4C8E"/>
    <w:p w14:paraId="6605F5AD" w14:textId="3105A425" w:rsidR="006C4C8E" w:rsidRPr="00900B0E" w:rsidRDefault="006C4C8E"/>
    <w:p w14:paraId="0DAED34E" w14:textId="5527F466" w:rsidR="006C4C8E" w:rsidRPr="00900B0E" w:rsidRDefault="006C4C8E"/>
    <w:p w14:paraId="06ED0891" w14:textId="4952566E" w:rsidR="006C4C8E" w:rsidRPr="00900B0E" w:rsidRDefault="006C4C8E"/>
    <w:p w14:paraId="47D94617" w14:textId="436A8D88" w:rsidR="007D07CF" w:rsidRDefault="001C00AD">
      <w:pPr>
        <w:rPr>
          <w:rFonts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092EEF44" wp14:editId="11553F84">
            <wp:simplePos x="0" y="0"/>
            <wp:positionH relativeFrom="margin">
              <wp:posOffset>-176530</wp:posOffset>
            </wp:positionH>
            <wp:positionV relativeFrom="paragraph">
              <wp:posOffset>389890</wp:posOffset>
            </wp:positionV>
            <wp:extent cx="5943600" cy="3562350"/>
            <wp:effectExtent l="0" t="0" r="0" b="0"/>
            <wp:wrapNone/>
            <wp:docPr id="28" name="Picture 28" descr="https://farm1.staticflickr.com/55/147874576_8a453079f3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1.staticflickr.com/55/147874576_8a453079f3_o_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2C37C" w14:textId="6C6D97EF" w:rsidR="007D07CF" w:rsidRDefault="007D07CF">
      <w:pPr>
        <w:rPr>
          <w:rFonts w:cs="Arial"/>
          <w:sz w:val="32"/>
          <w:szCs w:val="32"/>
        </w:rPr>
      </w:pPr>
    </w:p>
    <w:p w14:paraId="68F251CC" w14:textId="5F67476F" w:rsidR="007D07CF" w:rsidRDefault="007D07CF">
      <w:pPr>
        <w:rPr>
          <w:rFonts w:cs="Arial"/>
          <w:sz w:val="32"/>
          <w:szCs w:val="32"/>
        </w:rPr>
      </w:pPr>
    </w:p>
    <w:p w14:paraId="629C1619" w14:textId="659873F1" w:rsidR="007D07CF" w:rsidRDefault="007D07CF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Good night, good night</w:t>
      </w:r>
    </w:p>
    <w:p w14:paraId="1AC6DD1D" w14:textId="77777777" w:rsidR="007D07CF" w:rsidRDefault="007D07CF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Heaven me such uses send</w:t>
      </w:r>
    </w:p>
    <w:p w14:paraId="7BDD3177" w14:textId="3302B8C3" w:rsidR="000C68E5" w:rsidRPr="00900B0E" w:rsidRDefault="00900B0E">
      <w:r w:rsidRPr="00900B0E">
        <w:rPr>
          <w:rFonts w:cs="Arial"/>
          <w:sz w:val="32"/>
          <w:szCs w:val="32"/>
        </w:rPr>
        <w:t>Not to pick</w:t>
      </w:r>
      <w:r w:rsidR="007D07CF">
        <w:rPr>
          <w:rFonts w:cs="Arial"/>
          <w:sz w:val="32"/>
          <w:szCs w:val="32"/>
        </w:rPr>
        <w:t xml:space="preserve"> bad from bad, but by bad mend!</w:t>
      </w:r>
      <w:r w:rsidRPr="00900B0E">
        <w:rPr>
          <w:rFonts w:cs="Arial"/>
          <w:sz w:val="32"/>
          <w:szCs w:val="32"/>
        </w:rPr>
        <w:t xml:space="preserve"> (IV.iii.102-3)</w:t>
      </w:r>
    </w:p>
    <w:p w14:paraId="6FBF8B94" w14:textId="77777777" w:rsidR="006C4C8E" w:rsidRPr="00900B0E" w:rsidRDefault="006C4C8E"/>
    <w:p w14:paraId="225A9598" w14:textId="77777777" w:rsidR="006C4C8E" w:rsidRPr="00900B0E" w:rsidRDefault="006C4C8E"/>
    <w:p w14:paraId="0829A032" w14:textId="56FF40FD" w:rsidR="006C4C8E" w:rsidRPr="00900B0E" w:rsidRDefault="006C4C8E"/>
    <w:p w14:paraId="3FF34594" w14:textId="30FDB3BB" w:rsidR="006C4C8E" w:rsidRPr="00900B0E" w:rsidRDefault="006C4C8E"/>
    <w:p w14:paraId="72C10712" w14:textId="2C38C2E9" w:rsidR="006C4C8E" w:rsidRPr="00900B0E" w:rsidRDefault="006C4C8E"/>
    <w:p w14:paraId="7239223D" w14:textId="7C989500" w:rsidR="006C4C8E" w:rsidRPr="00900B0E" w:rsidRDefault="006C4C8E"/>
    <w:p w14:paraId="14E38329" w14:textId="04D56060" w:rsidR="006C4C8E" w:rsidRPr="00900B0E" w:rsidRDefault="001C00AD">
      <w:r>
        <w:rPr>
          <w:noProof/>
        </w:rPr>
        <w:lastRenderedPageBreak/>
        <w:drawing>
          <wp:anchor distT="0" distB="0" distL="114300" distR="114300" simplePos="0" relativeHeight="251711488" behindDoc="1" locked="0" layoutInCell="1" allowOverlap="1" wp14:anchorId="53C2FD76" wp14:editId="0C743C92">
            <wp:simplePos x="0" y="0"/>
            <wp:positionH relativeFrom="margin">
              <wp:posOffset>-177165</wp:posOffset>
            </wp:positionH>
            <wp:positionV relativeFrom="paragraph">
              <wp:posOffset>-163195</wp:posOffset>
            </wp:positionV>
            <wp:extent cx="5943600" cy="3562350"/>
            <wp:effectExtent l="0" t="0" r="0" b="0"/>
            <wp:wrapNone/>
            <wp:docPr id="29" name="Picture 29" descr="https://farm1.staticflickr.com/55/147874576_8a453079f3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1.staticflickr.com/55/147874576_8a453079f3_o_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B7F41" w14:textId="55E672F7" w:rsidR="006C4C8E" w:rsidRPr="00900B0E" w:rsidRDefault="006C4C8E"/>
    <w:p w14:paraId="138DCB30" w14:textId="31A64678" w:rsidR="000C68E5" w:rsidRPr="00900B0E" w:rsidRDefault="00900B0E">
      <w:r w:rsidRPr="00900B0E">
        <w:rPr>
          <w:rFonts w:cs="Arial"/>
          <w:sz w:val="32"/>
          <w:szCs w:val="32"/>
        </w:rPr>
        <w:t xml:space="preserve">Kill me </w:t>
      </w:r>
      <w:r w:rsidR="007D07CF">
        <w:rPr>
          <w:rFonts w:cs="Arial"/>
          <w:sz w:val="32"/>
          <w:szCs w:val="32"/>
        </w:rPr>
        <w:t>tomorrow; let me live to-night!</w:t>
      </w:r>
      <w:r w:rsidRPr="00900B0E">
        <w:rPr>
          <w:rFonts w:cs="Arial"/>
          <w:sz w:val="32"/>
          <w:szCs w:val="32"/>
        </w:rPr>
        <w:t xml:space="preserve"> (V.ii.80)</w:t>
      </w:r>
    </w:p>
    <w:p w14:paraId="41B8A244" w14:textId="77777777" w:rsidR="006C4C8E" w:rsidRPr="00900B0E" w:rsidRDefault="006C4C8E"/>
    <w:p w14:paraId="6335DC86" w14:textId="77777777" w:rsidR="006C4C8E" w:rsidRPr="00900B0E" w:rsidRDefault="006C4C8E"/>
    <w:p w14:paraId="2459E802" w14:textId="77777777" w:rsidR="006C4C8E" w:rsidRPr="00900B0E" w:rsidRDefault="006C4C8E"/>
    <w:p w14:paraId="28265AB6" w14:textId="77777777" w:rsidR="006C4C8E" w:rsidRPr="00900B0E" w:rsidRDefault="006C4C8E"/>
    <w:p w14:paraId="6272C49E" w14:textId="7DD52233" w:rsidR="006C4C8E" w:rsidRPr="00900B0E" w:rsidRDefault="006C4C8E">
      <w:pPr>
        <w:rPr>
          <w:sz w:val="72"/>
          <w:szCs w:val="72"/>
        </w:rPr>
      </w:pPr>
    </w:p>
    <w:p w14:paraId="62446635" w14:textId="77777777" w:rsidR="001C00AD" w:rsidRDefault="001C00AD">
      <w:pPr>
        <w:rPr>
          <w:rFonts w:cs="Arial"/>
          <w:sz w:val="32"/>
          <w:szCs w:val="32"/>
        </w:rPr>
      </w:pPr>
    </w:p>
    <w:p w14:paraId="7511EFCB" w14:textId="77777777" w:rsidR="001C00AD" w:rsidRDefault="001C00AD">
      <w:pPr>
        <w:rPr>
          <w:rFonts w:cs="Arial"/>
          <w:sz w:val="32"/>
          <w:szCs w:val="32"/>
        </w:rPr>
      </w:pPr>
    </w:p>
    <w:p w14:paraId="4C293834" w14:textId="3FBC2C53" w:rsidR="001C00AD" w:rsidRDefault="001C00AD">
      <w:pPr>
        <w:rPr>
          <w:rFonts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3536" behindDoc="1" locked="0" layoutInCell="1" allowOverlap="1" wp14:anchorId="17E485FE" wp14:editId="1CA56463">
            <wp:simplePos x="0" y="0"/>
            <wp:positionH relativeFrom="margin">
              <wp:posOffset>-177165</wp:posOffset>
            </wp:positionH>
            <wp:positionV relativeFrom="paragraph">
              <wp:posOffset>194310</wp:posOffset>
            </wp:positionV>
            <wp:extent cx="5943600" cy="3562350"/>
            <wp:effectExtent l="0" t="0" r="0" b="0"/>
            <wp:wrapNone/>
            <wp:docPr id="30" name="Picture 30" descr="https://farm1.staticflickr.com/55/147874576_8a453079f3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1.staticflickr.com/55/147874576_8a453079f3_o_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E0DA9" w14:textId="33041C3D" w:rsidR="001C00AD" w:rsidRDefault="001C00AD">
      <w:pPr>
        <w:rPr>
          <w:rFonts w:cs="Arial"/>
          <w:sz w:val="32"/>
          <w:szCs w:val="32"/>
        </w:rPr>
      </w:pPr>
    </w:p>
    <w:p w14:paraId="1008E53D" w14:textId="77777777" w:rsidR="001C00AD" w:rsidRDefault="001C00AD">
      <w:pPr>
        <w:rPr>
          <w:rFonts w:cs="Arial"/>
          <w:sz w:val="32"/>
          <w:szCs w:val="32"/>
        </w:rPr>
      </w:pPr>
    </w:p>
    <w:p w14:paraId="702E3224" w14:textId="5947AC73" w:rsidR="007D07CF" w:rsidRDefault="00900B0E">
      <w:pPr>
        <w:rPr>
          <w:rFonts w:cs="Arial"/>
          <w:sz w:val="32"/>
          <w:szCs w:val="32"/>
        </w:rPr>
      </w:pPr>
      <w:r w:rsidRPr="00900B0E">
        <w:rPr>
          <w:rFonts w:cs="Arial"/>
          <w:sz w:val="32"/>
          <w:szCs w:val="32"/>
        </w:rPr>
        <w:t xml:space="preserve">I </w:t>
      </w:r>
      <w:proofErr w:type="spellStart"/>
      <w:r w:rsidRPr="00900B0E">
        <w:rPr>
          <w:rFonts w:cs="Arial"/>
          <w:sz w:val="32"/>
          <w:szCs w:val="32"/>
        </w:rPr>
        <w:t>kiss'd</w:t>
      </w:r>
      <w:proofErr w:type="spellEnd"/>
      <w:r w:rsidRPr="00900B0E">
        <w:rPr>
          <w:rFonts w:cs="Arial"/>
          <w:sz w:val="32"/>
          <w:szCs w:val="32"/>
        </w:rPr>
        <w:t xml:space="preserve"> thee ere</w:t>
      </w:r>
      <w:r w:rsidR="007D07CF">
        <w:rPr>
          <w:rFonts w:cs="Arial"/>
          <w:sz w:val="32"/>
          <w:szCs w:val="32"/>
        </w:rPr>
        <w:t xml:space="preserve"> I </w:t>
      </w:r>
      <w:proofErr w:type="spellStart"/>
      <w:r w:rsidR="007D07CF">
        <w:rPr>
          <w:rFonts w:cs="Arial"/>
          <w:sz w:val="32"/>
          <w:szCs w:val="32"/>
        </w:rPr>
        <w:t>kill'd</w:t>
      </w:r>
      <w:proofErr w:type="spellEnd"/>
      <w:r w:rsidR="007D07CF">
        <w:rPr>
          <w:rFonts w:cs="Arial"/>
          <w:sz w:val="32"/>
          <w:szCs w:val="32"/>
        </w:rPr>
        <w:t xml:space="preserve"> thee. No way but this</w:t>
      </w:r>
    </w:p>
    <w:p w14:paraId="28D2A6B3" w14:textId="17AF3358" w:rsidR="006C4C8E" w:rsidRPr="00900B0E" w:rsidRDefault="00900B0E">
      <w:r w:rsidRPr="00900B0E">
        <w:rPr>
          <w:rFonts w:cs="Arial"/>
          <w:sz w:val="32"/>
          <w:szCs w:val="32"/>
        </w:rPr>
        <w:t>Kill</w:t>
      </w:r>
      <w:r w:rsidR="007D07CF">
        <w:rPr>
          <w:rFonts w:cs="Arial"/>
          <w:sz w:val="32"/>
          <w:szCs w:val="32"/>
        </w:rPr>
        <w:t>ing myself, to die upon a kiss.</w:t>
      </w:r>
      <w:r w:rsidRPr="00900B0E">
        <w:rPr>
          <w:rFonts w:cs="Arial"/>
          <w:sz w:val="32"/>
          <w:szCs w:val="32"/>
        </w:rPr>
        <w:t xml:space="preserve"> (V.ii.358-9)</w:t>
      </w:r>
    </w:p>
    <w:p w14:paraId="3451F94B" w14:textId="77777777" w:rsidR="006C4C8E" w:rsidRDefault="006C4C8E"/>
    <w:sectPr w:rsidR="006C4C8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A9D4" w14:textId="77777777" w:rsidR="00343140" w:rsidRDefault="00343140" w:rsidP="00A2088F">
      <w:pPr>
        <w:spacing w:after="0" w:line="240" w:lineRule="auto"/>
      </w:pPr>
      <w:r>
        <w:separator/>
      </w:r>
    </w:p>
  </w:endnote>
  <w:endnote w:type="continuationSeparator" w:id="0">
    <w:p w14:paraId="5438A598" w14:textId="77777777" w:rsidR="00343140" w:rsidRDefault="00343140" w:rsidP="00A2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B0F0" w14:textId="77777777" w:rsidR="00860852" w:rsidRDefault="00860852" w:rsidP="00860852">
    <w:pPr>
      <w:tabs>
        <w:tab w:val="right" w:pos="7740"/>
      </w:tabs>
    </w:pPr>
  </w:p>
  <w:p w14:paraId="26B5E33A" w14:textId="77777777" w:rsidR="00860852" w:rsidRDefault="00860852" w:rsidP="00860852">
    <w:pPr>
      <w:tabs>
        <w:tab w:val="right" w:pos="7740"/>
      </w:tabs>
      <w:jc w:val="right"/>
    </w:pPr>
  </w:p>
  <w:p w14:paraId="0C5A5762" w14:textId="77777777" w:rsidR="00860852" w:rsidRDefault="00860852" w:rsidP="00860852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ECA1CD" wp14:editId="7E080FC2">
              <wp:simplePos x="0" y="0"/>
              <wp:positionH relativeFrom="column">
                <wp:posOffset>1028700</wp:posOffset>
              </wp:positionH>
              <wp:positionV relativeFrom="paragraph">
                <wp:posOffset>-156210</wp:posOffset>
              </wp:positionV>
              <wp:extent cx="4000500" cy="228600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6D0691" w14:textId="77777777" w:rsidR="00860852" w:rsidRDefault="00860852" w:rsidP="00860852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PREPARING FOR OTHELLO – FRONTLOADING MEANING (PART 2)</w:t>
                          </w:r>
                        </w:p>
                        <w:p w14:paraId="37A1DEC4" w14:textId="77777777" w:rsidR="00860852" w:rsidRDefault="00860852" w:rsidP="0086085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1ECA1CD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3" o:spid="_x0000_s1026" type="#_x0000_t202" style="position:absolute;left:0;text-align:left;margin-left:81pt;margin-top:-12.25pt;width:3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" filled="f" stroked="f">
              <v:path arrowok="t"/>
              <v:textbox>
                <w:txbxContent>
                  <w:p w14:paraId="7E6D0691" w14:textId="77777777" w:rsidR="00860852" w:rsidRDefault="00860852" w:rsidP="00860852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PREPARING FOR OTHELLO – FRONTLOADING MEANING (PART 2)</w:t>
                    </w:r>
                  </w:p>
                  <w:p w14:paraId="37A1DEC4" w14:textId="77777777" w:rsidR="00860852" w:rsidRDefault="00860852" w:rsidP="00860852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16518C6D" wp14:editId="5184EA51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D6F7CA" w14:textId="77777777" w:rsidR="00860852" w:rsidRPr="00D93EB9" w:rsidRDefault="00860852" w:rsidP="00860852">
    <w:pPr>
      <w:pStyle w:val="Footer"/>
    </w:pPr>
  </w:p>
  <w:p w14:paraId="6F451B61" w14:textId="77777777" w:rsidR="00A2088F" w:rsidRDefault="00A20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B832" w14:textId="77777777" w:rsidR="00343140" w:rsidRDefault="00343140" w:rsidP="00A2088F">
      <w:pPr>
        <w:spacing w:after="0" w:line="240" w:lineRule="auto"/>
      </w:pPr>
      <w:r>
        <w:separator/>
      </w:r>
    </w:p>
  </w:footnote>
  <w:footnote w:type="continuationSeparator" w:id="0">
    <w:p w14:paraId="11852CE5" w14:textId="77777777" w:rsidR="00343140" w:rsidRDefault="00343140" w:rsidP="00A2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E0E4" w14:textId="77777777" w:rsidR="00A2088F" w:rsidRDefault="00A2088F">
    <w:pPr>
      <w:pStyle w:val="Header"/>
    </w:pPr>
  </w:p>
  <w:p w14:paraId="63B96423" w14:textId="77777777" w:rsidR="00860852" w:rsidRDefault="00860852">
    <w:pPr>
      <w:pStyle w:val="Header"/>
    </w:pPr>
  </w:p>
  <w:p w14:paraId="5A437B3D" w14:textId="77777777" w:rsidR="00860852" w:rsidRDefault="00860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77"/>
    <w:rsid w:val="000C68E5"/>
    <w:rsid w:val="001C00AD"/>
    <w:rsid w:val="00343140"/>
    <w:rsid w:val="003D24EE"/>
    <w:rsid w:val="005E2E4B"/>
    <w:rsid w:val="006C4C8E"/>
    <w:rsid w:val="007D07CF"/>
    <w:rsid w:val="00860852"/>
    <w:rsid w:val="00900B0E"/>
    <w:rsid w:val="009D14BE"/>
    <w:rsid w:val="00A2088F"/>
    <w:rsid w:val="00BA2677"/>
    <w:rsid w:val="00BF36E3"/>
    <w:rsid w:val="00C205A1"/>
    <w:rsid w:val="00DE2CD5"/>
    <w:rsid w:val="00E96A99"/>
    <w:rsid w:val="00F3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3894F"/>
  <w15:chartTrackingRefBased/>
  <w15:docId w15:val="{FD451699-60A0-4C4F-8460-45C18945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C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0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88F"/>
  </w:style>
  <w:style w:type="paragraph" w:styleId="Footer">
    <w:name w:val="footer"/>
    <w:basedOn w:val="Normal"/>
    <w:link w:val="FooterChar"/>
    <w:uiPriority w:val="99"/>
    <w:unhideWhenUsed/>
    <w:rsid w:val="00A20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392</Words>
  <Characters>1817</Characters>
  <Application>Microsoft Office Word</Application>
  <DocSecurity>0</DocSecurity>
  <Lines>222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for Othello</vt:lpstr>
    </vt:vector>
  </TitlesOfParts>
  <Manager/>
  <Company/>
  <LinksUpToDate>false</LinksUpToDate>
  <CharactersWithSpaces>2154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for Othello - Frontloading Meaning, Part 2</dc:title>
  <dc:subject/>
  <dc:creator>K20 Center</dc:creator>
  <cp:keywords/>
  <dc:description/>
  <cp:lastModifiedBy>Walker, Helena M.</cp:lastModifiedBy>
  <cp:revision>2</cp:revision>
  <dcterms:created xsi:type="dcterms:W3CDTF">2023-06-22T17:45:00Z</dcterms:created>
  <dcterms:modified xsi:type="dcterms:W3CDTF">2023-06-22T17:45:00Z</dcterms:modified>
  <cp:category/>
</cp:coreProperties>
</file>