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5CC6" w14:textId="3CA47EEB" w:rsidR="0051542B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STATS ON THE SIDELINE PR</w:t>
      </w:r>
      <w:r w:rsidR="00E7743F">
        <w:rPr>
          <w:b/>
          <w:sz w:val="32"/>
          <w:szCs w:val="32"/>
        </w:rPr>
        <w:t>Á</w:t>
      </w:r>
      <w:r>
        <w:rPr>
          <w:b/>
          <w:sz w:val="32"/>
          <w:szCs w:val="32"/>
        </w:rPr>
        <w:t>CTIC</w:t>
      </w:r>
      <w:r w:rsidR="00E7743F">
        <w:rPr>
          <w:b/>
          <w:sz w:val="32"/>
          <w:szCs w:val="32"/>
        </w:rPr>
        <w:t>A</w:t>
      </w:r>
      <w:r w:rsidR="00C109E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VERSI</w:t>
      </w:r>
      <w:r w:rsidR="00E7743F">
        <w:rPr>
          <w:b/>
          <w:sz w:val="32"/>
          <w:szCs w:val="32"/>
        </w:rPr>
        <w:t>Ó</w:t>
      </w:r>
      <w:r>
        <w:rPr>
          <w:b/>
          <w:sz w:val="32"/>
          <w:szCs w:val="32"/>
        </w:rPr>
        <w:t>N 1</w:t>
      </w:r>
    </w:p>
    <w:p w14:paraId="0B05FCDD" w14:textId="77777777" w:rsidR="0051542B" w:rsidRDefault="0051542B">
      <w:pPr>
        <w:rPr>
          <w:b/>
          <w:sz w:val="32"/>
          <w:szCs w:val="32"/>
        </w:rPr>
      </w:pPr>
    </w:p>
    <w:p w14:paraId="7FC25118" w14:textId="77777777" w:rsidR="0051542B" w:rsidRDefault="0051542B">
      <w:pPr>
        <w:jc w:val="center"/>
        <w:rPr>
          <w:b/>
          <w:color w:val="910D28"/>
        </w:rPr>
      </w:pPr>
    </w:p>
    <w:p w14:paraId="5CAE095E" w14:textId="77777777" w:rsidR="0051542B" w:rsidRDefault="0051542B">
      <w:pPr>
        <w:jc w:val="center"/>
        <w:rPr>
          <w:b/>
          <w:color w:val="910D28"/>
        </w:rPr>
      </w:pPr>
    </w:p>
    <w:p w14:paraId="1BAA3A89" w14:textId="77777777" w:rsidR="0051542B" w:rsidRDefault="0051542B">
      <w:pPr>
        <w:jc w:val="center"/>
        <w:rPr>
          <w:b/>
          <w:color w:val="910D28"/>
        </w:rPr>
      </w:pPr>
    </w:p>
    <w:p w14:paraId="6C945602" w14:textId="77777777" w:rsidR="0051542B" w:rsidRDefault="00000000">
      <w:pPr>
        <w:jc w:val="center"/>
        <w:rPr>
          <w:b/>
          <w:color w:val="910D28"/>
        </w:rPr>
      </w:pPr>
      <w:r>
        <w:rPr>
          <w:b/>
          <w:color w:val="910D28"/>
        </w:rPr>
        <w:t>3,  2,  3,  11,  17,  9,  7,  4,  7,  7,  12,  8,  9,  13,  7,  10,  9,  8,  6,  3,  9,  24</w:t>
      </w:r>
    </w:p>
    <w:p w14:paraId="11B48C6E" w14:textId="77777777" w:rsidR="0051542B" w:rsidRDefault="0051542B">
      <w:pPr>
        <w:jc w:val="center"/>
        <w:rPr>
          <w:b/>
          <w:color w:val="910D28"/>
        </w:rPr>
      </w:pPr>
    </w:p>
    <w:p w14:paraId="567C1B9F" w14:textId="77777777" w:rsidR="0051542B" w:rsidRDefault="0051542B">
      <w:pPr>
        <w:jc w:val="center"/>
        <w:rPr>
          <w:b/>
          <w:color w:val="910D28"/>
        </w:rPr>
      </w:pPr>
    </w:p>
    <w:p w14:paraId="723C7D6C" w14:textId="77777777" w:rsidR="0051542B" w:rsidRDefault="0051542B">
      <w:pPr>
        <w:jc w:val="center"/>
        <w:rPr>
          <w:b/>
          <w:color w:val="910D28"/>
        </w:rPr>
      </w:pPr>
    </w:p>
    <w:p w14:paraId="15A49033" w14:textId="77777777" w:rsidR="0051542B" w:rsidRDefault="0051542B">
      <w:pPr>
        <w:jc w:val="center"/>
        <w:rPr>
          <w:b/>
          <w:color w:val="910D28"/>
        </w:rPr>
      </w:pPr>
    </w:p>
    <w:p w14:paraId="653CA0A8" w14:textId="77777777" w:rsidR="0051542B" w:rsidRDefault="0051542B">
      <w:pPr>
        <w:rPr>
          <w:b/>
          <w:color w:val="910D28"/>
        </w:rPr>
      </w:pPr>
    </w:p>
    <w:p w14:paraId="61EC4CB5" w14:textId="77777777" w:rsidR="0051542B" w:rsidRDefault="0051542B">
      <w:pPr>
        <w:rPr>
          <w:b/>
          <w:sz w:val="32"/>
          <w:szCs w:val="32"/>
        </w:rPr>
      </w:pPr>
    </w:p>
    <w:p w14:paraId="4147A960" w14:textId="77777777" w:rsidR="0051542B" w:rsidRDefault="0051542B"/>
    <w:tbl>
      <w:tblPr>
        <w:tblStyle w:val="a"/>
        <w:tblW w:w="934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3060"/>
        <w:gridCol w:w="1350"/>
        <w:gridCol w:w="3500"/>
      </w:tblGrid>
      <w:tr w:rsidR="0051542B" w14:paraId="3B887BEA" w14:textId="77777777" w:rsidTr="000939C1">
        <w:trPr>
          <w:trHeight w:val="720"/>
        </w:trPr>
        <w:tc>
          <w:tcPr>
            <w:tcW w:w="1430" w:type="dxa"/>
            <w:vAlign w:val="center"/>
          </w:tcPr>
          <w:p w14:paraId="753997BF" w14:textId="466B8865" w:rsidR="0051542B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</w:t>
            </w:r>
            <w:r w:rsidR="00E7743F">
              <w:rPr>
                <w:b/>
                <w:color w:val="910D28"/>
              </w:rPr>
              <w:t>dia</w:t>
            </w:r>
          </w:p>
        </w:tc>
        <w:tc>
          <w:tcPr>
            <w:tcW w:w="3060" w:type="dxa"/>
            <w:vAlign w:val="center"/>
          </w:tcPr>
          <w:p w14:paraId="3D7F6C5A" w14:textId="77777777" w:rsidR="0051542B" w:rsidRDefault="0051542B"/>
        </w:tc>
        <w:tc>
          <w:tcPr>
            <w:tcW w:w="1350" w:type="dxa"/>
            <w:vAlign w:val="center"/>
          </w:tcPr>
          <w:p w14:paraId="5C6C9D2C" w14:textId="4449FA23" w:rsidR="0051542B" w:rsidRDefault="00000000">
            <w:pPr>
              <w:jc w:val="center"/>
            </w:pPr>
            <w:r>
              <w:rPr>
                <w:b/>
                <w:color w:val="910D28"/>
              </w:rPr>
              <w:t>Rang</w:t>
            </w:r>
            <w:r w:rsidR="00E7743F">
              <w:rPr>
                <w:b/>
                <w:color w:val="910D28"/>
              </w:rPr>
              <w:t>o</w:t>
            </w:r>
          </w:p>
        </w:tc>
        <w:tc>
          <w:tcPr>
            <w:tcW w:w="3500" w:type="dxa"/>
          </w:tcPr>
          <w:p w14:paraId="4DD69114" w14:textId="77777777" w:rsidR="0051542B" w:rsidRDefault="0051542B"/>
        </w:tc>
      </w:tr>
      <w:tr w:rsidR="0051542B" w14:paraId="3688CE9E" w14:textId="77777777" w:rsidTr="000939C1">
        <w:trPr>
          <w:trHeight w:val="720"/>
        </w:trPr>
        <w:tc>
          <w:tcPr>
            <w:tcW w:w="1430" w:type="dxa"/>
            <w:vAlign w:val="center"/>
          </w:tcPr>
          <w:p w14:paraId="7E069D11" w14:textId="265C74A4" w:rsidR="0051542B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Median</w:t>
            </w:r>
            <w:r w:rsidR="00E7743F">
              <w:rPr>
                <w:b/>
                <w:color w:val="910D28"/>
              </w:rPr>
              <w:t>a</w:t>
            </w:r>
          </w:p>
        </w:tc>
        <w:tc>
          <w:tcPr>
            <w:tcW w:w="3060" w:type="dxa"/>
            <w:vAlign w:val="center"/>
          </w:tcPr>
          <w:p w14:paraId="5EC485F1" w14:textId="77777777" w:rsidR="0051542B" w:rsidRDefault="0051542B"/>
        </w:tc>
        <w:tc>
          <w:tcPr>
            <w:tcW w:w="1350" w:type="dxa"/>
            <w:vAlign w:val="center"/>
          </w:tcPr>
          <w:p w14:paraId="345356A1" w14:textId="2F01F43C" w:rsidR="0051542B" w:rsidRDefault="00E7743F">
            <w:pPr>
              <w:jc w:val="center"/>
            </w:pPr>
            <w:r>
              <w:rPr>
                <w:b/>
                <w:color w:val="910D28"/>
              </w:rPr>
              <w:t xml:space="preserve">Valor </w:t>
            </w:r>
            <w:proofErr w:type="spellStart"/>
            <w:r>
              <w:rPr>
                <w:b/>
                <w:color w:val="910D28"/>
              </w:rPr>
              <w:t>atípico</w:t>
            </w:r>
            <w:proofErr w:type="spellEnd"/>
          </w:p>
        </w:tc>
        <w:tc>
          <w:tcPr>
            <w:tcW w:w="3500" w:type="dxa"/>
          </w:tcPr>
          <w:p w14:paraId="7C2F1D6D" w14:textId="77777777" w:rsidR="0051542B" w:rsidRDefault="0051542B"/>
        </w:tc>
      </w:tr>
      <w:tr w:rsidR="0051542B" w14:paraId="4A5F285E" w14:textId="77777777" w:rsidTr="000939C1">
        <w:trPr>
          <w:trHeight w:val="720"/>
        </w:trPr>
        <w:tc>
          <w:tcPr>
            <w:tcW w:w="1430" w:type="dxa"/>
            <w:vAlign w:val="center"/>
          </w:tcPr>
          <w:p w14:paraId="396B4C28" w14:textId="7132D225" w:rsidR="0051542B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Mod</w:t>
            </w:r>
            <w:r w:rsidR="00E7743F">
              <w:rPr>
                <w:b/>
                <w:color w:val="910D28"/>
              </w:rPr>
              <w:t>a</w:t>
            </w:r>
          </w:p>
        </w:tc>
        <w:tc>
          <w:tcPr>
            <w:tcW w:w="3060" w:type="dxa"/>
            <w:vAlign w:val="center"/>
          </w:tcPr>
          <w:p w14:paraId="64555C51" w14:textId="77777777" w:rsidR="0051542B" w:rsidRDefault="0051542B"/>
        </w:tc>
        <w:tc>
          <w:tcPr>
            <w:tcW w:w="1350" w:type="dxa"/>
            <w:vAlign w:val="center"/>
          </w:tcPr>
          <w:p w14:paraId="39C37BB3" w14:textId="77777777" w:rsidR="0051542B" w:rsidRDefault="0051542B">
            <w:pPr>
              <w:jc w:val="center"/>
            </w:pPr>
          </w:p>
        </w:tc>
        <w:tc>
          <w:tcPr>
            <w:tcW w:w="3500" w:type="dxa"/>
          </w:tcPr>
          <w:p w14:paraId="1B6D4790" w14:textId="77777777" w:rsidR="0051542B" w:rsidRDefault="0051542B"/>
        </w:tc>
      </w:tr>
    </w:tbl>
    <w:p w14:paraId="3F9C7BCF" w14:textId="77777777" w:rsidR="0051542B" w:rsidRDefault="0051542B"/>
    <w:p w14:paraId="71468FFC" w14:textId="77777777" w:rsidR="0051542B" w:rsidRDefault="0051542B"/>
    <w:p w14:paraId="3B0EA3F1" w14:textId="77777777" w:rsidR="0051542B" w:rsidRDefault="0051542B"/>
    <w:p w14:paraId="3BB435E2" w14:textId="77777777" w:rsidR="0051542B" w:rsidRDefault="0051542B"/>
    <w:p w14:paraId="0B83F712" w14:textId="77777777" w:rsidR="0051542B" w:rsidRDefault="0051542B"/>
    <w:p w14:paraId="60AA2A74" w14:textId="77777777" w:rsidR="0051542B" w:rsidRDefault="0051542B"/>
    <w:p w14:paraId="7B2B97D4" w14:textId="77777777" w:rsidR="0051542B" w:rsidRDefault="0051542B"/>
    <w:p w14:paraId="526C8B3D" w14:textId="77777777" w:rsidR="0051542B" w:rsidRDefault="0051542B"/>
    <w:p w14:paraId="29267A4E" w14:textId="77777777" w:rsidR="0051542B" w:rsidRDefault="0051542B"/>
    <w:p w14:paraId="442EBF54" w14:textId="77777777" w:rsidR="0051542B" w:rsidRDefault="0051542B"/>
    <w:p w14:paraId="506ECDCF" w14:textId="77777777" w:rsidR="0051542B" w:rsidRDefault="0051542B"/>
    <w:p w14:paraId="45DA654D" w14:textId="77777777" w:rsidR="0051542B" w:rsidRDefault="0051542B"/>
    <w:p w14:paraId="666D1269" w14:textId="77777777" w:rsidR="0051542B" w:rsidRDefault="0051542B"/>
    <w:p w14:paraId="01684560" w14:textId="77777777" w:rsidR="0051542B" w:rsidRDefault="0051542B"/>
    <w:p w14:paraId="183A37B0" w14:textId="77777777" w:rsidR="0051542B" w:rsidRDefault="0051542B"/>
    <w:p w14:paraId="0C771D2E" w14:textId="57207FCF" w:rsidR="0051542B" w:rsidRDefault="00E7743F">
      <w:pPr>
        <w:rPr>
          <w:b/>
          <w:color w:val="910D28"/>
        </w:rPr>
      </w:pPr>
      <w:r>
        <w:rPr>
          <w:b/>
          <w:color w:val="910D28"/>
        </w:rPr>
        <w:t>Titular:</w:t>
      </w:r>
    </w:p>
    <w:sectPr w:rsidR="00515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BAC4" w14:textId="77777777" w:rsidR="00C743C8" w:rsidRDefault="00C743C8">
      <w:r>
        <w:separator/>
      </w:r>
    </w:p>
  </w:endnote>
  <w:endnote w:type="continuationSeparator" w:id="0">
    <w:p w14:paraId="75281A9E" w14:textId="77777777" w:rsidR="00C743C8" w:rsidRDefault="00C7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160F" w14:textId="77777777" w:rsidR="000939C1" w:rsidRDefault="00093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D1B8" w14:textId="77777777" w:rsidR="005154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8BB6BD9" wp14:editId="19250747">
          <wp:simplePos x="0" y="0"/>
          <wp:positionH relativeFrom="column">
            <wp:posOffset>1850390</wp:posOffset>
          </wp:positionH>
          <wp:positionV relativeFrom="paragraph">
            <wp:posOffset>-27939</wp:posOffset>
          </wp:positionV>
          <wp:extent cx="4572000" cy="31686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C94DF0C" wp14:editId="363DA84D">
              <wp:simplePos x="0" y="0"/>
              <wp:positionH relativeFrom="column">
                <wp:posOffset>1930400</wp:posOffset>
              </wp:positionH>
              <wp:positionV relativeFrom="paragraph">
                <wp:posOffset>-38099</wp:posOffset>
              </wp:positionV>
              <wp:extent cx="4019550" cy="30035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34585"/>
                        <a:ext cx="401002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E5CC0" w14:textId="38FF3181" w:rsidR="0051542B" w:rsidRPr="000939C1" w:rsidRDefault="000939C1">
                          <w:pPr>
                            <w:jc w:val="right"/>
                            <w:textDirection w:val="btLr"/>
                          </w:pPr>
                          <w:r w:rsidRPr="000939C1">
                            <w:rPr>
                              <w:b/>
                              <w:color w:val="2E2E2E"/>
                            </w:rPr>
                            <w:fldChar w:fldCharType="begin"/>
                          </w:r>
                          <w:r w:rsidRPr="000939C1">
                            <w:rPr>
                              <w:b/>
                              <w:color w:val="2E2E2E"/>
                            </w:rPr>
                            <w:instrText xml:space="preserve"> TITLE \* Upper \* MERGEFORMAT </w:instrText>
                          </w:r>
                          <w:r w:rsidRPr="000939C1">
                            <w:rPr>
                              <w:b/>
                              <w:color w:val="2E2E2E"/>
                            </w:rPr>
                            <w:fldChar w:fldCharType="separate"/>
                          </w:r>
                          <w:r w:rsidR="00195A88">
                            <w:rPr>
                              <w:b/>
                              <w:color w:val="2E2E2E"/>
                            </w:rPr>
                            <w:t>STATS ON THE SIDELINE</w:t>
                          </w:r>
                          <w:r w:rsidRPr="000939C1">
                            <w:rPr>
                              <w:b/>
                              <w:color w:val="2E2E2E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94DF0C" id="Rectangle 6" o:spid="_x0000_s1026" style="position:absolute;margin-left:152pt;margin-top:-3pt;width:316.5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" filled="f" stroked="f">
              <v:textbox inset="2.53958mm,1.2694mm,2.53958mm,1.2694mm">
                <w:txbxContent>
                  <w:p w14:paraId="766E5CC0" w14:textId="38FF3181" w:rsidR="0051542B" w:rsidRPr="000939C1" w:rsidRDefault="000939C1">
                    <w:pPr>
                      <w:jc w:val="right"/>
                      <w:textDirection w:val="btLr"/>
                    </w:pPr>
                    <w:r w:rsidRPr="000939C1">
                      <w:rPr>
                        <w:b/>
                        <w:color w:val="2E2E2E"/>
                      </w:rPr>
                      <w:fldChar w:fldCharType="begin"/>
                    </w:r>
                    <w:r w:rsidRPr="000939C1">
                      <w:rPr>
                        <w:b/>
                        <w:color w:val="2E2E2E"/>
                      </w:rPr>
                      <w:instrText xml:space="preserve"> TITLE \* Upper \* MERGEFORMAT </w:instrText>
                    </w:r>
                    <w:r w:rsidRPr="000939C1">
                      <w:rPr>
                        <w:b/>
                        <w:color w:val="2E2E2E"/>
                      </w:rPr>
                      <w:fldChar w:fldCharType="separate"/>
                    </w:r>
                    <w:r w:rsidR="00195A88">
                      <w:rPr>
                        <w:b/>
                        <w:color w:val="2E2E2E"/>
                      </w:rPr>
                      <w:t>STATS ON THE SIDELINE</w:t>
                    </w:r>
                    <w:r w:rsidRPr="000939C1">
                      <w:rPr>
                        <w:b/>
                        <w:color w:val="2E2E2E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A02AA" w14:textId="77777777" w:rsidR="000939C1" w:rsidRDefault="00093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278D3" w14:textId="77777777" w:rsidR="00C743C8" w:rsidRDefault="00C743C8">
      <w:r>
        <w:separator/>
      </w:r>
    </w:p>
  </w:footnote>
  <w:footnote w:type="continuationSeparator" w:id="0">
    <w:p w14:paraId="0328442B" w14:textId="77777777" w:rsidR="00C743C8" w:rsidRDefault="00C7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20E97" w14:textId="77777777" w:rsidR="000939C1" w:rsidRDefault="00093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448D5" w14:textId="77777777" w:rsidR="000939C1" w:rsidRDefault="00093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14D3" w14:textId="77777777" w:rsidR="000939C1" w:rsidRDefault="00093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2B"/>
    <w:rsid w:val="000939C1"/>
    <w:rsid w:val="00195A88"/>
    <w:rsid w:val="00480109"/>
    <w:rsid w:val="0051542B"/>
    <w:rsid w:val="00803C7A"/>
    <w:rsid w:val="00B16ACC"/>
    <w:rsid w:val="00C109E9"/>
    <w:rsid w:val="00C53AE0"/>
    <w:rsid w:val="00C743C8"/>
    <w:rsid w:val="00CE2C22"/>
    <w:rsid w:val="00E7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86B3C"/>
  <w15:docId w15:val="{A644E06A-E898-492F-BA21-71BAA4BB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A0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871"/>
  </w:style>
  <w:style w:type="paragraph" w:styleId="Footer">
    <w:name w:val="footer"/>
    <w:basedOn w:val="Normal"/>
    <w:link w:val="FooterChar"/>
    <w:uiPriority w:val="99"/>
    <w:unhideWhenUsed/>
    <w:rsid w:val="007A0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871"/>
  </w:style>
  <w:style w:type="table" w:styleId="TableGrid">
    <w:name w:val="Table Grid"/>
    <w:basedOn w:val="TableNormal"/>
    <w:uiPriority w:val="39"/>
    <w:rsid w:val="007A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BMC9hEPbB2xkQ7yRrkK3np4qiQ==">AMUW2mWXAE7NeFU/qFHWizCym64txjZQddr5SkAnw3QFMUWK+qQyHPjycLwq0XyX7rVeSBbdwKLupVBc58594qWDaQJZrgqKJ2AoA0yKuOUUELfLlGhq1Bk=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125</Characters>
  <Application>Microsoft Office Word</Application>
  <DocSecurity>0</DocSecurity>
  <Lines>42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Stats on the Sideline</vt:lpstr>
    </vt:vector>
  </TitlesOfParts>
  <Manager/>
  <Company/>
  <LinksUpToDate>false</LinksUpToDate>
  <CharactersWithSpaces>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 on the Sideline</dc:title>
  <dc:subject/>
  <dc:creator>K20 Center</dc:creator>
  <cp:keywords/>
  <dc:description/>
  <cp:lastModifiedBy>Gracia, Ann M.</cp:lastModifiedBy>
  <cp:revision>3</cp:revision>
  <cp:lastPrinted>2025-05-19T16:44:00Z</cp:lastPrinted>
  <dcterms:created xsi:type="dcterms:W3CDTF">2025-05-19T16:44:00Z</dcterms:created>
  <dcterms:modified xsi:type="dcterms:W3CDTF">2025-05-19T16:44:00Z</dcterms:modified>
  <cp:category/>
</cp:coreProperties>
</file>