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55A3" w14:textId="1D508AD4" w:rsidR="00BB3B3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</w:t>
      </w:r>
      <w:r w:rsidR="007C636E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>CTIC</w:t>
      </w:r>
      <w:r w:rsidR="007C636E">
        <w:rPr>
          <w:b/>
          <w:sz w:val="32"/>
          <w:szCs w:val="32"/>
        </w:rPr>
        <w:t>A</w:t>
      </w:r>
      <w:r w:rsidR="000C0E3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</w:t>
      </w:r>
      <w:r w:rsidR="007C636E">
        <w:rPr>
          <w:b/>
          <w:sz w:val="32"/>
          <w:szCs w:val="32"/>
        </w:rPr>
        <w:t>Ó</w:t>
      </w:r>
      <w:r>
        <w:rPr>
          <w:b/>
          <w:sz w:val="32"/>
          <w:szCs w:val="32"/>
        </w:rPr>
        <w:t>N 2</w:t>
      </w:r>
    </w:p>
    <w:p w14:paraId="6B65F5C6" w14:textId="77777777" w:rsidR="00BB3B37" w:rsidRDefault="00BB3B37">
      <w:pPr>
        <w:rPr>
          <w:b/>
          <w:sz w:val="32"/>
          <w:szCs w:val="32"/>
        </w:rPr>
      </w:pPr>
    </w:p>
    <w:p w14:paraId="4192A989" w14:textId="77777777" w:rsidR="00BB3B37" w:rsidRDefault="00BB3B37">
      <w:pPr>
        <w:jc w:val="center"/>
        <w:rPr>
          <w:b/>
          <w:color w:val="910D28"/>
        </w:rPr>
      </w:pPr>
    </w:p>
    <w:p w14:paraId="327EC94F" w14:textId="77777777" w:rsidR="00BB3B37" w:rsidRDefault="00BB3B37">
      <w:pPr>
        <w:jc w:val="center"/>
        <w:rPr>
          <w:b/>
          <w:color w:val="910D28"/>
        </w:rPr>
      </w:pPr>
    </w:p>
    <w:p w14:paraId="44FD9BB0" w14:textId="77777777" w:rsidR="00BB3B37" w:rsidRDefault="00BB3B37">
      <w:pPr>
        <w:jc w:val="center"/>
        <w:rPr>
          <w:b/>
          <w:color w:val="910D28"/>
        </w:rPr>
      </w:pPr>
    </w:p>
    <w:p w14:paraId="504A8D6C" w14:textId="77777777" w:rsidR="00BB3B37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572043F2" w14:textId="77777777" w:rsidR="00BB3B37" w:rsidRDefault="00BB3B37">
      <w:pPr>
        <w:jc w:val="center"/>
        <w:rPr>
          <w:b/>
          <w:color w:val="910D28"/>
        </w:rPr>
      </w:pPr>
    </w:p>
    <w:p w14:paraId="0BDB8158" w14:textId="77777777" w:rsidR="00BB3B37" w:rsidRDefault="00BB3B37">
      <w:pPr>
        <w:jc w:val="center"/>
        <w:rPr>
          <w:b/>
          <w:color w:val="910D28"/>
        </w:rPr>
      </w:pPr>
    </w:p>
    <w:p w14:paraId="7EFDCC0E" w14:textId="77777777" w:rsidR="00BB3B37" w:rsidRDefault="00BB3B37">
      <w:pPr>
        <w:jc w:val="center"/>
        <w:rPr>
          <w:b/>
          <w:color w:val="910D28"/>
        </w:rPr>
      </w:pPr>
    </w:p>
    <w:p w14:paraId="698A330A" w14:textId="77777777" w:rsidR="00BB3B37" w:rsidRDefault="00BB3B37">
      <w:pPr>
        <w:jc w:val="center"/>
        <w:rPr>
          <w:b/>
          <w:color w:val="910D28"/>
        </w:rPr>
      </w:pPr>
    </w:p>
    <w:p w14:paraId="75D4ED82" w14:textId="77777777" w:rsidR="00BB3B37" w:rsidRDefault="00BB3B37">
      <w:pPr>
        <w:rPr>
          <w:b/>
          <w:color w:val="910D28"/>
        </w:rPr>
      </w:pPr>
    </w:p>
    <w:p w14:paraId="04A87D21" w14:textId="77777777" w:rsidR="00BB3B37" w:rsidRDefault="00000000">
      <w:pPr>
        <w:rPr>
          <w:b/>
          <w:color w:val="910D28"/>
        </w:rPr>
      </w:pPr>
      <w:r>
        <w:rPr>
          <w:b/>
          <w:noProof/>
          <w:color w:val="910D28"/>
        </w:rPr>
        <w:drawing>
          <wp:inline distT="0" distB="0" distL="0" distR="0" wp14:anchorId="542FFB0C" wp14:editId="4FBED0B4">
            <wp:extent cx="5943600" cy="858540"/>
            <wp:effectExtent l="0" t="0" r="0" b="0"/>
            <wp:docPr id="7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 with medium confidence"/>
                    <pic:cNvPicPr preferRelativeResize="0"/>
                  </pic:nvPicPr>
                  <pic:blipFill>
                    <a:blip r:embed="rId7"/>
                    <a:srcRect t="240" b="43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519DA" w14:textId="77777777" w:rsidR="00BB3B37" w:rsidRDefault="00BB3B37"/>
    <w:p w14:paraId="604DA93E" w14:textId="77777777" w:rsidR="00BB3B37" w:rsidRDefault="00BB3B37"/>
    <w:p w14:paraId="1E62A2B1" w14:textId="77777777" w:rsidR="00BB3B37" w:rsidRDefault="00BB3B37"/>
    <w:p w14:paraId="49081ABF" w14:textId="77777777" w:rsidR="00BB3B37" w:rsidRDefault="00BB3B37"/>
    <w:tbl>
      <w:tblPr>
        <w:tblStyle w:val="a"/>
        <w:tblW w:w="93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BB3B37" w14:paraId="2DC4B689" w14:textId="77777777" w:rsidTr="0050631B">
        <w:trPr>
          <w:trHeight w:val="720"/>
        </w:trPr>
        <w:tc>
          <w:tcPr>
            <w:tcW w:w="1430" w:type="dxa"/>
            <w:vAlign w:val="center"/>
          </w:tcPr>
          <w:p w14:paraId="56F6DEF0" w14:textId="50B344AC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</w:t>
            </w:r>
            <w:r w:rsidR="007C636E">
              <w:rPr>
                <w:b/>
                <w:color w:val="910D28"/>
              </w:rPr>
              <w:t>dia</w:t>
            </w:r>
          </w:p>
        </w:tc>
        <w:tc>
          <w:tcPr>
            <w:tcW w:w="3060" w:type="dxa"/>
            <w:vAlign w:val="center"/>
          </w:tcPr>
          <w:p w14:paraId="57D376F3" w14:textId="77777777" w:rsidR="00BB3B37" w:rsidRDefault="00BB3B37"/>
        </w:tc>
        <w:tc>
          <w:tcPr>
            <w:tcW w:w="1350" w:type="dxa"/>
            <w:vAlign w:val="center"/>
          </w:tcPr>
          <w:p w14:paraId="66873958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Q1</w:t>
            </w:r>
          </w:p>
        </w:tc>
        <w:tc>
          <w:tcPr>
            <w:tcW w:w="3500" w:type="dxa"/>
          </w:tcPr>
          <w:p w14:paraId="6CAFC27A" w14:textId="77777777" w:rsidR="00BB3B37" w:rsidRDefault="00BB3B37"/>
        </w:tc>
      </w:tr>
      <w:tr w:rsidR="00BB3B37" w14:paraId="1BB64D55" w14:textId="77777777" w:rsidTr="0050631B">
        <w:trPr>
          <w:trHeight w:val="720"/>
        </w:trPr>
        <w:tc>
          <w:tcPr>
            <w:tcW w:w="1430" w:type="dxa"/>
            <w:vAlign w:val="center"/>
          </w:tcPr>
          <w:p w14:paraId="6E9B751E" w14:textId="085E5154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  <w:r w:rsidR="007C636E">
              <w:rPr>
                <w:b/>
                <w:color w:val="910D28"/>
              </w:rPr>
              <w:t>a</w:t>
            </w:r>
          </w:p>
        </w:tc>
        <w:tc>
          <w:tcPr>
            <w:tcW w:w="3060" w:type="dxa"/>
            <w:vAlign w:val="center"/>
          </w:tcPr>
          <w:p w14:paraId="5CE8E773" w14:textId="77777777" w:rsidR="00BB3B37" w:rsidRDefault="00BB3B37"/>
        </w:tc>
        <w:tc>
          <w:tcPr>
            <w:tcW w:w="1350" w:type="dxa"/>
            <w:vAlign w:val="center"/>
          </w:tcPr>
          <w:p w14:paraId="6E0401D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Q3</w:t>
            </w:r>
          </w:p>
        </w:tc>
        <w:tc>
          <w:tcPr>
            <w:tcW w:w="3500" w:type="dxa"/>
          </w:tcPr>
          <w:p w14:paraId="2AC67D01" w14:textId="77777777" w:rsidR="00BB3B37" w:rsidRDefault="00BB3B37"/>
        </w:tc>
      </w:tr>
      <w:tr w:rsidR="00BB3B37" w14:paraId="7B3C50F2" w14:textId="77777777" w:rsidTr="0050631B">
        <w:trPr>
          <w:trHeight w:val="720"/>
        </w:trPr>
        <w:tc>
          <w:tcPr>
            <w:tcW w:w="1430" w:type="dxa"/>
            <w:vAlign w:val="center"/>
          </w:tcPr>
          <w:p w14:paraId="3BC171AC" w14:textId="5A127D6A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</w:t>
            </w:r>
            <w:r w:rsidR="007C636E">
              <w:rPr>
                <w:b/>
                <w:color w:val="910D28"/>
              </w:rPr>
              <w:t>a</w:t>
            </w:r>
          </w:p>
        </w:tc>
        <w:tc>
          <w:tcPr>
            <w:tcW w:w="3060" w:type="dxa"/>
            <w:vAlign w:val="center"/>
          </w:tcPr>
          <w:p w14:paraId="0732AB61" w14:textId="77777777" w:rsidR="00BB3B37" w:rsidRDefault="00BB3B37"/>
        </w:tc>
        <w:tc>
          <w:tcPr>
            <w:tcW w:w="1350" w:type="dxa"/>
            <w:vAlign w:val="center"/>
          </w:tcPr>
          <w:p w14:paraId="3DE55E3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IQR</w:t>
            </w:r>
          </w:p>
        </w:tc>
        <w:tc>
          <w:tcPr>
            <w:tcW w:w="3500" w:type="dxa"/>
          </w:tcPr>
          <w:p w14:paraId="235B28E3" w14:textId="77777777" w:rsidR="00BB3B37" w:rsidRDefault="00BB3B37"/>
        </w:tc>
      </w:tr>
      <w:tr w:rsidR="00BB3B37" w14:paraId="0FDFC716" w14:textId="77777777" w:rsidTr="0050631B">
        <w:trPr>
          <w:trHeight w:val="720"/>
        </w:trPr>
        <w:tc>
          <w:tcPr>
            <w:tcW w:w="1430" w:type="dxa"/>
            <w:vAlign w:val="center"/>
          </w:tcPr>
          <w:p w14:paraId="53FA54DD" w14:textId="5C02E4B3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</w:t>
            </w:r>
            <w:r w:rsidR="007C636E">
              <w:rPr>
                <w:b/>
                <w:color w:val="910D28"/>
              </w:rPr>
              <w:t>o</w:t>
            </w:r>
          </w:p>
        </w:tc>
        <w:tc>
          <w:tcPr>
            <w:tcW w:w="3060" w:type="dxa"/>
            <w:vAlign w:val="center"/>
          </w:tcPr>
          <w:p w14:paraId="4596935A" w14:textId="77777777" w:rsidR="00BB3B37" w:rsidRDefault="00BB3B37"/>
        </w:tc>
        <w:tc>
          <w:tcPr>
            <w:tcW w:w="1350" w:type="dxa"/>
            <w:vAlign w:val="center"/>
          </w:tcPr>
          <w:p w14:paraId="3C9FC135" w14:textId="3D48F916" w:rsidR="00BB3B37" w:rsidRDefault="007C636E">
            <w:pPr>
              <w:jc w:val="center"/>
            </w:pPr>
            <w:r>
              <w:rPr>
                <w:b/>
                <w:color w:val="910D28"/>
              </w:rPr>
              <w:t>Valor atípico</w:t>
            </w:r>
          </w:p>
        </w:tc>
        <w:tc>
          <w:tcPr>
            <w:tcW w:w="3500" w:type="dxa"/>
          </w:tcPr>
          <w:p w14:paraId="57C3DC1A" w14:textId="77777777" w:rsidR="00BB3B37" w:rsidRDefault="00BB3B37"/>
        </w:tc>
      </w:tr>
    </w:tbl>
    <w:p w14:paraId="16E55137" w14:textId="77777777" w:rsidR="00BB3B37" w:rsidRDefault="00BB3B37"/>
    <w:p w14:paraId="766963A0" w14:textId="77777777" w:rsidR="00BB3B37" w:rsidRDefault="00BB3B37"/>
    <w:p w14:paraId="441FD741" w14:textId="77777777" w:rsidR="00BB3B37" w:rsidRDefault="00BB3B37"/>
    <w:p w14:paraId="1491A245" w14:textId="77777777" w:rsidR="00BB3B37" w:rsidRDefault="00BB3B37"/>
    <w:p w14:paraId="320AF9BF" w14:textId="77777777" w:rsidR="00BB3B37" w:rsidRDefault="00BB3B37"/>
    <w:p w14:paraId="6A1BF591" w14:textId="77777777" w:rsidR="00BB3B37" w:rsidRDefault="00BB3B37"/>
    <w:p w14:paraId="4DA8AC11" w14:textId="77777777" w:rsidR="00BB3B37" w:rsidRDefault="00BB3B37"/>
    <w:p w14:paraId="5ADDF3B2" w14:textId="77777777" w:rsidR="00BB3B37" w:rsidRDefault="00BB3B37"/>
    <w:p w14:paraId="0FDAE69B" w14:textId="77777777" w:rsidR="00BB3B37" w:rsidRDefault="00BB3B37"/>
    <w:p w14:paraId="5BCD9436" w14:textId="0A9B5708" w:rsidR="00BB3B37" w:rsidRDefault="007C636E">
      <w:pPr>
        <w:rPr>
          <w:b/>
          <w:color w:val="910D28"/>
        </w:rPr>
      </w:pPr>
      <w:r>
        <w:rPr>
          <w:b/>
          <w:color w:val="910D28"/>
        </w:rPr>
        <w:t>Titular:</w:t>
      </w:r>
    </w:p>
    <w:p w14:paraId="78BBB587" w14:textId="77777777" w:rsidR="00BB3B37" w:rsidRDefault="00BB3B37">
      <w:pPr>
        <w:rPr>
          <w:b/>
        </w:rPr>
      </w:pPr>
    </w:p>
    <w:sectPr w:rsidR="00BB3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84B5" w14:textId="77777777" w:rsidR="00A2216A" w:rsidRDefault="00A2216A">
      <w:r>
        <w:separator/>
      </w:r>
    </w:p>
  </w:endnote>
  <w:endnote w:type="continuationSeparator" w:id="0">
    <w:p w14:paraId="21240F1F" w14:textId="77777777" w:rsidR="00A2216A" w:rsidRDefault="00A2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53E5" w14:textId="77777777" w:rsidR="0050631B" w:rsidRDefault="00506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6A88" w14:textId="77777777" w:rsidR="00BB3B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6514F" wp14:editId="2459FE38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7A7EDD" wp14:editId="1561B9EE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6AA8A" w14:textId="451763BA" w:rsidR="00BB3B37" w:rsidRPr="0050631B" w:rsidRDefault="0050631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fldChar w:fldCharType="separate"/>
                          </w:r>
                          <w:r w:rsidR="00FA6142">
                            <w:rPr>
                              <w:b/>
                              <w:color w:val="2E2E2E"/>
                              <w:sz w:val="22"/>
                            </w:rPr>
                            <w:t xml:space="preserve">STATS ON THE </w:t>
                          </w:r>
                          <w:r w:rsidR="00FA6142" w:rsidRPr="00FA6142">
                            <w:rPr>
                              <w:b/>
                              <w:color w:val="2E2E2E"/>
                            </w:rPr>
                            <w:t>SIDELINE</w:t>
                          </w:r>
                          <w:r w:rsidRPr="0050631B">
                            <w:rPr>
                              <w:b/>
                              <w:color w:val="2E2E2E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7A7EDD" id="Rectangle 6" o:spid="_x0000_s1026" style="position:absolute;margin-left:152pt;margin-top:-3pt;width:316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" filled="f" stroked="f">
              <v:textbox inset="2.53958mm,1.2694mm,2.53958mm,1.2694mm">
                <w:txbxContent>
                  <w:p w14:paraId="6126AA8A" w14:textId="451763BA" w:rsidR="00BB3B37" w:rsidRPr="0050631B" w:rsidRDefault="0050631B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2E2E2E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color w:val="2E2E2E"/>
                        <w:sz w:val="22"/>
                      </w:rPr>
                      <w:fldChar w:fldCharType="separate"/>
                    </w:r>
                    <w:r w:rsidR="00FA6142">
                      <w:rPr>
                        <w:b/>
                        <w:color w:val="2E2E2E"/>
                        <w:sz w:val="22"/>
                      </w:rPr>
                      <w:t xml:space="preserve">STATS ON THE </w:t>
                    </w:r>
                    <w:r w:rsidR="00FA6142" w:rsidRPr="00FA6142">
                      <w:rPr>
                        <w:b/>
                        <w:color w:val="2E2E2E"/>
                      </w:rPr>
                      <w:t>SIDELINE</w:t>
                    </w:r>
                    <w:r w:rsidRPr="0050631B">
                      <w:rPr>
                        <w:b/>
                        <w:color w:val="2E2E2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D687" w14:textId="77777777" w:rsidR="0050631B" w:rsidRDefault="0050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3462" w14:textId="77777777" w:rsidR="00A2216A" w:rsidRDefault="00A2216A">
      <w:r>
        <w:separator/>
      </w:r>
    </w:p>
  </w:footnote>
  <w:footnote w:type="continuationSeparator" w:id="0">
    <w:p w14:paraId="1D0943E3" w14:textId="77777777" w:rsidR="00A2216A" w:rsidRDefault="00A2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83FD" w14:textId="77777777" w:rsidR="0050631B" w:rsidRDefault="00506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3AD3" w14:textId="77777777" w:rsidR="0050631B" w:rsidRDefault="00506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227F" w14:textId="77777777" w:rsidR="0050631B" w:rsidRDefault="00506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37"/>
    <w:rsid w:val="000C0E3F"/>
    <w:rsid w:val="00480109"/>
    <w:rsid w:val="0050631B"/>
    <w:rsid w:val="007C636E"/>
    <w:rsid w:val="00A2216A"/>
    <w:rsid w:val="00A848EF"/>
    <w:rsid w:val="00B940FC"/>
    <w:rsid w:val="00BB3B37"/>
    <w:rsid w:val="00CE2C22"/>
    <w:rsid w:val="00CE6DE7"/>
    <w:rsid w:val="00EA3853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9D5DE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C1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2E"/>
  </w:style>
  <w:style w:type="table" w:styleId="TableGrid">
    <w:name w:val="Table Grid"/>
    <w:basedOn w:val="TableNormal"/>
    <w:uiPriority w:val="39"/>
    <w:rsid w:val="00C1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6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1JReN/DMnGpDll9NrfoLJkkQeA==">AMUW2mWwdLBDQVnctuY+BogJUSX3U47Y8/lXW+TDnaoRASUL3P9s66KMX3ejOPmwbtszSFd/XbM6ITrYctdHinZLkjsrOlxgVTZObEyKeEw6zR+OdVF1t9k=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132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2025-05-19T16:42:00Z</cp:lastPrinted>
  <dcterms:created xsi:type="dcterms:W3CDTF">2025-05-19T16:42:00Z</dcterms:created>
  <dcterms:modified xsi:type="dcterms:W3CDTF">2025-05-19T16:42:00Z</dcterms:modified>
  <cp:category/>
</cp:coreProperties>
</file>