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8790E6" w14:textId="77777777" w:rsidR="00960ECE" w:rsidRDefault="00000000">
      <w:pPr>
        <w:pStyle w:val="Title"/>
        <w:rPr>
          <w:i/>
        </w:rPr>
      </w:pPr>
      <w:r>
        <w:t>SUMS OF JUMANJI RECORDING SHEET</w:t>
      </w:r>
    </w:p>
    <w:p w14:paraId="34CEA0A5" w14:textId="77777777" w:rsidR="00960ECE" w:rsidRDefault="00000000">
      <w:r>
        <w:rPr>
          <w:color w:val="000000"/>
          <w:highlight w:val="white"/>
        </w:rPr>
        <w:t>Roll two dice 15 times. For each roll, track sum by recording the value shown on the dice  </w:t>
      </w:r>
      <w:r>
        <w:rPr>
          <w:color w:val="000000"/>
          <w:highlight w:val="white"/>
        </w:rPr>
        <w:br/>
        <w:t>(ex: roll number one are 3 and 2. Record 3+2 under the column labeled “5”). </w:t>
      </w:r>
    </w:p>
    <w:tbl>
      <w:tblPr>
        <w:tblStyle w:val="a0"/>
        <w:tblW w:w="9405" w:type="dxa"/>
        <w:jc w:val="center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960ECE" w14:paraId="6D91289E" w14:textId="77777777" w:rsidTr="001D4734">
        <w:trPr>
          <w:trHeight w:val="403"/>
          <w:jc w:val="center"/>
        </w:trPr>
        <w:tc>
          <w:tcPr>
            <w:tcW w:w="1155" w:type="dxa"/>
            <w:vMerge w:val="restart"/>
            <w:shd w:val="clear" w:color="auto" w:fill="326E7C"/>
            <w:vAlign w:val="center"/>
          </w:tcPr>
          <w:p w14:paraId="75F5B2A7" w14:textId="77777777" w:rsidR="00960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Roll Number</w:t>
            </w:r>
          </w:p>
        </w:tc>
        <w:tc>
          <w:tcPr>
            <w:tcW w:w="8250" w:type="dxa"/>
            <w:gridSpan w:val="11"/>
            <w:shd w:val="clear" w:color="auto" w:fill="326E7C"/>
            <w:vAlign w:val="center"/>
          </w:tcPr>
          <w:p w14:paraId="6DD3B344" w14:textId="77777777" w:rsidR="00960E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</w:t>
            </w:r>
          </w:p>
        </w:tc>
      </w:tr>
      <w:tr w:rsidR="00960ECE" w14:paraId="221CD8FA" w14:textId="77777777" w:rsidTr="001D4734">
        <w:trPr>
          <w:trHeight w:val="432"/>
          <w:jc w:val="center"/>
        </w:trPr>
        <w:tc>
          <w:tcPr>
            <w:tcW w:w="1155" w:type="dxa"/>
            <w:vMerge/>
            <w:shd w:val="clear" w:color="auto" w:fill="3E5C61"/>
            <w:vAlign w:val="center"/>
          </w:tcPr>
          <w:p w14:paraId="74D02B68" w14:textId="77777777" w:rsidR="00960ECE" w:rsidRDefault="00960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</w:p>
        </w:tc>
        <w:tc>
          <w:tcPr>
            <w:tcW w:w="750" w:type="dxa"/>
            <w:vAlign w:val="center"/>
          </w:tcPr>
          <w:p w14:paraId="711E3847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2</w:t>
            </w:r>
          </w:p>
        </w:tc>
        <w:tc>
          <w:tcPr>
            <w:tcW w:w="750" w:type="dxa"/>
            <w:vAlign w:val="center"/>
          </w:tcPr>
          <w:p w14:paraId="2F61F39B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3</w:t>
            </w:r>
          </w:p>
        </w:tc>
        <w:tc>
          <w:tcPr>
            <w:tcW w:w="750" w:type="dxa"/>
            <w:vAlign w:val="center"/>
          </w:tcPr>
          <w:p w14:paraId="5BCB45DE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4</w:t>
            </w:r>
          </w:p>
        </w:tc>
        <w:tc>
          <w:tcPr>
            <w:tcW w:w="750" w:type="dxa"/>
            <w:vAlign w:val="center"/>
          </w:tcPr>
          <w:p w14:paraId="20443735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5</w:t>
            </w:r>
          </w:p>
        </w:tc>
        <w:tc>
          <w:tcPr>
            <w:tcW w:w="750" w:type="dxa"/>
            <w:vAlign w:val="center"/>
          </w:tcPr>
          <w:p w14:paraId="7406B2C2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6</w:t>
            </w:r>
          </w:p>
        </w:tc>
        <w:tc>
          <w:tcPr>
            <w:tcW w:w="750" w:type="dxa"/>
            <w:vAlign w:val="center"/>
          </w:tcPr>
          <w:p w14:paraId="4004B9C2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7</w:t>
            </w:r>
          </w:p>
        </w:tc>
        <w:tc>
          <w:tcPr>
            <w:tcW w:w="750" w:type="dxa"/>
            <w:vAlign w:val="center"/>
          </w:tcPr>
          <w:p w14:paraId="105715EE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8</w:t>
            </w:r>
          </w:p>
        </w:tc>
        <w:tc>
          <w:tcPr>
            <w:tcW w:w="750" w:type="dxa"/>
            <w:vAlign w:val="center"/>
          </w:tcPr>
          <w:p w14:paraId="77F105C1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9</w:t>
            </w:r>
          </w:p>
        </w:tc>
        <w:tc>
          <w:tcPr>
            <w:tcW w:w="750" w:type="dxa"/>
            <w:vAlign w:val="center"/>
          </w:tcPr>
          <w:p w14:paraId="7476A316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10</w:t>
            </w:r>
          </w:p>
        </w:tc>
        <w:tc>
          <w:tcPr>
            <w:tcW w:w="750" w:type="dxa"/>
            <w:vAlign w:val="center"/>
          </w:tcPr>
          <w:p w14:paraId="065B8B71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11</w:t>
            </w:r>
          </w:p>
        </w:tc>
        <w:tc>
          <w:tcPr>
            <w:tcW w:w="750" w:type="dxa"/>
            <w:vAlign w:val="center"/>
          </w:tcPr>
          <w:p w14:paraId="010118B0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12</w:t>
            </w:r>
          </w:p>
        </w:tc>
      </w:tr>
      <w:tr w:rsidR="00960ECE" w14:paraId="23AABB87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47BCBBC6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</w:t>
            </w:r>
          </w:p>
        </w:tc>
        <w:tc>
          <w:tcPr>
            <w:tcW w:w="750" w:type="dxa"/>
            <w:vAlign w:val="center"/>
          </w:tcPr>
          <w:p w14:paraId="2E7C6ED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6B3F58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0E03A2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524B84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CBE2CD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6CC3FE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4BB5E8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327097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BA2BD3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D4206E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90EB10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3ADB3D30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67E8FD49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2</w:t>
            </w:r>
          </w:p>
        </w:tc>
        <w:tc>
          <w:tcPr>
            <w:tcW w:w="750" w:type="dxa"/>
            <w:vAlign w:val="center"/>
          </w:tcPr>
          <w:p w14:paraId="7049D22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B100CF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1CD4D4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C193F9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FA9EF5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5504BE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47DA31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2E62A5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2F2C03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5C4E6C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DD7621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7A3AB673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07C727B1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3</w:t>
            </w:r>
          </w:p>
        </w:tc>
        <w:tc>
          <w:tcPr>
            <w:tcW w:w="750" w:type="dxa"/>
            <w:vAlign w:val="center"/>
          </w:tcPr>
          <w:p w14:paraId="7E4A6F3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89885F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E5916F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AD4178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598005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352096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D40BC8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78D01F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79093A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07C64E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F389F0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0031C4F3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39764154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4</w:t>
            </w:r>
          </w:p>
        </w:tc>
        <w:tc>
          <w:tcPr>
            <w:tcW w:w="750" w:type="dxa"/>
            <w:vAlign w:val="center"/>
          </w:tcPr>
          <w:p w14:paraId="08B50E6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4F66BE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C9702C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852F93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22F9A2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739CEF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FC4C84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B44CFC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9E483D3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EA210C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A6A043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5AE04912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105D4C83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5</w:t>
            </w:r>
          </w:p>
        </w:tc>
        <w:tc>
          <w:tcPr>
            <w:tcW w:w="750" w:type="dxa"/>
            <w:vAlign w:val="center"/>
          </w:tcPr>
          <w:p w14:paraId="664CF3D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133546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93ADD6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24C58F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5FCC29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CC1AE5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D4A12C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DBF279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95EE13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7F1C8A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AB7CD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36FEB98A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69602E00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6</w:t>
            </w:r>
          </w:p>
        </w:tc>
        <w:tc>
          <w:tcPr>
            <w:tcW w:w="750" w:type="dxa"/>
            <w:vAlign w:val="center"/>
          </w:tcPr>
          <w:p w14:paraId="29D1968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887D14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D7407F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761E4D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951E1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0AF45B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F12921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67A511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D84FBF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C46B6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758714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0D1D988E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6520A990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7</w:t>
            </w:r>
          </w:p>
        </w:tc>
        <w:tc>
          <w:tcPr>
            <w:tcW w:w="750" w:type="dxa"/>
            <w:vAlign w:val="center"/>
          </w:tcPr>
          <w:p w14:paraId="3115EFA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1969FB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A794FF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AFCE06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23A12C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8EE648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C9491C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AA8376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261932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4561B5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665092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14B3FFB1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43724292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8</w:t>
            </w:r>
          </w:p>
        </w:tc>
        <w:tc>
          <w:tcPr>
            <w:tcW w:w="750" w:type="dxa"/>
            <w:vAlign w:val="center"/>
          </w:tcPr>
          <w:p w14:paraId="1170C3B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E1113C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03194E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929942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B25147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88E64C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9BD20C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7A031A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79D19E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0F764A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DDDE55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036DEDBF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5864EEE8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9</w:t>
            </w:r>
          </w:p>
        </w:tc>
        <w:tc>
          <w:tcPr>
            <w:tcW w:w="750" w:type="dxa"/>
            <w:vAlign w:val="center"/>
          </w:tcPr>
          <w:p w14:paraId="332E30A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E0DE9A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6C9D48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7EC357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BCBBC9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20EED0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A92A1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1C1C0A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10894F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147C0D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8BCF0C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082A1774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2B4657A2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10</w:t>
            </w:r>
          </w:p>
        </w:tc>
        <w:tc>
          <w:tcPr>
            <w:tcW w:w="750" w:type="dxa"/>
            <w:vAlign w:val="center"/>
          </w:tcPr>
          <w:p w14:paraId="449CB1E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A60B7E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B7C682B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EB5237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61F8BF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348571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941220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2C46F1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4E6B6C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FF8A1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361C0B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4544A60A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51D265D3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11</w:t>
            </w:r>
          </w:p>
        </w:tc>
        <w:tc>
          <w:tcPr>
            <w:tcW w:w="750" w:type="dxa"/>
            <w:vAlign w:val="center"/>
          </w:tcPr>
          <w:p w14:paraId="0F9941B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57A0EA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691C17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0B8AC8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7C09CC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34A516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522E77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715A4E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4641D5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FC764C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F71368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2FA1051D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75A2A9CB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12</w:t>
            </w:r>
          </w:p>
        </w:tc>
        <w:tc>
          <w:tcPr>
            <w:tcW w:w="750" w:type="dxa"/>
            <w:vAlign w:val="center"/>
          </w:tcPr>
          <w:p w14:paraId="7C58BA9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2FC328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02C9F3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AE415C2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B23901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E5B895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8AF9C80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413BD8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45BCF5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12F40B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CD3423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5D00B5FB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4F4DF30A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13</w:t>
            </w:r>
          </w:p>
        </w:tc>
        <w:tc>
          <w:tcPr>
            <w:tcW w:w="750" w:type="dxa"/>
            <w:vAlign w:val="center"/>
          </w:tcPr>
          <w:p w14:paraId="7C71A7B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F3CE71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E7A005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96C298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581052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1B00B2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9A8AA6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69E76C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383F9B11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B2CAED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C3D76B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233FB36E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7F52341F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14</w:t>
            </w:r>
          </w:p>
        </w:tc>
        <w:tc>
          <w:tcPr>
            <w:tcW w:w="750" w:type="dxa"/>
            <w:vAlign w:val="center"/>
          </w:tcPr>
          <w:p w14:paraId="0FA69694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4EB754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7FEB92C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212B66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2ECA36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B4658CD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4C97FE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13C79B7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8162F2F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61CDF69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CB3A7F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  <w:tr w:rsidR="00960ECE" w14:paraId="51B3035A" w14:textId="77777777" w:rsidTr="001D4734">
        <w:trPr>
          <w:trHeight w:val="662"/>
          <w:jc w:val="center"/>
        </w:trPr>
        <w:tc>
          <w:tcPr>
            <w:tcW w:w="1155" w:type="dxa"/>
            <w:vAlign w:val="center"/>
          </w:tcPr>
          <w:p w14:paraId="5DD350BC" w14:textId="77777777" w:rsidR="00960ECE" w:rsidRPr="001D4734" w:rsidRDefault="00000000">
            <w:pPr>
              <w:jc w:val="center"/>
              <w:rPr>
                <w:b/>
                <w:color w:val="910D28"/>
              </w:rPr>
            </w:pPr>
            <w:r w:rsidRPr="001D4734">
              <w:rPr>
                <w:b/>
                <w:color w:val="910D28"/>
              </w:rPr>
              <w:t>15</w:t>
            </w:r>
          </w:p>
        </w:tc>
        <w:tc>
          <w:tcPr>
            <w:tcW w:w="750" w:type="dxa"/>
            <w:vAlign w:val="center"/>
          </w:tcPr>
          <w:p w14:paraId="0ECD2AF8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6FF62A6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1C6C2F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51321AB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0A3836B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998394A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4FDA9CCE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10BE6B4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4260723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71ECB815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  <w:tc>
          <w:tcPr>
            <w:tcW w:w="750" w:type="dxa"/>
            <w:vAlign w:val="center"/>
          </w:tcPr>
          <w:p w14:paraId="215EECE6" w14:textId="77777777" w:rsidR="00960ECE" w:rsidRDefault="00960ECE">
            <w:pPr>
              <w:jc w:val="center"/>
              <w:rPr>
                <w:b/>
                <w:color w:val="3E5C61"/>
              </w:rPr>
            </w:pPr>
          </w:p>
        </w:tc>
      </w:tr>
    </w:tbl>
    <w:p w14:paraId="5B947EB1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CD34D3" w14:textId="77777777" w:rsidR="00960EC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Using the </w:t>
      </w:r>
      <w:r>
        <w:t>following</w:t>
      </w:r>
      <w:r>
        <w:rPr>
          <w:color w:val="000000"/>
        </w:rPr>
        <w:t xml:space="preserve"> scenarios, make predictions based on your data.</w:t>
      </w:r>
    </w:p>
    <w:p w14:paraId="5D706B67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D525B6" w14:textId="77777777" w:rsidR="00960E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might happen to the results if we continued to roll the dice another 10 times, 15 times, 100 times,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? What would you expect to happen to the sums?</w:t>
      </w:r>
    </w:p>
    <w:p w14:paraId="5814820B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CDD26A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0DEDFE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70200A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9CF4A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E21170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C3E16F" w14:textId="77777777" w:rsidR="00960E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we rolled the dice </w:t>
      </w:r>
      <w:r>
        <w:rPr>
          <w:color w:val="000000"/>
          <w:u w:val="single"/>
        </w:rPr>
        <w:t>15</w:t>
      </w:r>
      <w:r>
        <w:rPr>
          <w:color w:val="000000"/>
        </w:rPr>
        <w:t xml:space="preserve"> more times, how many times would you expect to get a sum that equals _______? </w:t>
      </w:r>
      <w:r>
        <w:rPr>
          <w:i/>
          <w:color w:val="000000"/>
        </w:rPr>
        <w:t>(Choose 3 sums to respond)</w:t>
      </w:r>
    </w:p>
    <w:p w14:paraId="4AAC40CE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3F04BD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A5A1B4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391E1A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44AFA0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126158" w14:textId="77777777" w:rsidR="00960ECE" w:rsidRDefault="00960E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D4D1B" w14:textId="77777777" w:rsidR="00960E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we had rolled the dice only 5 times, how many times would you expect to have received a sum that equals _______? </w:t>
      </w:r>
      <w:r>
        <w:rPr>
          <w:i/>
          <w:color w:val="000000"/>
        </w:rPr>
        <w:t>(Choose 3 sums to respond)</w:t>
      </w:r>
    </w:p>
    <w:sectPr w:rsidR="00960EC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1C49" w14:textId="77777777" w:rsidR="00BC0AE9" w:rsidRDefault="00BC0AE9">
      <w:pPr>
        <w:spacing w:after="0" w:line="240" w:lineRule="auto"/>
      </w:pPr>
      <w:r>
        <w:separator/>
      </w:r>
    </w:p>
  </w:endnote>
  <w:endnote w:type="continuationSeparator" w:id="0">
    <w:p w14:paraId="674AFE44" w14:textId="77777777" w:rsidR="00BC0AE9" w:rsidRDefault="00B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62CC9" w14:textId="77777777" w:rsidR="00960E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FDF4E3" wp14:editId="55A85BA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D07EBE" wp14:editId="779B028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3037E" w14:textId="77777777" w:rsidR="00960ECE" w:rsidRPr="001D473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D473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SUMS OF JUMANJI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D07EBE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5AF3037E" w14:textId="77777777" w:rsidR="00960ECE" w:rsidRPr="001D473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1D4734">
                      <w:rPr>
                        <w:rFonts w:eastAsia="Arial"/>
                        <w:b/>
                        <w:smallCaps/>
                        <w:color w:val="2D2D2D"/>
                      </w:rPr>
                      <w:t>SUMS OF JUMANJI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4034" w14:textId="77777777" w:rsidR="00BC0AE9" w:rsidRDefault="00BC0AE9">
      <w:pPr>
        <w:spacing w:after="0" w:line="240" w:lineRule="auto"/>
      </w:pPr>
      <w:r>
        <w:separator/>
      </w:r>
    </w:p>
  </w:footnote>
  <w:footnote w:type="continuationSeparator" w:id="0">
    <w:p w14:paraId="0C9F20BF" w14:textId="77777777" w:rsidR="00BC0AE9" w:rsidRDefault="00BC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0740" w14:textId="77777777" w:rsidR="001D4734" w:rsidRDefault="001D4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5F32" w14:textId="77777777" w:rsidR="001D4734" w:rsidRDefault="001D4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8BB6" w14:textId="77777777" w:rsidR="001D4734" w:rsidRDefault="001D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4287"/>
    <w:multiLevelType w:val="multilevel"/>
    <w:tmpl w:val="096E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489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CE"/>
    <w:rsid w:val="001D4734"/>
    <w:rsid w:val="00960ECE"/>
    <w:rsid w:val="00BC0AE9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61F72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normaltextrun">
    <w:name w:val="normaltextrun"/>
    <w:basedOn w:val="DefaultParagraphFont"/>
    <w:rsid w:val="004912FB"/>
  </w:style>
  <w:style w:type="character" w:customStyle="1" w:styleId="scxw81108189">
    <w:name w:val="scxw81108189"/>
    <w:basedOn w:val="DefaultParagraphFont"/>
    <w:rsid w:val="004912FB"/>
  </w:style>
  <w:style w:type="character" w:customStyle="1" w:styleId="eop">
    <w:name w:val="eop"/>
    <w:basedOn w:val="DefaultParagraphFont"/>
    <w:rsid w:val="004912FB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+UcxNlH0vcJfmNmC6jx9va9VBg==">CgMxLjA4AHIhMWVFQ2gzZHdld0k2Y21mandoOFEzdl9VNjgyc1JPQVhO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616</Characters>
  <Application>Microsoft Office Word</Application>
  <DocSecurity>0</DocSecurity>
  <Lines>219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Sums of Jumanji</dc:title>
  <dc:subject/>
  <dc:creator>K20 Center</dc:creator>
  <cp:keywords/>
  <dc:description/>
  <cp:lastModifiedBy>Gracia, Ann M.</cp:lastModifiedBy>
  <cp:revision>3</cp:revision>
  <cp:lastPrinted>2025-01-22T17:57:00Z</cp:lastPrinted>
  <dcterms:created xsi:type="dcterms:W3CDTF">2025-01-22T17:57:00Z</dcterms:created>
  <dcterms:modified xsi:type="dcterms:W3CDTF">2025-01-22T17:57:00Z</dcterms:modified>
  <cp:category/>
</cp:coreProperties>
</file>