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DFB566" w14:textId="46496017" w:rsidR="002617CA" w:rsidRDefault="009E4713">
      <w:pPr>
        <w:widowControl w:val="0"/>
        <w:spacing w:after="0"/>
        <w:rPr>
          <w:b/>
          <w:sz w:val="28"/>
          <w:szCs w:val="28"/>
        </w:rPr>
      </w:pPr>
      <w:r>
        <w:rPr>
          <w:b/>
          <w:bCs/>
          <w:sz w:val="28"/>
          <w:szCs w:val="28"/>
          <w:lang w:val="es"/>
        </w:rPr>
        <w:t xml:space="preserve">AFIRMACIÓN, EVIDENCIA, RAZONAMIENTO </w:t>
      </w:r>
    </w:p>
    <w:tbl>
      <w:tblPr>
        <w:tblStyle w:val="a"/>
        <w:tblW w:w="937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74"/>
      </w:tblGrid>
      <w:tr w:rsidR="002617CA" w14:paraId="58D5D60A" w14:textId="77777777" w:rsidTr="00F21155">
        <w:trPr>
          <w:trHeight w:val="378"/>
        </w:trPr>
        <w:tc>
          <w:tcPr>
            <w:tcW w:w="9374" w:type="dxa"/>
            <w:shd w:val="clear" w:color="auto" w:fill="3E5C61"/>
          </w:tcPr>
          <w:p w14:paraId="263EF8A7" w14:textId="4979CA73" w:rsidR="002617CA" w:rsidRDefault="009E4713">
            <w:pPr>
              <w:rPr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lang w:val="es"/>
              </w:rPr>
              <w:t>Pregunta:  ¿Cómo determinan los paleontólogos y paleoartistas el aspecto de un dinosaurio?</w:t>
            </w:r>
          </w:p>
        </w:tc>
      </w:tr>
      <w:tr w:rsidR="002617CA" w14:paraId="2C487177" w14:textId="77777777" w:rsidTr="00C3642C">
        <w:trPr>
          <w:trHeight w:val="2529"/>
        </w:trPr>
        <w:tc>
          <w:tcPr>
            <w:tcW w:w="9374" w:type="dxa"/>
          </w:tcPr>
          <w:p w14:paraId="1E812064" w14:textId="77777777" w:rsidR="002617CA" w:rsidRDefault="009E4713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910D28"/>
                <w:lang w:val="es"/>
              </w:rPr>
              <w:t>Afirmación:</w:t>
            </w:r>
            <w:r>
              <w:rPr>
                <w:b/>
                <w:bCs/>
                <w:lang w:val="es"/>
              </w:rPr>
              <w:t xml:space="preserve"> </w:t>
            </w:r>
            <w:r>
              <w:rPr>
                <w:lang w:val="es"/>
              </w:rPr>
              <w:t xml:space="preserve">Escribe una afirmación que responda a la pregunta anterior. </w:t>
            </w:r>
          </w:p>
          <w:p w14:paraId="563D8117" w14:textId="77777777" w:rsidR="002617CA" w:rsidRDefault="002617CA" w:rsidP="00615681">
            <w:pPr>
              <w:pStyle w:val="Heading2"/>
            </w:pPr>
          </w:p>
          <w:p w14:paraId="3CE2A5E4" w14:textId="77777777" w:rsidR="002617CA" w:rsidRDefault="002617CA">
            <w:pPr>
              <w:rPr>
                <w:sz w:val="22"/>
                <w:szCs w:val="22"/>
              </w:rPr>
            </w:pPr>
          </w:p>
          <w:p w14:paraId="328ED32F" w14:textId="77777777" w:rsidR="002617CA" w:rsidRDefault="002617CA">
            <w:pPr>
              <w:rPr>
                <w:sz w:val="22"/>
                <w:szCs w:val="22"/>
              </w:rPr>
            </w:pPr>
          </w:p>
        </w:tc>
      </w:tr>
      <w:tr w:rsidR="002617CA" w14:paraId="495EFD1B" w14:textId="77777777">
        <w:trPr>
          <w:trHeight w:val="3645"/>
        </w:trPr>
        <w:tc>
          <w:tcPr>
            <w:tcW w:w="9374" w:type="dxa"/>
          </w:tcPr>
          <w:p w14:paraId="618BDB92" w14:textId="5C1055C3" w:rsidR="002617CA" w:rsidRDefault="009E4713" w:rsidP="00615681">
            <w:r>
              <w:rPr>
                <w:b/>
                <w:bCs/>
                <w:color w:val="910D28"/>
                <w:lang w:val="es"/>
              </w:rPr>
              <w:t>Evidencia:</w:t>
            </w:r>
            <w:r>
              <w:rPr>
                <w:b/>
                <w:bCs/>
                <w:lang w:val="es"/>
              </w:rPr>
              <w:t xml:space="preserve"> </w:t>
            </w:r>
            <w:r>
              <w:rPr>
                <w:lang w:val="es"/>
              </w:rPr>
              <w:t>¿Cuál es tu evidencia? Investiga los temas relevantes y encuentra un sustento para tu afirmación.</w:t>
            </w:r>
          </w:p>
          <w:p w14:paraId="2542DB37" w14:textId="77777777" w:rsidR="00615681" w:rsidRPr="00615681" w:rsidRDefault="00615681" w:rsidP="00615681">
            <w:pPr>
              <w:pStyle w:val="Heading2"/>
            </w:pPr>
          </w:p>
          <w:p w14:paraId="4D736BBF" w14:textId="77777777" w:rsidR="002617CA" w:rsidRDefault="002617CA">
            <w:pPr>
              <w:rPr>
                <w:sz w:val="22"/>
                <w:szCs w:val="22"/>
              </w:rPr>
            </w:pPr>
          </w:p>
          <w:p w14:paraId="5FF953F4" w14:textId="77777777" w:rsidR="002617CA" w:rsidRDefault="002617CA">
            <w:pPr>
              <w:rPr>
                <w:sz w:val="22"/>
                <w:szCs w:val="22"/>
              </w:rPr>
            </w:pPr>
          </w:p>
          <w:p w14:paraId="7B16A21C" w14:textId="77777777" w:rsidR="002617CA" w:rsidRDefault="002617CA">
            <w:pPr>
              <w:rPr>
                <w:sz w:val="22"/>
                <w:szCs w:val="22"/>
              </w:rPr>
            </w:pPr>
          </w:p>
          <w:p w14:paraId="2E5610A6" w14:textId="77777777" w:rsidR="002617CA" w:rsidRDefault="002617CA">
            <w:pPr>
              <w:rPr>
                <w:sz w:val="22"/>
                <w:szCs w:val="22"/>
              </w:rPr>
            </w:pPr>
          </w:p>
          <w:p w14:paraId="36C9692D" w14:textId="77777777" w:rsidR="002617CA" w:rsidRDefault="002617CA">
            <w:pPr>
              <w:rPr>
                <w:sz w:val="22"/>
                <w:szCs w:val="22"/>
              </w:rPr>
            </w:pPr>
          </w:p>
          <w:p w14:paraId="66A45508" w14:textId="77777777" w:rsidR="002617CA" w:rsidRDefault="002617CA">
            <w:pPr>
              <w:rPr>
                <w:sz w:val="22"/>
                <w:szCs w:val="22"/>
              </w:rPr>
            </w:pPr>
          </w:p>
        </w:tc>
      </w:tr>
      <w:tr w:rsidR="002617CA" w14:paraId="21660479" w14:textId="77777777">
        <w:trPr>
          <w:trHeight w:val="3672"/>
        </w:trPr>
        <w:tc>
          <w:tcPr>
            <w:tcW w:w="9374" w:type="dxa"/>
          </w:tcPr>
          <w:p w14:paraId="5C20CF8C" w14:textId="3910659E" w:rsidR="002617CA" w:rsidRDefault="009E4713">
            <w:r>
              <w:rPr>
                <w:b/>
                <w:bCs/>
                <w:color w:val="910D28"/>
                <w:lang w:val="es"/>
              </w:rPr>
              <w:t xml:space="preserve">Razonamiento </w:t>
            </w:r>
            <w:r>
              <w:rPr>
                <w:lang w:val="es"/>
              </w:rPr>
              <w:t>¿Cuál es tu razonamiento? ¿Cómo apoya la evidencia a tu afirmación?</w:t>
            </w:r>
          </w:p>
          <w:p w14:paraId="46EA30FC" w14:textId="10E0A194" w:rsidR="002617CA" w:rsidRPr="00C3642C" w:rsidRDefault="002617CA" w:rsidP="00F21155">
            <w:pPr>
              <w:pStyle w:val="Heading2"/>
            </w:pPr>
          </w:p>
        </w:tc>
      </w:tr>
    </w:tbl>
    <w:p w14:paraId="61C65006" w14:textId="77777777" w:rsidR="002617CA" w:rsidRDefault="002617CA" w:rsidP="00C3642C">
      <w:pPr>
        <w:spacing w:after="160" w:line="259" w:lineRule="auto"/>
        <w:rPr>
          <w:b/>
          <w:sz w:val="28"/>
          <w:szCs w:val="28"/>
        </w:rPr>
      </w:pPr>
    </w:p>
    <w:sectPr w:rsidR="002617CA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36CA8" w14:textId="77777777" w:rsidR="00A474BF" w:rsidRDefault="00A474BF">
      <w:pPr>
        <w:spacing w:after="0" w:line="240" w:lineRule="auto"/>
      </w:pPr>
      <w:r>
        <w:separator/>
      </w:r>
    </w:p>
  </w:endnote>
  <w:endnote w:type="continuationSeparator" w:id="0">
    <w:p w14:paraId="1D72497A" w14:textId="77777777" w:rsidR="00A474BF" w:rsidRDefault="00A4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CB9A" w14:textId="77777777" w:rsidR="002617CA" w:rsidRDefault="009E47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CA06E4C" wp14:editId="61B459CF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EE6524F" wp14:editId="44F0810F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3E68D" w14:textId="0DB3E967" w:rsidR="002617CA" w:rsidRPr="00F21155" w:rsidRDefault="000A76E9" w:rsidP="000A76E9">
                          <w:pPr>
                            <w:spacing w:after="0" w:line="240" w:lineRule="auto"/>
                            <w:ind w:left="3600" w:firstLine="720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JURASSIC ART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E6524F" id="Rectangle 1" o:spid="_x0000_s1026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uZmPbbAAAACgEAAA8AAABkcnMvZG93bnJldi54&#10;bWxMj8FOwzAQRO9I/IO1SNxauxGEEuJUCMGBIykHjm68JBH2OrKdNv17tie4zWhHs2/q3eKdOGJM&#10;YyANm7UCgdQFO1Kv4XP/ttqCSNmQNS4Qajhjgl1zfVWbyoYTfeCxzb3gEkqV0TDkPFVSpm5Ab9I6&#10;TEh8+w7Rm8w29tJGc+Jy72ShVCm9GYk/DGbClwG7n3b2GiZ0dnZ3rfrq5GukTfm+l+d7rW9vlucn&#10;EBmX/BeGCz6jQ8NMhzCTTcKxfyh5S9awKi6CE1v1yOKgoSgUyKaW/yc0v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ALmZj22wAAAAoBAAAPAAAAAAAAAAAAAAAAABAEAABkcnMvZG93&#10;bnJldi54bWxQSwUGAAAAAAQABADzAAAAGAUAAAAA&#10;" filled="f" stroked="f">
              <v:textbox inset="2.53958mm,1.2694mm,2.53958mm,1.2694mm">
                <w:txbxContent>
                  <w:p w14:paraId="5993E68D" w14:textId="0DB3E967" w:rsidR="002617CA" w:rsidRPr="00F21155" w:rsidRDefault="000A76E9" w:rsidP="000A76E9">
                    <w:pPr>
                      <w:spacing w:after="0" w:line="240" w:lineRule="auto"/>
                      <w:ind w:left="3600" w:firstLine="720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JURASSIC ART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C3105" w14:textId="77777777" w:rsidR="00A474BF" w:rsidRDefault="00A474BF">
      <w:pPr>
        <w:spacing w:after="0" w:line="240" w:lineRule="auto"/>
      </w:pPr>
      <w:r>
        <w:separator/>
      </w:r>
    </w:p>
  </w:footnote>
  <w:footnote w:type="continuationSeparator" w:id="0">
    <w:p w14:paraId="7B79BFEA" w14:textId="77777777" w:rsidR="00A474BF" w:rsidRDefault="00A47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CA"/>
    <w:rsid w:val="000A76E9"/>
    <w:rsid w:val="000E66B1"/>
    <w:rsid w:val="001D7C92"/>
    <w:rsid w:val="001E26F2"/>
    <w:rsid w:val="00254437"/>
    <w:rsid w:val="002617CA"/>
    <w:rsid w:val="00270A7D"/>
    <w:rsid w:val="00461AE3"/>
    <w:rsid w:val="005A103D"/>
    <w:rsid w:val="00615681"/>
    <w:rsid w:val="006358BE"/>
    <w:rsid w:val="006E4751"/>
    <w:rsid w:val="00787630"/>
    <w:rsid w:val="007940C2"/>
    <w:rsid w:val="00804955"/>
    <w:rsid w:val="00892ECB"/>
    <w:rsid w:val="008D1D2C"/>
    <w:rsid w:val="00994504"/>
    <w:rsid w:val="009B682E"/>
    <w:rsid w:val="009D34BA"/>
    <w:rsid w:val="009E4713"/>
    <w:rsid w:val="009F6E8B"/>
    <w:rsid w:val="00A474BF"/>
    <w:rsid w:val="00C3642C"/>
    <w:rsid w:val="00DA78EA"/>
    <w:rsid w:val="00F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77BA0"/>
  <w15:docId w15:val="{232D7F99-5B88-41FB-8340-6775131C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1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E3"/>
  </w:style>
  <w:style w:type="paragraph" w:styleId="Footer">
    <w:name w:val="footer"/>
    <w:basedOn w:val="Normal"/>
    <w:link w:val="FooterChar"/>
    <w:uiPriority w:val="99"/>
    <w:unhideWhenUsed/>
    <w:rsid w:val="00461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Catalina Otalora</cp:lastModifiedBy>
  <cp:revision>4</cp:revision>
  <cp:lastPrinted>2025-02-18T20:23:00Z</cp:lastPrinted>
  <dcterms:created xsi:type="dcterms:W3CDTF">2024-10-09T16:07:00Z</dcterms:created>
  <dcterms:modified xsi:type="dcterms:W3CDTF">2025-02-18T20:23:00Z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6342a1f42e59ddca62832d2e105617033673e3645c48d8d75665312bcabf2009</vt:lpwstr>
  </property>
</Properties>
</file>