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A35E" w14:textId="6556CDA8" w:rsidR="00DC1CA0" w:rsidRDefault="00424BC8" w:rsidP="00072D23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373FA6" wp14:editId="6B1929B2">
            <wp:simplePos x="0" y="0"/>
            <wp:positionH relativeFrom="margin">
              <wp:align>left</wp:align>
            </wp:positionH>
            <wp:positionV relativeFrom="page">
              <wp:posOffset>1238250</wp:posOffset>
            </wp:positionV>
            <wp:extent cx="5886450" cy="7834630"/>
            <wp:effectExtent l="0" t="0" r="0" b="0"/>
            <wp:wrapNone/>
            <wp:docPr id="1906904474" name="Picture 2" descr="A comic page of a carto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904474" name="Picture 2" descr="A comic page of a cartoon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5" t="4383" r="5463" b="4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834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C733E">
        <w:t>A DAY WITHOUT TAXES</w:t>
      </w:r>
    </w:p>
    <w:p w14:paraId="3828EAF9" w14:textId="1F35930B" w:rsidR="00FC733E" w:rsidRPr="00FC733E" w:rsidRDefault="00FC733E" w:rsidP="00FC733E"/>
    <w:sectPr w:rsidR="00FC733E" w:rsidRPr="00FC733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9C390" w14:textId="77777777" w:rsidR="008E46F5" w:rsidRDefault="008E46F5" w:rsidP="00DC1CA0">
      <w:r>
        <w:separator/>
      </w:r>
    </w:p>
  </w:endnote>
  <w:endnote w:type="continuationSeparator" w:id="0">
    <w:p w14:paraId="67DFE227" w14:textId="77777777" w:rsidR="008E46F5" w:rsidRDefault="008E46F5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7D285EA5" w:rsidR="00DC1CA0" w:rsidRPr="00304DC6" w:rsidRDefault="009F0B2E" w:rsidP="00274B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C3DF8C" wp14:editId="5DD0045C">
              <wp:simplePos x="0" y="0"/>
              <wp:positionH relativeFrom="column">
                <wp:posOffset>3169920</wp:posOffset>
              </wp:positionH>
              <wp:positionV relativeFrom="paragraph">
                <wp:posOffset>-276437</wp:posOffset>
              </wp:positionV>
              <wp:extent cx="1828800" cy="1828800"/>
              <wp:effectExtent l="0" t="0" r="0" b="0"/>
              <wp:wrapNone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77DB63" w14:textId="2C88AC9A" w:rsidR="009F0B2E" w:rsidRPr="007F787F" w:rsidRDefault="004C5A31" w:rsidP="009F0B2E">
                          <w:pPr>
                            <w:pStyle w:val="Footer"/>
                            <w:jc w:val="right"/>
                            <w:rPr>
                              <w:noProof/>
                            </w:rPr>
                          </w:pPr>
                          <w:fldSimple w:instr=" TITLE \* Upper \* MERGEFORMAT ">
                            <w:r>
                              <w:t>TAXED AND CONFUSED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3DF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6pt;margin-top:-21.75pt;width:2in;height:2in;z-index:-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" filled="f" stroked="f" strokeweight=".5pt">
              <v:textbox style="mso-fit-shape-to-text:t">
                <w:txbxContent>
                  <w:p w14:paraId="5C77DB63" w14:textId="2C88AC9A" w:rsidR="009F0B2E" w:rsidRPr="007F787F" w:rsidRDefault="004C5A31" w:rsidP="009F0B2E">
                    <w:pPr>
                      <w:pStyle w:val="Footer"/>
                      <w:jc w:val="right"/>
                      <w:rPr>
                        <w:noProof/>
                      </w:rPr>
                    </w:pPr>
                    <w:fldSimple w:instr=" TITLE \* Upper \* MERGEFORMAT ">
                      <w:r>
                        <w:t>TAXED AND CONFUSED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E5682A3" wp14:editId="1546E97B">
          <wp:simplePos x="0" y="0"/>
          <wp:positionH relativeFrom="column">
            <wp:posOffset>1040570</wp:posOffset>
          </wp:positionH>
          <wp:positionV relativeFrom="paragraph">
            <wp:posOffset>-239932</wp:posOffset>
          </wp:positionV>
          <wp:extent cx="4902200" cy="508000"/>
          <wp:effectExtent l="0" t="0" r="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7E7B0" w14:textId="77777777" w:rsidR="008E46F5" w:rsidRDefault="008E46F5" w:rsidP="00DC1CA0">
      <w:r>
        <w:separator/>
      </w:r>
    </w:p>
  </w:footnote>
  <w:footnote w:type="continuationSeparator" w:id="0">
    <w:p w14:paraId="1F78A873" w14:textId="77777777" w:rsidR="008E46F5" w:rsidRDefault="008E46F5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72D23"/>
    <w:rsid w:val="001B5BA6"/>
    <w:rsid w:val="00224F0C"/>
    <w:rsid w:val="00245200"/>
    <w:rsid w:val="00274741"/>
    <w:rsid w:val="00274BB5"/>
    <w:rsid w:val="00296183"/>
    <w:rsid w:val="002D4C34"/>
    <w:rsid w:val="00304DC6"/>
    <w:rsid w:val="00403889"/>
    <w:rsid w:val="00406516"/>
    <w:rsid w:val="00421EB4"/>
    <w:rsid w:val="00424BC8"/>
    <w:rsid w:val="00463853"/>
    <w:rsid w:val="00480109"/>
    <w:rsid w:val="004806AD"/>
    <w:rsid w:val="004856EB"/>
    <w:rsid w:val="004C5995"/>
    <w:rsid w:val="004C5A31"/>
    <w:rsid w:val="005345DE"/>
    <w:rsid w:val="005B2598"/>
    <w:rsid w:val="005B4511"/>
    <w:rsid w:val="005E3EB2"/>
    <w:rsid w:val="005E51C8"/>
    <w:rsid w:val="006C5B24"/>
    <w:rsid w:val="00725BB7"/>
    <w:rsid w:val="00782F44"/>
    <w:rsid w:val="007A5710"/>
    <w:rsid w:val="008E31E6"/>
    <w:rsid w:val="008E46F5"/>
    <w:rsid w:val="00914680"/>
    <w:rsid w:val="00952C99"/>
    <w:rsid w:val="00976B6A"/>
    <w:rsid w:val="009A7873"/>
    <w:rsid w:val="009F0B2E"/>
    <w:rsid w:val="00A1673F"/>
    <w:rsid w:val="00A31C05"/>
    <w:rsid w:val="00B85485"/>
    <w:rsid w:val="00CE2E34"/>
    <w:rsid w:val="00CF4EFB"/>
    <w:rsid w:val="00D72955"/>
    <w:rsid w:val="00D760BA"/>
    <w:rsid w:val="00D86C82"/>
    <w:rsid w:val="00D92814"/>
    <w:rsid w:val="00DC1CA0"/>
    <w:rsid w:val="00E326C3"/>
    <w:rsid w:val="00E45663"/>
    <w:rsid w:val="00E46C11"/>
    <w:rsid w:val="00F10244"/>
    <w:rsid w:val="00FC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B2E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B2E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B2E"/>
    <w:rPr>
      <w:rFonts w:ascii="Calibri" w:eastAsia="Times New Roman" w:hAnsi="Calibri" w:cs="Calibri"/>
      <w:b/>
      <w:bCs/>
      <w:color w:val="971D20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0B2E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072D23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072D23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  <w:style w:type="paragraph" w:customStyle="1" w:styleId="AnswerKey">
    <w:name w:val="Answer Key"/>
    <w:basedOn w:val="Normal"/>
    <w:qFormat/>
    <w:rsid w:val="00CE2E34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Taxed and Confused</vt:lpstr>
    </vt:vector>
  </TitlesOfParts>
  <Manager/>
  <Company/>
  <LinksUpToDate>false</LinksUpToDate>
  <CharactersWithSpaces>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Taxed and Confused</dc:title>
  <dc:subject/>
  <dc:creator>K20 Center</dc:creator>
  <cp:keywords/>
  <dc:description/>
  <cp:lastModifiedBy>Kim, Charlie H.</cp:lastModifiedBy>
  <cp:revision>3</cp:revision>
  <cp:lastPrinted>2025-07-21T14:32:00Z</cp:lastPrinted>
  <dcterms:created xsi:type="dcterms:W3CDTF">2025-07-21T15:16:00Z</dcterms:created>
  <dcterms:modified xsi:type="dcterms:W3CDTF">2025-07-23T16:07:00Z</dcterms:modified>
  <cp:category/>
</cp:coreProperties>
</file>