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4EF" w14:textId="5CBE3EDE" w:rsidR="00681E8A" w:rsidRDefault="00483D3E" w:rsidP="00483D3E">
      <w:r>
        <w:t>PERSIA GRAPHIC ORGANIZER</w:t>
      </w:r>
    </w:p>
    <w:p w14:paraId="097EAB3C" w14:textId="58A63C9F" w:rsidR="00483D3E" w:rsidRDefault="00483D3E" w:rsidP="00483D3E">
      <w:r>
        <w:t xml:space="preserve">Cultural Expedition Team: _____________________________________________________________ </w:t>
      </w:r>
    </w:p>
    <w:p w14:paraId="3C90C460" w14:textId="0614CB29" w:rsidR="00483D3E" w:rsidRDefault="00483D3E" w:rsidP="00483D3E">
      <w:r>
        <w:t>Date: ________________   Zombie Safe Zone: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030"/>
        <w:gridCol w:w="3031"/>
      </w:tblGrid>
      <w:tr w:rsidR="00483D3E" w14:paraId="28815339" w14:textId="77777777" w:rsidTr="00B46772">
        <w:trPr>
          <w:trHeight w:val="860"/>
        </w:trPr>
        <w:tc>
          <w:tcPr>
            <w:tcW w:w="3206" w:type="dxa"/>
            <w:shd w:val="clear" w:color="auto" w:fill="E7E6E6" w:themeFill="background2"/>
          </w:tcPr>
          <w:p w14:paraId="01FB37E2" w14:textId="77777777" w:rsidR="00483D3E" w:rsidRPr="0075257D" w:rsidRDefault="00483D3E" w:rsidP="003A358F">
            <w:pPr>
              <w:jc w:val="center"/>
              <w:rPr>
                <w:b/>
              </w:rPr>
            </w:pPr>
            <w:r w:rsidRPr="0075257D">
              <w:rPr>
                <w:b/>
              </w:rPr>
              <w:t>(PERSIA)</w:t>
            </w:r>
          </w:p>
          <w:p w14:paraId="1D9B97BE" w14:textId="77777777" w:rsidR="00483D3E" w:rsidRPr="0075257D" w:rsidRDefault="00483D3E" w:rsidP="003A358F">
            <w:pPr>
              <w:jc w:val="center"/>
              <w:rPr>
                <w:b/>
              </w:rPr>
            </w:pPr>
            <w:r w:rsidRPr="0075257D">
              <w:rPr>
                <w:b/>
              </w:rPr>
              <w:t xml:space="preserve">ELEMENTS OF A REGION OR AREA </w:t>
            </w:r>
          </w:p>
        </w:tc>
        <w:tc>
          <w:tcPr>
            <w:tcW w:w="3030" w:type="dxa"/>
            <w:shd w:val="clear" w:color="auto" w:fill="E7E6E6" w:themeFill="background2"/>
          </w:tcPr>
          <w:p w14:paraId="7519282B" w14:textId="77777777" w:rsidR="00483D3E" w:rsidRDefault="00483D3E" w:rsidP="003A358F">
            <w:pPr>
              <w:jc w:val="center"/>
            </w:pPr>
          </w:p>
          <w:p w14:paraId="6126E9C9" w14:textId="77777777" w:rsidR="00483D3E" w:rsidRPr="0075257D" w:rsidRDefault="00483D3E" w:rsidP="003A358F">
            <w:pPr>
              <w:jc w:val="center"/>
              <w:rPr>
                <w:b/>
              </w:rPr>
            </w:pPr>
            <w:r w:rsidRPr="0075257D">
              <w:rPr>
                <w:b/>
              </w:rPr>
              <w:t>WHAT IS THE PREVIOUS CULTURE</w:t>
            </w:r>
          </w:p>
        </w:tc>
        <w:tc>
          <w:tcPr>
            <w:tcW w:w="3031" w:type="dxa"/>
            <w:shd w:val="clear" w:color="auto" w:fill="E7E6E6" w:themeFill="background2"/>
          </w:tcPr>
          <w:p w14:paraId="2CE3C114" w14:textId="77777777" w:rsidR="00483D3E" w:rsidRPr="0075257D" w:rsidRDefault="00483D3E" w:rsidP="003A358F">
            <w:pPr>
              <w:jc w:val="center"/>
              <w:rPr>
                <w:b/>
              </w:rPr>
            </w:pPr>
            <w:r w:rsidRPr="0075257D">
              <w:rPr>
                <w:b/>
              </w:rPr>
              <w:t>WHAT WILL YOU KEEP OR CHANGE?</w:t>
            </w:r>
          </w:p>
          <w:p w14:paraId="3872D5D0" w14:textId="77777777" w:rsidR="00483D3E" w:rsidRPr="003F2418" w:rsidRDefault="00483D3E" w:rsidP="003A358F">
            <w:pPr>
              <w:jc w:val="center"/>
            </w:pPr>
            <w:r w:rsidRPr="0075257D">
              <w:rPr>
                <w:b/>
              </w:rPr>
              <w:t>WHY?</w:t>
            </w:r>
          </w:p>
        </w:tc>
      </w:tr>
      <w:tr w:rsidR="00483D3E" w14:paraId="766C90C3" w14:textId="77777777" w:rsidTr="00CA77C0">
        <w:trPr>
          <w:trHeight w:val="1721"/>
        </w:trPr>
        <w:tc>
          <w:tcPr>
            <w:tcW w:w="3206" w:type="dxa"/>
          </w:tcPr>
          <w:p w14:paraId="04627034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 w:rsidRPr="00DC0C8C">
              <w:rPr>
                <w:b/>
                <w:iCs/>
              </w:rPr>
              <w:t>POLITICAL</w:t>
            </w:r>
          </w:p>
          <w:p w14:paraId="27497FB5" w14:textId="4AF3D300" w:rsidR="00483D3E" w:rsidRDefault="00483D3E" w:rsidP="00B46772">
            <w:pPr>
              <w:jc w:val="center"/>
              <w:rPr>
                <w:i/>
              </w:rPr>
            </w:pPr>
            <w:r>
              <w:rPr>
                <w:i/>
              </w:rPr>
              <w:t>Who is in charge? How might the government influence the way people live?</w:t>
            </w:r>
          </w:p>
        </w:tc>
        <w:tc>
          <w:tcPr>
            <w:tcW w:w="3030" w:type="dxa"/>
          </w:tcPr>
          <w:p w14:paraId="49B4FB53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3F1A7E50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30CB71C9" w14:textId="77777777" w:rsidTr="00CA77C0">
        <w:trPr>
          <w:trHeight w:val="1721"/>
        </w:trPr>
        <w:tc>
          <w:tcPr>
            <w:tcW w:w="3206" w:type="dxa"/>
          </w:tcPr>
          <w:p w14:paraId="3DFA708B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 w:rsidRPr="00DC0C8C">
              <w:rPr>
                <w:b/>
                <w:iCs/>
              </w:rPr>
              <w:t>ECONOMIC</w:t>
            </w:r>
          </w:p>
          <w:p w14:paraId="4BBC46F5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</w:rPr>
              <w:t>How do we make a living?  How does our economy affect the way we live?</w:t>
            </w:r>
          </w:p>
          <w:p w14:paraId="10FB0344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0" w:type="dxa"/>
          </w:tcPr>
          <w:p w14:paraId="08B90E84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3E6E8404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416C4057" w14:textId="77777777" w:rsidTr="00CA77C0">
        <w:trPr>
          <w:trHeight w:val="1721"/>
        </w:trPr>
        <w:tc>
          <w:tcPr>
            <w:tcW w:w="3206" w:type="dxa"/>
          </w:tcPr>
          <w:p w14:paraId="07D8E7D1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 w:rsidRPr="00DC0C8C">
              <w:rPr>
                <w:b/>
                <w:iCs/>
              </w:rPr>
              <w:t>RELIGION</w:t>
            </w:r>
          </w:p>
          <w:p w14:paraId="2741EE75" w14:textId="77777777" w:rsidR="00483D3E" w:rsidRPr="000C7469" w:rsidRDefault="00483D3E" w:rsidP="003A358F">
            <w:pPr>
              <w:jc w:val="center"/>
              <w:rPr>
                <w:i/>
              </w:rPr>
            </w:pPr>
            <w:r>
              <w:rPr>
                <w:i/>
              </w:rPr>
              <w:t>How does religion influence our daily lives?</w:t>
            </w:r>
          </w:p>
        </w:tc>
        <w:tc>
          <w:tcPr>
            <w:tcW w:w="3030" w:type="dxa"/>
          </w:tcPr>
          <w:p w14:paraId="2765B474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03C89797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70D47FCA" w14:textId="77777777" w:rsidTr="00CA77C0">
        <w:trPr>
          <w:trHeight w:val="1721"/>
        </w:trPr>
        <w:tc>
          <w:tcPr>
            <w:tcW w:w="3206" w:type="dxa"/>
          </w:tcPr>
          <w:p w14:paraId="70ED2431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 w:rsidRPr="00DC0C8C">
              <w:rPr>
                <w:b/>
                <w:iCs/>
              </w:rPr>
              <w:t>SOCIAL</w:t>
            </w:r>
          </w:p>
          <w:p w14:paraId="54925CCB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</w:rPr>
              <w:t>What food or clothing influence this country?</w:t>
            </w:r>
          </w:p>
          <w:p w14:paraId="0DFEAE4B" w14:textId="77777777" w:rsidR="00483D3E" w:rsidRDefault="00483D3E" w:rsidP="003A358F">
            <w:pPr>
              <w:jc w:val="center"/>
              <w:rPr>
                <w:i/>
              </w:rPr>
            </w:pPr>
            <w:r>
              <w:rPr>
                <w:i/>
              </w:rPr>
              <w:t>What are our traditions or customs?</w:t>
            </w:r>
          </w:p>
          <w:p w14:paraId="7E711EDA" w14:textId="77777777" w:rsidR="00483D3E" w:rsidRDefault="00483D3E" w:rsidP="003A358F">
            <w:pPr>
              <w:rPr>
                <w:i/>
              </w:rPr>
            </w:pPr>
          </w:p>
        </w:tc>
        <w:tc>
          <w:tcPr>
            <w:tcW w:w="3030" w:type="dxa"/>
          </w:tcPr>
          <w:p w14:paraId="54B98675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6C681AAE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2A596EC7" w14:textId="77777777" w:rsidTr="00CA77C0">
        <w:trPr>
          <w:trHeight w:val="1721"/>
        </w:trPr>
        <w:tc>
          <w:tcPr>
            <w:tcW w:w="3206" w:type="dxa"/>
          </w:tcPr>
          <w:p w14:paraId="23376EE2" w14:textId="235EE616" w:rsidR="00483D3E" w:rsidRPr="00785937" w:rsidRDefault="00483D3E" w:rsidP="003A358F">
            <w:pPr>
              <w:jc w:val="center"/>
              <w:rPr>
                <w:b/>
                <w:i/>
              </w:rPr>
            </w:pPr>
            <w:r w:rsidRPr="00DC0C8C">
              <w:rPr>
                <w:b/>
                <w:iCs/>
              </w:rPr>
              <w:t>INTELLECTUAL</w:t>
            </w:r>
            <w:r w:rsidRPr="00785937">
              <w:rPr>
                <w:b/>
                <w:i/>
              </w:rPr>
              <w:t>: THE ARTS, LANGUAGE</w:t>
            </w:r>
          </w:p>
          <w:p w14:paraId="20A58961" w14:textId="77777777" w:rsidR="00483D3E" w:rsidRDefault="00483D3E" w:rsidP="003A358F">
            <w:pPr>
              <w:jc w:val="center"/>
              <w:rPr>
                <w:i/>
              </w:rPr>
            </w:pPr>
            <w:r w:rsidRPr="00785937">
              <w:rPr>
                <w:i/>
              </w:rPr>
              <w:t>How do we learn</w:t>
            </w:r>
            <w:r>
              <w:rPr>
                <w:i/>
              </w:rPr>
              <w:t xml:space="preserve"> and</w:t>
            </w:r>
            <w:r w:rsidRPr="00785937">
              <w:rPr>
                <w:i/>
              </w:rPr>
              <w:t xml:space="preserve"> express ourselves?</w:t>
            </w:r>
          </w:p>
          <w:p w14:paraId="0EEA3175" w14:textId="06F29586" w:rsidR="00483D3E" w:rsidRPr="00785937" w:rsidRDefault="00483D3E" w:rsidP="00B46772">
            <w:pPr>
              <w:jc w:val="center"/>
              <w:rPr>
                <w:i/>
              </w:rPr>
            </w:pPr>
            <w:r>
              <w:rPr>
                <w:i/>
              </w:rPr>
              <w:t>What does our music or art say about ourselves?</w:t>
            </w:r>
          </w:p>
        </w:tc>
        <w:tc>
          <w:tcPr>
            <w:tcW w:w="3030" w:type="dxa"/>
          </w:tcPr>
          <w:p w14:paraId="4978065B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1C98BB62" w14:textId="77777777" w:rsidR="00483D3E" w:rsidRDefault="00483D3E" w:rsidP="003A358F">
            <w:pPr>
              <w:rPr>
                <w:i/>
              </w:rPr>
            </w:pPr>
          </w:p>
        </w:tc>
      </w:tr>
      <w:tr w:rsidR="00483D3E" w14:paraId="58E9BAD6" w14:textId="77777777" w:rsidTr="00CA77C0">
        <w:trPr>
          <w:trHeight w:val="1721"/>
        </w:trPr>
        <w:tc>
          <w:tcPr>
            <w:tcW w:w="3206" w:type="dxa"/>
          </w:tcPr>
          <w:p w14:paraId="43FB8968" w14:textId="77777777" w:rsidR="00483D3E" w:rsidRPr="00DC0C8C" w:rsidRDefault="00483D3E" w:rsidP="003A358F">
            <w:pPr>
              <w:jc w:val="center"/>
              <w:rPr>
                <w:b/>
                <w:iCs/>
              </w:rPr>
            </w:pPr>
            <w:r w:rsidRPr="00DC0C8C">
              <w:rPr>
                <w:b/>
                <w:iCs/>
              </w:rPr>
              <w:t>AREA/GEOGRAPHY</w:t>
            </w:r>
          </w:p>
          <w:p w14:paraId="23D32EB4" w14:textId="77777777" w:rsidR="00483D3E" w:rsidRDefault="00483D3E" w:rsidP="003A358F">
            <w:pPr>
              <w:jc w:val="center"/>
              <w:rPr>
                <w:i/>
              </w:rPr>
            </w:pPr>
            <w:r w:rsidRPr="00785937">
              <w:rPr>
                <w:i/>
              </w:rPr>
              <w:t>How does the geography</w:t>
            </w:r>
            <w:r>
              <w:rPr>
                <w:i/>
              </w:rPr>
              <w:t>, climate, or environment</w:t>
            </w:r>
            <w:r w:rsidRPr="00785937">
              <w:rPr>
                <w:i/>
              </w:rPr>
              <w:t xml:space="preserve"> impact HOW we live?</w:t>
            </w:r>
          </w:p>
        </w:tc>
        <w:tc>
          <w:tcPr>
            <w:tcW w:w="3030" w:type="dxa"/>
          </w:tcPr>
          <w:p w14:paraId="77B373A6" w14:textId="77777777" w:rsidR="00483D3E" w:rsidRDefault="00483D3E" w:rsidP="003A358F">
            <w:pPr>
              <w:jc w:val="center"/>
              <w:rPr>
                <w:i/>
              </w:rPr>
            </w:pPr>
          </w:p>
        </w:tc>
        <w:tc>
          <w:tcPr>
            <w:tcW w:w="3031" w:type="dxa"/>
          </w:tcPr>
          <w:p w14:paraId="3A68935A" w14:textId="77777777" w:rsidR="00483D3E" w:rsidRDefault="00483D3E" w:rsidP="003A358F">
            <w:pPr>
              <w:rPr>
                <w:i/>
              </w:rPr>
            </w:pPr>
          </w:p>
        </w:tc>
      </w:tr>
    </w:tbl>
    <w:p w14:paraId="5699EA61" w14:textId="77777777" w:rsidR="00483D3E" w:rsidRDefault="00483D3E" w:rsidP="00B46772">
      <w:pPr>
        <w:tabs>
          <w:tab w:val="right" w:pos="9360"/>
        </w:tabs>
      </w:pPr>
    </w:p>
    <w:sectPr w:rsidR="00483D3E" w:rsidSect="00B4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9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114F" w14:textId="77777777" w:rsidR="00795488" w:rsidRDefault="00795488" w:rsidP="00681E8A">
      <w:pPr>
        <w:spacing w:after="0" w:line="240" w:lineRule="auto"/>
      </w:pPr>
      <w:r>
        <w:separator/>
      </w:r>
    </w:p>
  </w:endnote>
  <w:endnote w:type="continuationSeparator" w:id="0">
    <w:p w14:paraId="255802BF" w14:textId="77777777" w:rsidR="00795488" w:rsidRDefault="00795488" w:rsidP="0068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07B" w14:textId="77777777" w:rsidR="00B8020D" w:rsidRDefault="00B80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9DE4" w14:textId="77777777" w:rsidR="00681E8A" w:rsidRDefault="00681E8A" w:rsidP="00681E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39271" wp14:editId="21913F86">
              <wp:simplePos x="0" y="0"/>
              <wp:positionH relativeFrom="column">
                <wp:posOffset>3096883</wp:posOffset>
              </wp:positionH>
              <wp:positionV relativeFrom="paragraph">
                <wp:posOffset>-55712</wp:posOffset>
              </wp:positionV>
              <wp:extent cx="2327670" cy="241539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670" cy="241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A8C4F" w14:textId="77777777" w:rsidR="00681E8A" w:rsidRPr="00B8020D" w:rsidRDefault="00681E8A" w:rsidP="00681E8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B8020D">
                            <w:rPr>
                              <w:b/>
                              <w:bCs/>
                            </w:rPr>
                            <w:t>BEYOND THE ZOMBIE WARS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39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85pt;margin-top:-4.4pt;width:183.3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" fillcolor="white [3201]" stroked="f" strokeweight=".5pt">
              <v:textbox>
                <w:txbxContent>
                  <w:p w14:paraId="476A8C4F" w14:textId="77777777" w:rsidR="00681E8A" w:rsidRPr="00B8020D" w:rsidRDefault="00681E8A" w:rsidP="00681E8A">
                    <w:pPr>
                      <w:jc w:val="right"/>
                      <w:rPr>
                        <w:b/>
                        <w:bCs/>
                      </w:rPr>
                    </w:pPr>
                    <w:r w:rsidRPr="00B8020D">
                      <w:rPr>
                        <w:b/>
                        <w:bCs/>
                      </w:rPr>
                      <w:t>BEYOND THE ZOMBIE WARS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EE5F2" wp14:editId="42083295">
          <wp:extent cx="4572000" cy="315884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with text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5A4" w14:textId="77777777" w:rsidR="00B8020D" w:rsidRDefault="00B8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67A7" w14:textId="77777777" w:rsidR="00795488" w:rsidRDefault="00795488" w:rsidP="00681E8A">
      <w:pPr>
        <w:spacing w:after="0" w:line="240" w:lineRule="auto"/>
      </w:pPr>
      <w:r>
        <w:separator/>
      </w:r>
    </w:p>
  </w:footnote>
  <w:footnote w:type="continuationSeparator" w:id="0">
    <w:p w14:paraId="46C90424" w14:textId="77777777" w:rsidR="00795488" w:rsidRDefault="00795488" w:rsidP="0068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6DBF" w14:textId="77777777" w:rsidR="00B8020D" w:rsidRDefault="00B8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1C52" w14:textId="77777777" w:rsidR="00B8020D" w:rsidRDefault="00B80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7DC3" w14:textId="77777777" w:rsidR="00B8020D" w:rsidRDefault="00B8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F59"/>
    <w:multiLevelType w:val="hybridMultilevel"/>
    <w:tmpl w:val="07C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4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EA"/>
    <w:rsid w:val="000F25EA"/>
    <w:rsid w:val="0010767A"/>
    <w:rsid w:val="0011778F"/>
    <w:rsid w:val="00483D3E"/>
    <w:rsid w:val="0067339D"/>
    <w:rsid w:val="00681E8A"/>
    <w:rsid w:val="00795488"/>
    <w:rsid w:val="007A4E25"/>
    <w:rsid w:val="00B46772"/>
    <w:rsid w:val="00B8020D"/>
    <w:rsid w:val="00C86ED1"/>
    <w:rsid w:val="00CA77C0"/>
    <w:rsid w:val="00D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8C3CE"/>
  <w15:chartTrackingRefBased/>
  <w15:docId w15:val="{389361E3-6E42-415E-ADD1-9F7A954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2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5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8A"/>
  </w:style>
  <w:style w:type="paragraph" w:styleId="Footer">
    <w:name w:val="footer"/>
    <w:basedOn w:val="Normal"/>
    <w:link w:val="FooterChar"/>
    <w:uiPriority w:val="99"/>
    <w:unhideWhenUsed/>
    <w:rsid w:val="0068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8A"/>
  </w:style>
  <w:style w:type="table" w:styleId="TableGrid">
    <w:name w:val="Table Grid"/>
    <w:basedOn w:val="TableNormal"/>
    <w:uiPriority w:val="39"/>
    <w:rsid w:val="0048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Zombie Wars</dc:title>
  <dc:subject/>
  <dc:creator>K20 Center</dc:creator>
  <cp:keywords/>
  <dc:description/>
  <cp:lastModifiedBy>Bigler, Elijah B.</cp:lastModifiedBy>
  <cp:revision>6</cp:revision>
  <dcterms:created xsi:type="dcterms:W3CDTF">2019-06-20T18:38:00Z</dcterms:created>
  <dcterms:modified xsi:type="dcterms:W3CDTF">2023-06-27T17:02:00Z</dcterms:modified>
</cp:coreProperties>
</file>