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A3378" w14:textId="77777777" w:rsidR="00151BC9" w:rsidRPr="007161B0" w:rsidRDefault="00000000">
      <w:pPr>
        <w:rPr>
          <w:rFonts w:ascii="Calibri" w:eastAsia="Calibri" w:hAnsi="Calibri" w:cs="Calibri"/>
          <w:b/>
          <w:sz w:val="32"/>
          <w:szCs w:val="32"/>
        </w:rPr>
      </w:pPr>
      <w:r w:rsidRPr="007161B0">
        <w:rPr>
          <w:rFonts w:ascii="Calibri" w:eastAsia="Calibri" w:hAnsi="Calibri" w:cs="Calibri"/>
          <w:b/>
          <w:sz w:val="32"/>
          <w:szCs w:val="32"/>
        </w:rPr>
        <w:t xml:space="preserve">SELF-EMPLOYED ARTIST INSTRUCTIONS </w:t>
      </w:r>
    </w:p>
    <w:p w14:paraId="0E754E0D" w14:textId="77777777" w:rsidR="00151BC9" w:rsidRPr="007161B0" w:rsidRDefault="00000000">
      <w:pPr>
        <w:rPr>
          <w:rFonts w:ascii="Calibri" w:eastAsia="Calibri" w:hAnsi="Calibri" w:cs="Calibri"/>
          <w:sz w:val="24"/>
          <w:szCs w:val="24"/>
        </w:rPr>
      </w:pPr>
      <w:r w:rsidRPr="007161B0">
        <w:rPr>
          <w:rFonts w:ascii="Calibri" w:eastAsia="Calibri" w:hAnsi="Calibri" w:cs="Calibri"/>
          <w:sz w:val="24"/>
          <w:szCs w:val="24"/>
        </w:rPr>
        <w:t xml:space="preserve">Your goal is to color and cut out as many shoes as you can during the amount of time given. As a self-employed artist you have the liberty of being creative. Use that creativity as you complete each shoe and include different colors. </w:t>
      </w:r>
      <w:r w:rsidRPr="007161B0">
        <w:rPr>
          <w:rFonts w:ascii="Calibri" w:eastAsia="Calibri" w:hAnsi="Calibri" w:cs="Calibri"/>
          <w:sz w:val="24"/>
          <w:szCs w:val="24"/>
        </w:rPr>
        <w:br/>
      </w:r>
    </w:p>
    <w:p w14:paraId="453FF8D4" w14:textId="77777777" w:rsidR="00151BC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4239A805" wp14:editId="38EF9AD6">
            <wp:extent cx="5943600" cy="5943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51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173F" w14:textId="77777777" w:rsidR="00FA2EEC" w:rsidRDefault="00FA2EEC" w:rsidP="007161B0">
      <w:pPr>
        <w:spacing w:line="240" w:lineRule="auto"/>
      </w:pPr>
      <w:r>
        <w:separator/>
      </w:r>
    </w:p>
  </w:endnote>
  <w:endnote w:type="continuationSeparator" w:id="0">
    <w:p w14:paraId="26A33986" w14:textId="77777777" w:rsidR="00FA2EEC" w:rsidRDefault="00FA2EEC" w:rsidP="00716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BAF3" w14:textId="77777777" w:rsidR="00671BC8" w:rsidRDefault="00671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FCD8" w14:textId="117F9BB9" w:rsidR="007161B0" w:rsidRDefault="007161B0">
    <w:pPr>
      <w:pStyle w:val="Footer"/>
    </w:pPr>
    <w:r w:rsidRPr="00404272">
      <w:rPr>
        <w:rFonts w:ascii="Calibri" w:eastAsia="Calibri" w:hAnsi="Calibri" w:cs="Times New Roman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B08B9" wp14:editId="01347562">
              <wp:simplePos x="0" y="0"/>
              <wp:positionH relativeFrom="column">
                <wp:posOffset>1473200</wp:posOffset>
              </wp:positionH>
              <wp:positionV relativeFrom="paragraph">
                <wp:posOffset>-185420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E18C496" w14:textId="1559EE13" w:rsidR="007161B0" w:rsidRDefault="00000000" w:rsidP="007161B0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C252D0D21584B068861E5B493EE8AF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161B0">
                                <w:t>Kickin' It in the Industrial Revolution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B08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6pt;margin-top:-14.6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1gFAIAADEEAAAOAAAAZHJzL2Uyb0RvYy54bWysU8tu2zAQvBfoPxC815INu0kEy4GbwEUB&#10;IwngFDnTFGkJILksSVtyv75LSn407anohdqXlrszw/l9pxU5COcbMCUdj3JKhOFQNWZX0u+vq0+3&#10;lPjATMUUGFHSo/D0fvHxw7y1hZhADaoSjmAT44vWlrQOwRZZ5nktNPMjsMJgUoLTLKDrdlnlWIvd&#10;tcomef45a8FV1gEX3mP0sU/SReovpeDhWUovAlElxdlCOl06t/HMFnNW7ByzdcOHMdg/TKFZY/DS&#10;c6tHFhjZu+aPVrrhDjzIMOKgM5Cy4SLtgNuM83fbbGpmRdoFwfH2DJP/f23502FjXxwJ3RfokMAI&#10;SGt94TEY9+mk0/GLkxLMI4THM2yiC4RjcJrn+SzHFMfc5HZ2M0u4Zpe/rfPhqwBNolFSh7QktNhh&#10;7QPeiKWnkniZgVWjVKJGmd8CWNhHROJ2+PsycLRCt+2GLbZQHXE5Bz3v3vJVgxOsmQ8vzCHRODSK&#10;NzzjIRW0JYXBoqQG9/Nv8ViP+GOWkhaFU1L/Y8+coER9M8jM3Xg6jUpLznR2M0HHXWe21xmz1w+A&#10;2hzjM7E8mbE+qJMpHeg31Pgy3oopZjjeXdJwMh9CL2d8I1wsl6kItWVZWJuN5bF1hDDi+9q9MWcH&#10;EgLS9wQnibHiHRd9bQ/+ch9ANomoCHCPKrIWHdRl4m94Q1H4136qurz0xS8AAAD//wMAUEsDBBQA&#10;BgAIAAAAIQAEd7Ib3gAAAAoBAAAPAAAAZHJzL2Rvd25yZXYueG1sTI9NT8MwDIbvSPyHyEjctoTA&#10;pq5rOiEQVxDjQ9ota7y2onGqJlvLv8c7saPtR6+ft9hMvhMnHGIbyMDdXIFAqoJrqTbw+fEyy0DE&#10;ZMnZLhAa+MUIm/L6qrC5CyO942mbasEhFHNroEmpz6WMVYPexnnokfh2CIO3icehlm6wI4f7Tmql&#10;ltLblvhDY3t8arD62R69ga/Xw+77Qb3Vz37Rj2FSkvxKGnN7Mz2uQSSc0j8MZ31Wh5Kd9uFILorO&#10;gL7X3CUZmOmVBsFEtjxv9owuMpBlIS8rlH8AAAD//wMAUEsBAi0AFAAGAAgAAAAhALaDOJL+AAAA&#10;4QEAABMAAAAAAAAAAAAAAAAAAAAAAFtDb250ZW50X1R5cGVzXS54bWxQSwECLQAUAAYACAAAACEA&#10;OP0h/9YAAACUAQAACwAAAAAAAAAAAAAAAAAvAQAAX3JlbHMvLnJlbHNQSwECLQAUAAYACAAAACEA&#10;TpaNYBQCAAAxBAAADgAAAAAAAAAAAAAAAAAuAgAAZHJzL2Uyb0RvYy54bWxQSwECLQAUAAYACAAA&#10;ACEABHeyG94AAAAKAQAADwAAAAAAAAAAAAAAAABuBAAAZHJzL2Rvd25yZXYueG1sUEsFBgAAAAAE&#10;AAQA8wAAAHkFAAAAAA==&#10;" filled="f" stroked="f">
              <v:textbox>
                <w:txbxContent>
                  <w:p w14:paraId="3E18C496" w14:textId="1559EE13" w:rsidR="007161B0" w:rsidRDefault="007161B0" w:rsidP="007161B0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C252D0D21584B068861E5B493EE8AF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Kickin' It in the Industrial Revolution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404272">
      <w:rPr>
        <w:rFonts w:ascii="Calibri" w:eastAsia="Calibri" w:hAnsi="Calibri" w:cs="Times New Roman"/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 wp14:anchorId="1F081AF1" wp14:editId="6785D5AE">
          <wp:simplePos x="0" y="0"/>
          <wp:positionH relativeFrom="column">
            <wp:posOffset>1371600</wp:posOffset>
          </wp:positionH>
          <wp:positionV relativeFrom="paragraph">
            <wp:posOffset>-123190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BC4F" w14:textId="77777777" w:rsidR="00671BC8" w:rsidRDefault="00671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3716" w14:textId="77777777" w:rsidR="00FA2EEC" w:rsidRDefault="00FA2EEC" w:rsidP="007161B0">
      <w:pPr>
        <w:spacing w:line="240" w:lineRule="auto"/>
      </w:pPr>
      <w:r>
        <w:separator/>
      </w:r>
    </w:p>
  </w:footnote>
  <w:footnote w:type="continuationSeparator" w:id="0">
    <w:p w14:paraId="040F2A5C" w14:textId="77777777" w:rsidR="00FA2EEC" w:rsidRDefault="00FA2EEC" w:rsidP="00716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E8F0" w14:textId="77777777" w:rsidR="00671BC8" w:rsidRDefault="00671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BD9F" w14:textId="77777777" w:rsidR="00671BC8" w:rsidRDefault="00671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3A32" w14:textId="77777777" w:rsidR="00671BC8" w:rsidRDefault="00671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C9"/>
    <w:rsid w:val="00151BC9"/>
    <w:rsid w:val="00670F24"/>
    <w:rsid w:val="00671BC8"/>
    <w:rsid w:val="007161B0"/>
    <w:rsid w:val="00F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3DDBB"/>
  <w15:docId w15:val="{6AFD9AAB-BE89-4234-A49C-A8E7201F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161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B0"/>
  </w:style>
  <w:style w:type="paragraph" w:styleId="Footer">
    <w:name w:val="footer"/>
    <w:basedOn w:val="Normal"/>
    <w:link w:val="FooterChar"/>
    <w:uiPriority w:val="99"/>
    <w:unhideWhenUsed/>
    <w:rsid w:val="007161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B0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7161B0"/>
    <w:pPr>
      <w:jc w:val="right"/>
    </w:pPr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7161B0"/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7161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252D0D21584B068861E5B493EE8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7535-9FAD-4BBD-B379-2083584782E2}"/>
      </w:docPartPr>
      <w:docPartBody>
        <w:p w:rsidR="001B5B3E" w:rsidRDefault="002A460D" w:rsidP="002A460D">
          <w:pPr>
            <w:pStyle w:val="FC252D0D21584B068861E5B493EE8AF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0D"/>
    <w:rsid w:val="001B5B3E"/>
    <w:rsid w:val="002A460D"/>
    <w:rsid w:val="00641C20"/>
    <w:rsid w:val="00D4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60D"/>
    <w:rPr>
      <w:color w:val="808080"/>
    </w:rPr>
  </w:style>
  <w:style w:type="paragraph" w:customStyle="1" w:styleId="FC252D0D21584B068861E5B493EE8AF2">
    <w:name w:val="FC252D0D21584B068861E5B493EE8AF2"/>
    <w:rsid w:val="002A4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Kickin' It in the Industrial Revolution</dc:title>
  <dc:creator>K20 Center</dc:creator>
  <cp:lastModifiedBy>Schwarz, Daniel J.</cp:lastModifiedBy>
  <cp:revision>2</cp:revision>
  <dcterms:created xsi:type="dcterms:W3CDTF">2023-05-10T21:19:00Z</dcterms:created>
  <dcterms:modified xsi:type="dcterms:W3CDTF">2023-05-10T21:19:00Z</dcterms:modified>
</cp:coreProperties>
</file>