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0913BB" w14:textId="0140E1C3" w:rsidR="004D3C96" w:rsidRPr="004D3C96" w:rsidRDefault="00000000" w:rsidP="004D3C96">
      <w:pPr>
        <w:pStyle w:val="Title"/>
      </w:pPr>
      <w:bookmarkStart w:id="0" w:name="_heading=h.ac6nw5idhrrm" w:colFirst="0" w:colLast="0"/>
      <w:bookmarkEnd w:id="0"/>
      <w:r>
        <w:t>MOOD CARDS</w:t>
      </w:r>
    </w:p>
    <w:tbl>
      <w:tblPr>
        <w:tblStyle w:val="a0"/>
        <w:tblpPr w:leftFromText="180" w:rightFromText="180" w:topFromText="180" w:bottomFromText="180" w:vertAnchor="text" w:tblpX="3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547EB5" w14:paraId="3AE87F79" w14:textId="77777777">
        <w:trPr>
          <w:trHeight w:val="3600"/>
        </w:trPr>
        <w:tc>
          <w:tcPr>
            <w:tcW w:w="4665" w:type="dxa"/>
            <w:vAlign w:val="center"/>
          </w:tcPr>
          <w:p w14:paraId="51641766" w14:textId="477F9EBB" w:rsidR="004D3C96" w:rsidRPr="004D3C96" w:rsidRDefault="00000000" w:rsidP="004D3C96">
            <w:pPr>
              <w:jc w:val="center"/>
              <w:rPr>
                <w:b/>
                <w:color w:val="910D28"/>
                <w:sz w:val="40"/>
                <w:szCs w:val="40"/>
              </w:rPr>
            </w:pPr>
            <w:r w:rsidRPr="004D3C96">
              <w:rPr>
                <w:b/>
                <w:color w:val="910D28"/>
                <w:sz w:val="40"/>
                <w:szCs w:val="40"/>
              </w:rPr>
              <w:t>SAD</w:t>
            </w:r>
          </w:p>
          <w:p w14:paraId="619712CD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Sorrowful</w:t>
            </w:r>
          </w:p>
          <w:p w14:paraId="7BB93C14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Gloomy</w:t>
            </w:r>
          </w:p>
          <w:p w14:paraId="0C42C3E7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Heartbroken</w:t>
            </w:r>
          </w:p>
          <w:p w14:paraId="78623979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Woeful</w:t>
            </w:r>
          </w:p>
          <w:p w14:paraId="6B43DEE0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Somber</w:t>
            </w:r>
          </w:p>
          <w:p w14:paraId="25CA2466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Depressed</w:t>
            </w:r>
          </w:p>
        </w:tc>
        <w:tc>
          <w:tcPr>
            <w:tcW w:w="4665" w:type="dxa"/>
            <w:vAlign w:val="center"/>
          </w:tcPr>
          <w:p w14:paraId="6F7E2778" w14:textId="1E0795AA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t>HAPPY</w:t>
            </w:r>
          </w:p>
          <w:p w14:paraId="55BD2C44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</w:t>
            </w:r>
          </w:p>
          <w:p w14:paraId="55580857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Cheerful</w:t>
            </w:r>
          </w:p>
          <w:p w14:paraId="2D44D111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Jubilant</w:t>
            </w:r>
          </w:p>
          <w:p w14:paraId="44153C63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Gleeful</w:t>
            </w:r>
          </w:p>
          <w:p w14:paraId="7DBA792E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Joyful</w:t>
            </w:r>
          </w:p>
          <w:p w14:paraId="0BB85D85" w14:textId="3FA3A159" w:rsidR="00547EB5" w:rsidRDefault="00000000" w:rsidP="004D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Jolly</w:t>
            </w:r>
          </w:p>
        </w:tc>
      </w:tr>
      <w:tr w:rsidR="00547EB5" w14:paraId="35FACBC4" w14:textId="77777777">
        <w:trPr>
          <w:trHeight w:val="3600"/>
        </w:trPr>
        <w:tc>
          <w:tcPr>
            <w:tcW w:w="4665" w:type="dxa"/>
            <w:vAlign w:val="center"/>
          </w:tcPr>
          <w:p w14:paraId="35876F16" w14:textId="7D6B84E0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t>JEALOUS</w:t>
            </w:r>
          </w:p>
          <w:p w14:paraId="27BD6188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Envious</w:t>
            </w:r>
          </w:p>
          <w:p w14:paraId="27535D46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Resentful</w:t>
            </w:r>
          </w:p>
          <w:p w14:paraId="442E091E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Bitter</w:t>
            </w:r>
          </w:p>
          <w:p w14:paraId="352090B3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Spiteful</w:t>
            </w:r>
          </w:p>
          <w:p w14:paraId="3D5C03D6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  <w:p w14:paraId="0E0BF64C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Covetous </w:t>
            </w:r>
          </w:p>
        </w:tc>
        <w:tc>
          <w:tcPr>
            <w:tcW w:w="4665" w:type="dxa"/>
            <w:vAlign w:val="center"/>
          </w:tcPr>
          <w:p w14:paraId="6C39BECA" w14:textId="2405611E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t>LOVING</w:t>
            </w:r>
          </w:p>
          <w:p w14:paraId="7E594F54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Fond</w:t>
            </w:r>
          </w:p>
          <w:p w14:paraId="434544C6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Adoring</w:t>
            </w:r>
          </w:p>
          <w:p w14:paraId="536C3220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Caring</w:t>
            </w:r>
          </w:p>
          <w:p w14:paraId="78CBD96D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Passionate</w:t>
            </w:r>
          </w:p>
          <w:p w14:paraId="3F6128B4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Affectionate</w:t>
            </w:r>
          </w:p>
          <w:p w14:paraId="0D634FD8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Devoted</w:t>
            </w:r>
          </w:p>
        </w:tc>
      </w:tr>
      <w:tr w:rsidR="00547EB5" w14:paraId="441ABE10" w14:textId="77777777">
        <w:trPr>
          <w:trHeight w:val="3600"/>
        </w:trPr>
        <w:tc>
          <w:tcPr>
            <w:tcW w:w="4665" w:type="dxa"/>
            <w:vAlign w:val="center"/>
          </w:tcPr>
          <w:p w14:paraId="38B57CEF" w14:textId="3771B8DE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t>ANGRY</w:t>
            </w:r>
          </w:p>
          <w:p w14:paraId="2586A6C8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Irate</w:t>
            </w:r>
          </w:p>
          <w:p w14:paraId="39B904D9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Annoyed</w:t>
            </w:r>
          </w:p>
          <w:p w14:paraId="09FBC989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Irritated</w:t>
            </w:r>
          </w:p>
          <w:p w14:paraId="1B6F31F0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Displeased</w:t>
            </w:r>
          </w:p>
          <w:p w14:paraId="13DB7B43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Enraged</w:t>
            </w:r>
          </w:p>
          <w:p w14:paraId="66148038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Infuriated</w:t>
            </w:r>
          </w:p>
        </w:tc>
        <w:tc>
          <w:tcPr>
            <w:tcW w:w="4665" w:type="dxa"/>
            <w:vAlign w:val="center"/>
          </w:tcPr>
          <w:p w14:paraId="66606BA7" w14:textId="36FA328A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t>AMUSED</w:t>
            </w:r>
          </w:p>
          <w:p w14:paraId="1C0EC834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Entertaining</w:t>
            </w:r>
          </w:p>
          <w:p w14:paraId="7E2320E5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Funny</w:t>
            </w:r>
          </w:p>
          <w:p w14:paraId="24B1DF43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Comical</w:t>
            </w:r>
          </w:p>
          <w:p w14:paraId="56CEE0BC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Humorous</w:t>
            </w:r>
          </w:p>
          <w:p w14:paraId="59906C81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Lighthearted</w:t>
            </w:r>
          </w:p>
          <w:p w14:paraId="149F7366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Witty</w:t>
            </w:r>
          </w:p>
        </w:tc>
      </w:tr>
    </w:tbl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547EB5" w14:paraId="632B9203" w14:textId="77777777">
        <w:trPr>
          <w:trHeight w:val="3600"/>
        </w:trPr>
        <w:tc>
          <w:tcPr>
            <w:tcW w:w="4665" w:type="dxa"/>
            <w:vAlign w:val="center"/>
          </w:tcPr>
          <w:p w14:paraId="5B01C5BD" w14:textId="4A18101E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lastRenderedPageBreak/>
              <w:t>EXHAUSTED</w:t>
            </w:r>
          </w:p>
          <w:p w14:paraId="6E0BD540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Tired</w:t>
            </w:r>
          </w:p>
          <w:p w14:paraId="5700E02D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Weary</w:t>
            </w:r>
          </w:p>
          <w:p w14:paraId="57A4F5CA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Drained</w:t>
            </w:r>
          </w:p>
          <w:p w14:paraId="6E761F3F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Depleted</w:t>
            </w:r>
          </w:p>
          <w:p w14:paraId="44999E0F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Fatigued</w:t>
            </w:r>
          </w:p>
          <w:p w14:paraId="54518E20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Empty</w:t>
            </w:r>
          </w:p>
        </w:tc>
        <w:tc>
          <w:tcPr>
            <w:tcW w:w="4665" w:type="dxa"/>
            <w:vAlign w:val="center"/>
          </w:tcPr>
          <w:p w14:paraId="69770653" w14:textId="182F2FEF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t>ENERGETIC</w:t>
            </w:r>
          </w:p>
          <w:p w14:paraId="163A9032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  <w:p w14:paraId="5FBA932C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Lively</w:t>
            </w:r>
          </w:p>
          <w:p w14:paraId="13ACE3FE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Dynamic</w:t>
            </w:r>
          </w:p>
          <w:p w14:paraId="6AB3350D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Spirited</w:t>
            </w:r>
          </w:p>
          <w:p w14:paraId="7807333F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Vibrant</w:t>
            </w:r>
          </w:p>
          <w:p w14:paraId="4745FDEF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Bright</w:t>
            </w:r>
          </w:p>
        </w:tc>
      </w:tr>
      <w:tr w:rsidR="00547EB5" w14:paraId="56795E63" w14:textId="77777777">
        <w:trPr>
          <w:trHeight w:val="3600"/>
        </w:trPr>
        <w:tc>
          <w:tcPr>
            <w:tcW w:w="4665" w:type="dxa"/>
            <w:vAlign w:val="center"/>
          </w:tcPr>
          <w:p w14:paraId="62D8E5C1" w14:textId="02A95F6D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t>ANXIOUS</w:t>
            </w:r>
          </w:p>
          <w:p w14:paraId="35F30976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Nervous </w:t>
            </w:r>
          </w:p>
          <w:p w14:paraId="47BEC05E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Worried</w:t>
            </w:r>
          </w:p>
          <w:p w14:paraId="7BE6C171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Concerned</w:t>
            </w:r>
          </w:p>
          <w:p w14:paraId="5E981073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Apprehensive</w:t>
            </w:r>
          </w:p>
          <w:p w14:paraId="0ABBE41F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Troubled</w:t>
            </w:r>
          </w:p>
          <w:p w14:paraId="652B32A8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Distressed </w:t>
            </w:r>
          </w:p>
        </w:tc>
        <w:tc>
          <w:tcPr>
            <w:tcW w:w="4665" w:type="dxa"/>
            <w:vAlign w:val="center"/>
          </w:tcPr>
          <w:p w14:paraId="3E7FE3A2" w14:textId="5351C2C2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t>CALM</w:t>
            </w:r>
          </w:p>
          <w:p w14:paraId="4B4C834F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</w:t>
            </w:r>
          </w:p>
          <w:p w14:paraId="51565626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Peaceful</w:t>
            </w:r>
          </w:p>
          <w:p w14:paraId="7833D195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Tranquil</w:t>
            </w:r>
          </w:p>
          <w:p w14:paraId="76FC42E7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Relaxed</w:t>
            </w:r>
          </w:p>
          <w:p w14:paraId="469F88D6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Quiet</w:t>
            </w:r>
          </w:p>
          <w:p w14:paraId="71514963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Serene</w:t>
            </w:r>
          </w:p>
        </w:tc>
      </w:tr>
      <w:tr w:rsidR="00547EB5" w14:paraId="29F8E5F7" w14:textId="77777777">
        <w:trPr>
          <w:trHeight w:val="3600"/>
        </w:trPr>
        <w:tc>
          <w:tcPr>
            <w:tcW w:w="4665" w:type="dxa"/>
            <w:vAlign w:val="center"/>
          </w:tcPr>
          <w:p w14:paraId="355A69AD" w14:textId="4780A188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t>SCARED</w:t>
            </w:r>
          </w:p>
          <w:p w14:paraId="6894E7F0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Frightened</w:t>
            </w:r>
          </w:p>
          <w:p w14:paraId="3392D714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Afraid</w:t>
            </w:r>
          </w:p>
          <w:p w14:paraId="2351DB88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Fearful</w:t>
            </w:r>
          </w:p>
          <w:p w14:paraId="165FABE7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Alarmed</w:t>
            </w:r>
          </w:p>
          <w:p w14:paraId="6F5278EF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Terrified</w:t>
            </w:r>
          </w:p>
          <w:p w14:paraId="49F6559F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Intimidated</w:t>
            </w:r>
          </w:p>
        </w:tc>
        <w:tc>
          <w:tcPr>
            <w:tcW w:w="4665" w:type="dxa"/>
            <w:vAlign w:val="center"/>
          </w:tcPr>
          <w:p w14:paraId="41D30CB0" w14:textId="2110802E" w:rsidR="00547EB5" w:rsidRDefault="00000000" w:rsidP="004D3C96">
            <w:pPr>
              <w:jc w:val="center"/>
            </w:pPr>
            <w:r>
              <w:rPr>
                <w:b/>
                <w:color w:val="910D28"/>
                <w:sz w:val="40"/>
                <w:szCs w:val="40"/>
              </w:rPr>
              <w:t>THANKFUL</w:t>
            </w:r>
          </w:p>
          <w:p w14:paraId="589A9C38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Pleased</w:t>
            </w:r>
          </w:p>
          <w:p w14:paraId="3E67F9D8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Grateful</w:t>
            </w:r>
          </w:p>
          <w:p w14:paraId="35E8A3B8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Glad</w:t>
            </w:r>
          </w:p>
          <w:p w14:paraId="38DD91ED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Relieved</w:t>
            </w:r>
          </w:p>
          <w:p w14:paraId="273400E6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Satisfied</w:t>
            </w:r>
          </w:p>
          <w:p w14:paraId="11133C31" w14:textId="77777777" w:rsidR="00547EB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Appreciative</w:t>
            </w:r>
          </w:p>
        </w:tc>
      </w:tr>
    </w:tbl>
    <w:p w14:paraId="4C9AF71E" w14:textId="77777777" w:rsidR="00547EB5" w:rsidRDefault="00547EB5"/>
    <w:p w14:paraId="70071130" w14:textId="77777777" w:rsidR="00547EB5" w:rsidRDefault="00547EB5">
      <w:pPr>
        <w:pStyle w:val="Title"/>
      </w:pP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547EB5" w14:paraId="3E609F66" w14:textId="77777777">
        <w:trPr>
          <w:trHeight w:val="3600"/>
        </w:trPr>
        <w:tc>
          <w:tcPr>
            <w:tcW w:w="4665" w:type="dxa"/>
            <w:vAlign w:val="center"/>
          </w:tcPr>
          <w:p w14:paraId="5A2B4FBA" w14:textId="51314B45" w:rsidR="00547EB5" w:rsidRPr="004D3C96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SubtleEmphasis"/>
              </w:rPr>
            </w:pPr>
            <w:r w:rsidRPr="004D3C96">
              <w:rPr>
                <w:rStyle w:val="SubtleEmphasis"/>
              </w:rPr>
              <w:lastRenderedPageBreak/>
              <w:t>[Your text here]</w:t>
            </w:r>
          </w:p>
        </w:tc>
        <w:tc>
          <w:tcPr>
            <w:tcW w:w="4665" w:type="dxa"/>
            <w:vAlign w:val="center"/>
          </w:tcPr>
          <w:p w14:paraId="4A9E84FC" w14:textId="0341CDEE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t>[Your text here]</w:t>
            </w:r>
          </w:p>
        </w:tc>
      </w:tr>
      <w:tr w:rsidR="00547EB5" w14:paraId="60FD0073" w14:textId="77777777">
        <w:trPr>
          <w:trHeight w:val="3600"/>
        </w:trPr>
        <w:tc>
          <w:tcPr>
            <w:tcW w:w="4665" w:type="dxa"/>
            <w:vAlign w:val="center"/>
          </w:tcPr>
          <w:p w14:paraId="1BCFDC75" w14:textId="606EE891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t>[Your text here]</w:t>
            </w:r>
          </w:p>
        </w:tc>
        <w:tc>
          <w:tcPr>
            <w:tcW w:w="4665" w:type="dxa"/>
            <w:vAlign w:val="center"/>
          </w:tcPr>
          <w:p w14:paraId="10492429" w14:textId="1324A9F9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t>[Your text here]</w:t>
            </w:r>
          </w:p>
        </w:tc>
      </w:tr>
      <w:tr w:rsidR="00547EB5" w14:paraId="0DF907CD" w14:textId="77777777">
        <w:trPr>
          <w:trHeight w:val="3600"/>
        </w:trPr>
        <w:tc>
          <w:tcPr>
            <w:tcW w:w="4665" w:type="dxa"/>
            <w:vAlign w:val="center"/>
          </w:tcPr>
          <w:p w14:paraId="65072786" w14:textId="1966BE79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t>[Your text here]</w:t>
            </w:r>
          </w:p>
        </w:tc>
        <w:tc>
          <w:tcPr>
            <w:tcW w:w="4665" w:type="dxa"/>
            <w:vAlign w:val="center"/>
          </w:tcPr>
          <w:p w14:paraId="5E842129" w14:textId="3A8BEEF0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t>[Your text here]</w:t>
            </w:r>
          </w:p>
        </w:tc>
      </w:tr>
    </w:tbl>
    <w:p w14:paraId="25ACF826" w14:textId="77777777" w:rsidR="00547EB5" w:rsidRDefault="00547EB5"/>
    <w:p w14:paraId="77B897E0" w14:textId="77777777" w:rsidR="00547EB5" w:rsidRDefault="00547EB5">
      <w:pPr>
        <w:pStyle w:val="Title"/>
      </w:pPr>
    </w:p>
    <w:tbl>
      <w:tblPr>
        <w:tblStyle w:val="a3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547EB5" w14:paraId="03D605F0" w14:textId="77777777">
        <w:trPr>
          <w:trHeight w:val="3600"/>
        </w:trPr>
        <w:tc>
          <w:tcPr>
            <w:tcW w:w="4665" w:type="dxa"/>
            <w:vAlign w:val="center"/>
          </w:tcPr>
          <w:p w14:paraId="7FA776EA" w14:textId="3BCA3743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lastRenderedPageBreak/>
              <w:t>[Your text here]</w:t>
            </w:r>
          </w:p>
        </w:tc>
        <w:tc>
          <w:tcPr>
            <w:tcW w:w="4665" w:type="dxa"/>
            <w:vAlign w:val="center"/>
          </w:tcPr>
          <w:p w14:paraId="5689E9AA" w14:textId="7BB886B5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t>[Your text here]</w:t>
            </w:r>
          </w:p>
        </w:tc>
      </w:tr>
      <w:tr w:rsidR="00547EB5" w14:paraId="70BD62AE" w14:textId="77777777">
        <w:trPr>
          <w:trHeight w:val="3600"/>
        </w:trPr>
        <w:tc>
          <w:tcPr>
            <w:tcW w:w="4665" w:type="dxa"/>
            <w:vAlign w:val="center"/>
          </w:tcPr>
          <w:p w14:paraId="44AE803C" w14:textId="7BFAF8A6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t>[Your text here]</w:t>
            </w:r>
          </w:p>
        </w:tc>
        <w:tc>
          <w:tcPr>
            <w:tcW w:w="4665" w:type="dxa"/>
            <w:vAlign w:val="center"/>
          </w:tcPr>
          <w:p w14:paraId="757A528A" w14:textId="01ADBCE2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t>[Your text here]</w:t>
            </w:r>
          </w:p>
        </w:tc>
      </w:tr>
      <w:tr w:rsidR="00547EB5" w14:paraId="6A2EEE55" w14:textId="77777777">
        <w:trPr>
          <w:trHeight w:val="3600"/>
        </w:trPr>
        <w:tc>
          <w:tcPr>
            <w:tcW w:w="4665" w:type="dxa"/>
            <w:vAlign w:val="center"/>
          </w:tcPr>
          <w:p w14:paraId="2C7F9271" w14:textId="0B193D7A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t>[Your text here]</w:t>
            </w:r>
          </w:p>
        </w:tc>
        <w:tc>
          <w:tcPr>
            <w:tcW w:w="4665" w:type="dxa"/>
            <w:vAlign w:val="center"/>
          </w:tcPr>
          <w:p w14:paraId="3521BBD0" w14:textId="35A79F47" w:rsidR="00547EB5" w:rsidRDefault="004D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D3C96">
              <w:rPr>
                <w:rStyle w:val="SubtleEmphasis"/>
              </w:rPr>
              <w:t>[Your text here]</w:t>
            </w:r>
          </w:p>
        </w:tc>
      </w:tr>
    </w:tbl>
    <w:p w14:paraId="257A0F91" w14:textId="77777777" w:rsidR="00547EB5" w:rsidRDefault="00547EB5"/>
    <w:sectPr w:rsidR="00547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6D50A" w14:textId="77777777" w:rsidR="00D02F42" w:rsidRDefault="00D02F42">
      <w:pPr>
        <w:spacing w:after="0" w:line="240" w:lineRule="auto"/>
      </w:pPr>
      <w:r>
        <w:separator/>
      </w:r>
    </w:p>
  </w:endnote>
  <w:endnote w:type="continuationSeparator" w:id="0">
    <w:p w14:paraId="177D74F7" w14:textId="77777777" w:rsidR="00D02F42" w:rsidRDefault="00D0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3859" w14:textId="77777777" w:rsidR="00547EB5" w:rsidRDefault="00547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CF6B" w14:textId="77777777" w:rsidR="00547E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031CD1" wp14:editId="0A75602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562074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3F6BD64" wp14:editId="3BCC7D8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82924" w14:textId="77777777" w:rsidR="00547EB5" w:rsidRPr="004A6D0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4A6D07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UNDER THE BRIDGE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F6BD64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2EF82924" w14:textId="77777777" w:rsidR="00547EB5" w:rsidRPr="004A6D07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4A6D07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UNDER THE BRIDGE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8DAB7" w14:textId="77777777" w:rsidR="00547EB5" w:rsidRDefault="00547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9173" w14:textId="77777777" w:rsidR="00D02F42" w:rsidRDefault="00D02F42">
      <w:pPr>
        <w:spacing w:after="0" w:line="240" w:lineRule="auto"/>
      </w:pPr>
      <w:r>
        <w:separator/>
      </w:r>
    </w:p>
  </w:footnote>
  <w:footnote w:type="continuationSeparator" w:id="0">
    <w:p w14:paraId="10F13B67" w14:textId="77777777" w:rsidR="00D02F42" w:rsidRDefault="00D0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BF24" w14:textId="77777777" w:rsidR="00547EB5" w:rsidRDefault="00547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9EEF" w14:textId="77777777" w:rsidR="00547EB5" w:rsidRDefault="00547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92173" w14:textId="77777777" w:rsidR="00547EB5" w:rsidRDefault="00547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B5"/>
    <w:rsid w:val="004A6D07"/>
    <w:rsid w:val="004D3C96"/>
    <w:rsid w:val="00547EB5"/>
    <w:rsid w:val="007E71D6"/>
    <w:rsid w:val="00D0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18F57"/>
  <w15:docId w15:val="{BC999267-EACF-4F6B-8D08-A888DEE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SubtleEmphasis">
    <w:name w:val="Subtle Emphasis"/>
    <w:basedOn w:val="DefaultParagraphFont"/>
    <w:uiPriority w:val="19"/>
    <w:qFormat/>
    <w:rsid w:val="004D3C96"/>
    <w:rPr>
      <w:i/>
      <w:iCs/>
      <w:color w:val="608E9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h5MA0q2MS2fA0CmuHTKhqiOLg==">CgMxLjAyDmguYWM2bnc1aWRocnJtOAByITFaM2NqbHFZZE54MjZLZnQtSG81R3RWQmNfTG9ZWXk0Yg==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2B17B2-4632-496A-AAFE-5C228C98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K20 Center</cp:lastModifiedBy>
  <cp:revision>2</cp:revision>
  <dcterms:created xsi:type="dcterms:W3CDTF">2024-08-14T13:41:00Z</dcterms:created>
  <dcterms:modified xsi:type="dcterms:W3CDTF">2024-10-25T19:43:00Z</dcterms:modified>
</cp:coreProperties>
</file>