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2AA0A15" w14:textId="023895FB" w:rsidR="00A75D3A" w:rsidRPr="005615EA" w:rsidRDefault="005615EA">
      <w:pPr>
        <w:pStyle w:val="Title"/>
        <w:rPr>
          <w:lang w:val="es-ES"/>
        </w:rPr>
      </w:pPr>
      <w:r w:rsidRPr="005615EA">
        <w:rPr>
          <w:lang w:val="es-ES"/>
        </w:rPr>
        <w:t xml:space="preserve">ORGANIZADOR DE INVESTIGACIÓN DEL COSTO MÍNIMO </w:t>
      </w:r>
    </w:p>
    <w:p w14:paraId="1AC34E00" w14:textId="3DAF4D9E" w:rsidR="007B521B" w:rsidRPr="005615EA" w:rsidRDefault="005615EA" w:rsidP="007B521B">
      <w:pPr>
        <w:pBdr>
          <w:top w:val="nil"/>
          <w:left w:val="nil"/>
          <w:bottom w:val="nil"/>
          <w:right w:val="nil"/>
          <w:between w:val="nil"/>
        </w:pBdr>
        <w:rPr>
          <w:bCs/>
          <w:i/>
          <w:iCs/>
          <w:color w:val="910D28"/>
          <w:highlight w:val="white"/>
          <w:lang w:val="es-ES"/>
        </w:rPr>
      </w:pPr>
      <w:r w:rsidRPr="005615EA">
        <w:rPr>
          <w:b/>
          <w:color w:val="910D28"/>
          <w:highlight w:val="white"/>
          <w:lang w:val="es-ES"/>
        </w:rPr>
        <w:t>Instrucciones</w:t>
      </w:r>
      <w:r w:rsidRPr="005615EA">
        <w:rPr>
          <w:b/>
          <w:color w:val="910D28"/>
          <w:lang w:val="es-ES"/>
        </w:rPr>
        <w:t>:</w:t>
      </w:r>
      <w:r w:rsidR="00745009" w:rsidRPr="005615EA">
        <w:rPr>
          <w:lang w:val="es-ES"/>
        </w:rPr>
        <w:t xml:space="preserve"> </w:t>
      </w:r>
      <w:r w:rsidRPr="005615EA">
        <w:rPr>
          <w:lang w:val="es-ES"/>
        </w:rPr>
        <w:t>Elige una empresa moderna para investigar que tenga presencia en el internet</w:t>
      </w:r>
      <w:r w:rsidR="007B521B" w:rsidRPr="005615EA">
        <w:rPr>
          <w:lang w:val="es-ES"/>
        </w:rPr>
        <w:t xml:space="preserve">. </w:t>
      </w:r>
      <w:r w:rsidRPr="005615EA">
        <w:rPr>
          <w:lang w:val="es-ES"/>
        </w:rPr>
        <w:t>Luego completa el organizador debajo para res</w:t>
      </w:r>
      <w:r>
        <w:rPr>
          <w:lang w:val="es-ES"/>
        </w:rPr>
        <w:t>p</w:t>
      </w:r>
      <w:r w:rsidRPr="005615EA">
        <w:rPr>
          <w:lang w:val="es-ES"/>
        </w:rPr>
        <w:t>onder la pregunta</w:t>
      </w:r>
      <w:r w:rsidR="007B521B" w:rsidRPr="005615EA">
        <w:rPr>
          <w:lang w:val="es-ES"/>
        </w:rPr>
        <w:t>:</w:t>
      </w:r>
      <w:r>
        <w:rPr>
          <w:lang w:val="es-ES"/>
        </w:rPr>
        <w:t xml:space="preserve"> </w:t>
      </w:r>
      <w:r w:rsidRPr="005615EA">
        <w:rPr>
          <w:bCs/>
          <w:i/>
          <w:iCs/>
          <w:color w:val="910D28"/>
          <w:lang w:val="es-ES"/>
        </w:rPr>
        <w:t>¿Cómo están cambiando las empresas modernas el concepto de ubicación</w:t>
      </w:r>
      <w:r w:rsidRPr="005615EA">
        <w:rPr>
          <w:bCs/>
          <w:i/>
          <w:iCs/>
          <w:color w:val="910D28"/>
          <w:lang w:val="es-ES"/>
        </w:rPr>
        <w:t xml:space="preserve"> o lugar</w:t>
      </w:r>
      <w:r w:rsidRPr="005615EA">
        <w:rPr>
          <w:bCs/>
          <w:i/>
          <w:iCs/>
          <w:color w:val="910D28"/>
          <w:lang w:val="es-ES"/>
        </w:rPr>
        <w:t xml:space="preserve"> industrial al aprovechar un mercado global impulsado por </w:t>
      </w:r>
      <w:r w:rsidRPr="005615EA">
        <w:rPr>
          <w:bCs/>
          <w:i/>
          <w:iCs/>
          <w:color w:val="910D28"/>
          <w:lang w:val="es-ES"/>
        </w:rPr>
        <w:t>el i</w:t>
      </w:r>
      <w:r w:rsidRPr="005615EA">
        <w:rPr>
          <w:bCs/>
          <w:i/>
          <w:iCs/>
          <w:color w:val="910D28"/>
          <w:lang w:val="es-ES"/>
        </w:rPr>
        <w:t>nternet</w:t>
      </w:r>
      <w:r w:rsidR="007B521B" w:rsidRPr="005615EA">
        <w:rPr>
          <w:bCs/>
          <w:i/>
          <w:iCs/>
          <w:color w:val="910D28"/>
          <w:highlight w:val="white"/>
          <w:lang w:val="es-ES"/>
        </w:rPr>
        <w:t>?</w:t>
      </w:r>
    </w:p>
    <w:p w14:paraId="45256B69" w14:textId="18F7A4AF" w:rsidR="007B521B" w:rsidRPr="005615EA" w:rsidRDefault="005615EA" w:rsidP="007B521B">
      <w:pPr>
        <w:pBdr>
          <w:top w:val="nil"/>
          <w:left w:val="nil"/>
          <w:bottom w:val="nil"/>
          <w:right w:val="nil"/>
          <w:between w:val="nil"/>
        </w:pBdr>
        <w:rPr>
          <w:b/>
          <w:color w:val="910D28"/>
          <w:highlight w:val="white"/>
          <w:lang w:val="es-ES"/>
        </w:rPr>
      </w:pPr>
      <w:r w:rsidRPr="005615EA">
        <w:rPr>
          <w:b/>
          <w:noProof/>
          <w:color w:val="910D28"/>
          <w:highlight w:val="white"/>
          <w:lang w:val="es-E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48416C2" wp14:editId="481FF895">
                <wp:simplePos x="0" y="0"/>
                <wp:positionH relativeFrom="column">
                  <wp:posOffset>-90805</wp:posOffset>
                </wp:positionH>
                <wp:positionV relativeFrom="paragraph">
                  <wp:posOffset>3754755</wp:posOffset>
                </wp:positionV>
                <wp:extent cx="2054860" cy="297815"/>
                <wp:effectExtent l="0" t="0" r="0" b="0"/>
                <wp:wrapSquare wrapText="bothSides"/>
                <wp:docPr id="1526670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30F8" w14:textId="01AD75F9" w:rsidR="005023F6" w:rsidRPr="005023F6" w:rsidRDefault="00636DAF" w:rsidP="005023F6">
                            <w:pPr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Aglomera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i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>ó</w:t>
                            </w: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n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 o acumulación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416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15pt;margin-top:295.65pt;width:161.8pt;height:23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" filled="f" stroked="f">
                <v:textbox>
                  <w:txbxContent>
                    <w:p w14:paraId="52C430F8" w14:textId="01AD75F9" w:rsidR="005023F6" w:rsidRPr="005023F6" w:rsidRDefault="00636DAF" w:rsidP="005023F6">
                      <w:pPr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Aglomera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>c</w:t>
                      </w:r>
                      <w:r>
                        <w:rPr>
                          <w:b/>
                          <w:color w:val="910D28"/>
                          <w:highlight w:val="white"/>
                        </w:rPr>
                        <w:t>i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>ó</w:t>
                      </w:r>
                      <w:r>
                        <w:rPr>
                          <w:b/>
                          <w:color w:val="910D28"/>
                          <w:highlight w:val="white"/>
                        </w:rPr>
                        <w:t>n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 xml:space="preserve"> o acumulación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15EA">
        <w:rPr>
          <w:b/>
          <w:noProof/>
          <w:color w:val="910D28"/>
          <w:highlight w:val="white"/>
          <w:lang w:val="es-E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52937A" wp14:editId="35EDB5CC">
                <wp:simplePos x="0" y="0"/>
                <wp:positionH relativeFrom="column">
                  <wp:posOffset>-54610</wp:posOffset>
                </wp:positionH>
                <wp:positionV relativeFrom="paragraph">
                  <wp:posOffset>114935</wp:posOffset>
                </wp:positionV>
                <wp:extent cx="1918970" cy="2978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97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06E67" w14:textId="0261B94F" w:rsidR="005023F6" w:rsidRPr="005023F6" w:rsidRDefault="005023F6">
                            <w:pPr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 w:rsidRPr="005023F6">
                              <w:rPr>
                                <w:b/>
                                <w:color w:val="910D28"/>
                                <w:highlight w:val="white"/>
                              </w:rPr>
                              <w:t>Descrip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>c</w:t>
                            </w:r>
                            <w:r w:rsidRPr="005023F6">
                              <w:rPr>
                                <w:b/>
                                <w:color w:val="910D28"/>
                                <w:highlight w:val="white"/>
                              </w:rPr>
                              <w:t>i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>ó</w:t>
                            </w:r>
                            <w:r w:rsidRPr="005023F6">
                              <w:rPr>
                                <w:b/>
                                <w:color w:val="910D28"/>
                                <w:highlight w:val="white"/>
                              </w:rPr>
                              <w:t>n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937A" id="_x0000_s1027" type="#_x0000_t202" style="position:absolute;margin-left:-4.3pt;margin-top:9.05pt;width:151.1pt;height:2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" filled="f" stroked="f">
                <v:textbox>
                  <w:txbxContent>
                    <w:p w14:paraId="4B206E67" w14:textId="0261B94F" w:rsidR="005023F6" w:rsidRPr="005023F6" w:rsidRDefault="005023F6">
                      <w:pPr>
                        <w:rPr>
                          <w:b/>
                          <w:color w:val="910D28"/>
                          <w:highlight w:val="white"/>
                        </w:rPr>
                      </w:pPr>
                      <w:r w:rsidRPr="005023F6">
                        <w:rPr>
                          <w:b/>
                          <w:color w:val="910D28"/>
                          <w:highlight w:val="white"/>
                        </w:rPr>
                        <w:t>Descrip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>c</w:t>
                      </w:r>
                      <w:r w:rsidRPr="005023F6">
                        <w:rPr>
                          <w:b/>
                          <w:color w:val="910D28"/>
                          <w:highlight w:val="white"/>
                        </w:rPr>
                        <w:t>i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>ó</w:t>
                      </w:r>
                      <w:r w:rsidRPr="005023F6">
                        <w:rPr>
                          <w:b/>
                          <w:color w:val="910D28"/>
                          <w:highlight w:val="white"/>
                        </w:rPr>
                        <w:t>n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 xml:space="preserve"> de la empresa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23F6" w:rsidRPr="005615EA">
        <w:rPr>
          <w:b/>
          <w:noProof/>
          <w:color w:val="910D28"/>
          <w:highlight w:val="white"/>
          <w:lang w:val="es-E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B77B01" wp14:editId="1AD035D9">
                <wp:simplePos x="0" y="0"/>
                <wp:positionH relativeFrom="column">
                  <wp:posOffset>1863090</wp:posOffset>
                </wp:positionH>
                <wp:positionV relativeFrom="paragraph">
                  <wp:posOffset>5330825</wp:posOffset>
                </wp:positionV>
                <wp:extent cx="2326640" cy="775335"/>
                <wp:effectExtent l="0" t="0" r="0" b="5715"/>
                <wp:wrapSquare wrapText="bothSides"/>
                <wp:docPr id="949501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A9785" w14:textId="6F83DD68" w:rsidR="005023F6" w:rsidRPr="005023F6" w:rsidRDefault="005615EA" w:rsidP="00E1374F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 w:rsidRPr="005615EA">
                              <w:rPr>
                                <w:b/>
                                <w:color w:val="910D28"/>
                              </w:rPr>
                              <w:t>¿Cómo influye la empresa en las localidades cercanas?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77B01" id="_x0000_s1028" type="#_x0000_t202" style="position:absolute;margin-left:146.7pt;margin-top:419.75pt;width:183.2pt;height:61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" filled="f" stroked="f">
                <v:textbox>
                  <w:txbxContent>
                    <w:p w14:paraId="3A4A9785" w14:textId="6F83DD68" w:rsidR="005023F6" w:rsidRPr="005023F6" w:rsidRDefault="005615EA" w:rsidP="00E1374F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 w:rsidRPr="005615EA">
                        <w:rPr>
                          <w:b/>
                          <w:color w:val="910D28"/>
                        </w:rPr>
                        <w:t>¿Cómo influye la empresa en las localidades cercanas?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23F6" w:rsidRPr="005615EA">
        <w:rPr>
          <w:b/>
          <w:noProof/>
          <w:color w:val="910D28"/>
          <w:highlight w:val="white"/>
          <w:lang w:val="es-E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3C5EEF" wp14:editId="70A6930F">
                <wp:simplePos x="0" y="0"/>
                <wp:positionH relativeFrom="column">
                  <wp:posOffset>3761105</wp:posOffset>
                </wp:positionH>
                <wp:positionV relativeFrom="paragraph">
                  <wp:posOffset>1388687</wp:posOffset>
                </wp:positionV>
                <wp:extent cx="1620520" cy="297815"/>
                <wp:effectExtent l="0" t="0" r="0" b="0"/>
                <wp:wrapSquare wrapText="bothSides"/>
                <wp:docPr id="1441909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FE96A" w14:textId="287FA5CD" w:rsidR="005023F6" w:rsidRPr="005023F6" w:rsidRDefault="00433392" w:rsidP="00433392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Transport</w:t>
                            </w:r>
                            <w:r w:rsidR="005615EA">
                              <w:rPr>
                                <w:b/>
                                <w:color w:val="910D28"/>
                                <w:highlight w:val="whit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5EEF" id="_x0000_s1029" type="#_x0000_t202" style="position:absolute;margin-left:296.15pt;margin-top:109.35pt;width:127.6pt;height:23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" filled="f" stroked="f">
                <v:textbox>
                  <w:txbxContent>
                    <w:p w14:paraId="73EFE96A" w14:textId="287FA5CD" w:rsidR="005023F6" w:rsidRPr="005023F6" w:rsidRDefault="00433392" w:rsidP="00433392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Transport</w:t>
                      </w:r>
                      <w:r w:rsidR="005615EA">
                        <w:rPr>
                          <w:b/>
                          <w:color w:val="910D28"/>
                          <w:highlight w:val="white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23F6" w:rsidRPr="005615EA">
        <w:rPr>
          <w:b/>
          <w:noProof/>
          <w:color w:val="910D28"/>
          <w:highlight w:val="white"/>
          <w:lang w:val="es-E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B400DC" wp14:editId="73F5F230">
                <wp:simplePos x="0" y="0"/>
                <wp:positionH relativeFrom="column">
                  <wp:posOffset>609138</wp:posOffset>
                </wp:positionH>
                <wp:positionV relativeFrom="paragraph">
                  <wp:posOffset>1395904</wp:posOffset>
                </wp:positionV>
                <wp:extent cx="1620520" cy="297815"/>
                <wp:effectExtent l="0" t="0" r="0" b="0"/>
                <wp:wrapSquare wrapText="bothSides"/>
                <wp:docPr id="778636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376C7" w14:textId="733808AE" w:rsidR="005023F6" w:rsidRPr="005023F6" w:rsidRDefault="005615EA" w:rsidP="00433392">
                            <w:pPr>
                              <w:jc w:val="center"/>
                              <w:rPr>
                                <w:b/>
                                <w:color w:val="910D28"/>
                                <w:highlight w:val="white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Mano de obra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400DC" id="_x0000_s1030" type="#_x0000_t202" style="position:absolute;margin-left:47.95pt;margin-top:109.9pt;width:127.6pt;height:2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" filled="f" stroked="f">
                <v:textbox>
                  <w:txbxContent>
                    <w:p w14:paraId="0E4376C7" w14:textId="733808AE" w:rsidR="005023F6" w:rsidRPr="005023F6" w:rsidRDefault="005615EA" w:rsidP="00433392">
                      <w:pPr>
                        <w:jc w:val="center"/>
                        <w:rPr>
                          <w:b/>
                          <w:color w:val="910D28"/>
                          <w:highlight w:val="white"/>
                        </w:rPr>
                      </w:pPr>
                      <w:r>
                        <w:rPr>
                          <w:b/>
                          <w:color w:val="910D28"/>
                          <w:highlight w:val="white"/>
                        </w:rPr>
                        <w:t>Mano de obra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51F4" w:rsidRPr="005615EA">
        <w:rPr>
          <w:b/>
          <w:noProof/>
          <w:color w:val="910D2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4B84D" wp14:editId="51035AF0">
                <wp:simplePos x="0" y="0"/>
                <wp:positionH relativeFrom="margin">
                  <wp:posOffset>-164523</wp:posOffset>
                </wp:positionH>
                <wp:positionV relativeFrom="paragraph">
                  <wp:posOffset>3749905</wp:posOffset>
                </wp:positionV>
                <wp:extent cx="6282690" cy="1435677"/>
                <wp:effectExtent l="57150" t="19050" r="80010" b="88900"/>
                <wp:wrapNone/>
                <wp:docPr id="135299113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4356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4AA0E" id="Rectangle: Rounded Corners 2" o:spid="_x0000_s1026" style="position:absolute;margin-left:-12.95pt;margin-top:295.25pt;width:494.7pt;height:1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F951F4" w:rsidRPr="005615EA">
        <w:rPr>
          <w:b/>
          <w:noProof/>
          <w:color w:val="910D2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49586" wp14:editId="2C503AA7">
                <wp:simplePos x="0" y="0"/>
                <wp:positionH relativeFrom="column">
                  <wp:posOffset>-39832</wp:posOffset>
                </wp:positionH>
                <wp:positionV relativeFrom="paragraph">
                  <wp:posOffset>5317200</wp:posOffset>
                </wp:positionV>
                <wp:extent cx="6075219" cy="1792317"/>
                <wp:effectExtent l="57150" t="19050" r="78105" b="93980"/>
                <wp:wrapNone/>
                <wp:docPr id="161096767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219" cy="17923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85E2C" id="Oval 5" o:spid="_x0000_s1026" style="position:absolute;margin-left:-3.15pt;margin-top:418.7pt;width:478.35pt;height:141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" filled="f" strokecolor="black [3213]">
                <v:shadow on="t" color="black" opacity="22937f" origin=",.5" offset="0,.63889mm"/>
              </v:oval>
            </w:pict>
          </mc:Fallback>
        </mc:AlternateContent>
      </w:r>
      <w:r w:rsidR="006154B3" w:rsidRPr="005615EA">
        <w:rPr>
          <w:b/>
          <w:noProof/>
          <w:color w:val="910D2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BB3F8" wp14:editId="0C5C8E62">
                <wp:simplePos x="0" y="0"/>
                <wp:positionH relativeFrom="margin">
                  <wp:posOffset>3035877</wp:posOffset>
                </wp:positionH>
                <wp:positionV relativeFrom="paragraph">
                  <wp:posOffset>1387706</wp:posOffset>
                </wp:positionV>
                <wp:extent cx="3059430" cy="2246168"/>
                <wp:effectExtent l="57150" t="19050" r="83820" b="97155"/>
                <wp:wrapNone/>
                <wp:docPr id="1332874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24616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4FCBF" id="Rectangle: Rounded Corners 2" o:spid="_x0000_s1026" style="position:absolute;margin-left:239.05pt;margin-top:109.25pt;width:240.9pt;height:176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6154B3" w:rsidRPr="005615EA">
        <w:rPr>
          <w:b/>
          <w:noProof/>
          <w:color w:val="910D2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208C5" wp14:editId="66E30963">
                <wp:simplePos x="0" y="0"/>
                <wp:positionH relativeFrom="margin">
                  <wp:posOffset>-122959</wp:posOffset>
                </wp:positionH>
                <wp:positionV relativeFrom="paragraph">
                  <wp:posOffset>1387706</wp:posOffset>
                </wp:positionV>
                <wp:extent cx="3059430" cy="2218459"/>
                <wp:effectExtent l="57150" t="19050" r="83820" b="86995"/>
                <wp:wrapNone/>
                <wp:docPr id="61151295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2184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8EE7F" id="Rectangle: Rounded Corners 2" o:spid="_x0000_s1026" style="position:absolute;margin-left:-9.7pt;margin-top:109.25pt;width:240.9pt;height:17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236012" w:rsidRPr="005615EA">
        <w:rPr>
          <w:b/>
          <w:noProof/>
          <w:color w:val="910D28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EA411" wp14:editId="6EC2FBD3">
                <wp:simplePos x="0" y="0"/>
                <wp:positionH relativeFrom="margin">
                  <wp:posOffset>-133350</wp:posOffset>
                </wp:positionH>
                <wp:positionV relativeFrom="paragraph">
                  <wp:posOffset>120015</wp:posOffset>
                </wp:positionV>
                <wp:extent cx="6282690" cy="1162050"/>
                <wp:effectExtent l="57150" t="19050" r="80010" b="95250"/>
                <wp:wrapNone/>
                <wp:docPr id="143204048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162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92D8D" id="Rectangle: Rounded Corners 2" o:spid="_x0000_s1026" style="position:absolute;margin-left:-10.5pt;margin-top:9.45pt;width:494.7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" filled="f" strokecolor="black [3213]">
                <v:shadow on="t" color="black" opacity="22937f" origin=",.5" offset="0,.63889mm"/>
                <w10:wrap anchorx="margin"/>
              </v:roundrect>
            </w:pict>
          </mc:Fallback>
        </mc:AlternateContent>
      </w:r>
    </w:p>
    <w:sectPr w:rsidR="007B521B" w:rsidRPr="00561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6CE85A" w14:textId="77777777" w:rsidR="00905EEB" w:rsidRDefault="00905EEB">
      <w:pPr>
        <w:spacing w:after="0" w:line="240" w:lineRule="auto"/>
      </w:pPr>
      <w:r>
        <w:separator/>
      </w:r>
    </w:p>
  </w:endnote>
  <w:endnote w:type="continuationSeparator" w:id="0">
    <w:p w14:paraId="72D078F9" w14:textId="77777777" w:rsidR="00905EEB" w:rsidRDefault="0090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49075A" w14:textId="77777777" w:rsidR="00E03243" w:rsidRDefault="00E03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AA0A45" w14:textId="10D677CD" w:rsidR="00A75D3A" w:rsidRDefault="00203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AA0A48" wp14:editId="115E3CE3">
              <wp:simplePos x="0" y="0"/>
              <wp:positionH relativeFrom="column">
                <wp:posOffset>927100</wp:posOffset>
              </wp:positionH>
              <wp:positionV relativeFrom="paragraph">
                <wp:posOffset>-142298</wp:posOffset>
              </wp:positionV>
              <wp:extent cx="4258310" cy="28575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5831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0A4A" w14:textId="7CF4DB13" w:rsidR="00A75D3A" w:rsidRDefault="00464A92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L</w:t>
                          </w:r>
                          <w:r w:rsidR="00203A90"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OCATION MATTERS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A0A48" id="Rectangle 1" o:spid="_x0000_s1031" style="position:absolute;margin-left:73pt;margin-top:-11.2pt;width:335.3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" filled="f" stroked="f">
              <v:textbox inset="2.53958mm,1.2694mm,2.53958mm,1.2694mm">
                <w:txbxContent>
                  <w:p w14:paraId="02AA0A4A" w14:textId="7CF4DB13" w:rsidR="00A75D3A" w:rsidRDefault="00464A92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L</w:t>
                    </w:r>
                    <w:r w:rsidR="00203A90"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OCATION MATTERS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hidden="0" allowOverlap="1" wp14:anchorId="02AA0A46" wp14:editId="0EBEBB55">
          <wp:simplePos x="0" y="0"/>
          <wp:positionH relativeFrom="column">
            <wp:posOffset>941705</wp:posOffset>
          </wp:positionH>
          <wp:positionV relativeFrom="paragraph">
            <wp:posOffset>-98425</wp:posOffset>
          </wp:positionV>
          <wp:extent cx="4703445" cy="316865"/>
          <wp:effectExtent l="0" t="0" r="1905" b="6985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344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60C866" w14:textId="77777777" w:rsidR="00E03243" w:rsidRDefault="00E03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0A330" w14:textId="77777777" w:rsidR="00905EEB" w:rsidRDefault="00905EEB">
      <w:pPr>
        <w:spacing w:after="0" w:line="240" w:lineRule="auto"/>
      </w:pPr>
      <w:r>
        <w:separator/>
      </w:r>
    </w:p>
  </w:footnote>
  <w:footnote w:type="continuationSeparator" w:id="0">
    <w:p w14:paraId="73E67DF2" w14:textId="77777777" w:rsidR="00905EEB" w:rsidRDefault="00905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3F42DE" w14:textId="77777777" w:rsidR="00E03243" w:rsidRDefault="00E03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5A695A" w14:textId="77777777" w:rsidR="00E03243" w:rsidRDefault="00E032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09ACB0" w14:textId="77777777" w:rsidR="00E03243" w:rsidRDefault="00E03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506005"/>
    <w:multiLevelType w:val="multilevel"/>
    <w:tmpl w:val="EFA88D96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4614612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3A"/>
    <w:rsid w:val="00051283"/>
    <w:rsid w:val="000B22FF"/>
    <w:rsid w:val="000B26DF"/>
    <w:rsid w:val="00203A90"/>
    <w:rsid w:val="00236012"/>
    <w:rsid w:val="003729EA"/>
    <w:rsid w:val="00433392"/>
    <w:rsid w:val="00464A92"/>
    <w:rsid w:val="005023F6"/>
    <w:rsid w:val="005615EA"/>
    <w:rsid w:val="005766C5"/>
    <w:rsid w:val="006154B3"/>
    <w:rsid w:val="00636DAF"/>
    <w:rsid w:val="00641CD1"/>
    <w:rsid w:val="00741919"/>
    <w:rsid w:val="00745009"/>
    <w:rsid w:val="007B521B"/>
    <w:rsid w:val="007D4924"/>
    <w:rsid w:val="007E6FAC"/>
    <w:rsid w:val="008112F7"/>
    <w:rsid w:val="00855A2B"/>
    <w:rsid w:val="008974C6"/>
    <w:rsid w:val="008A4606"/>
    <w:rsid w:val="008D2C56"/>
    <w:rsid w:val="00905EEB"/>
    <w:rsid w:val="00A75D3A"/>
    <w:rsid w:val="00D8310C"/>
    <w:rsid w:val="00D84ED2"/>
    <w:rsid w:val="00E03243"/>
    <w:rsid w:val="00E1374F"/>
    <w:rsid w:val="00EE741A"/>
    <w:rsid w:val="00F9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A0A15"/>
  <w15:docId w15:val="{A3FF2AC6-FF92-48D3-BEA5-DB4C20E4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8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301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Location Matters</dc:title>
  <dc:subject/>
  <dc:creator>K20 Center</dc:creator>
  <cp:keywords/>
  <dc:description/>
  <cp:lastModifiedBy>Lopez, Araceli</cp:lastModifiedBy>
  <cp:revision>3</cp:revision>
  <dcterms:created xsi:type="dcterms:W3CDTF">2024-11-19T20:01:00Z</dcterms:created>
  <dcterms:modified xsi:type="dcterms:W3CDTF">2026-08-05T19:17:00Z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550b3c1af947594944b0adc4e8fc5144f9657834323bbdb4bc4be938a38eba7f</vt:lpwstr>
  </property>
</Properties>
</file>