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EB3A" w14:textId="77777777" w:rsidR="00DE1FAF" w:rsidRPr="0001284A" w:rsidRDefault="0001284A">
      <w:pPr>
        <w:pStyle w:val="Heading1"/>
        <w:rPr>
          <w:lang w:val="es-CO"/>
        </w:rPr>
      </w:pPr>
      <w:r w:rsidRPr="0001284A">
        <w:rPr>
          <w:lang w:val="es-CO"/>
        </w:rPr>
        <w:t>DEL ANUNCIO</w:t>
      </w:r>
    </w:p>
    <w:p w14:paraId="198BD023" w14:textId="77777777" w:rsidR="00DE1FAF" w:rsidRPr="0001284A" w:rsidRDefault="0001284A">
      <w:pPr>
        <w:pStyle w:val="BodyText"/>
        <w:spacing w:before="66"/>
        <w:ind w:left="119"/>
        <w:rPr>
          <w:lang w:val="es-CO"/>
        </w:rPr>
      </w:pPr>
      <w:r w:rsidRPr="0001284A">
        <w:rPr>
          <w:color w:val="2D2D2D"/>
          <w:lang w:val="es-CO"/>
        </w:rPr>
        <w:t>Vas a jugar 2 rondas de Pictionary con tu mismo compañero de al lado. Después de cada ronda, completa la parte correspondiente al significante y al significado en la hoja de apuntes.</w:t>
      </w:r>
    </w:p>
    <w:p w14:paraId="23BC8DCE" w14:textId="77777777" w:rsidR="00DE1FAF" w:rsidRPr="0001284A" w:rsidRDefault="00DE1FAF">
      <w:pPr>
        <w:pStyle w:val="BodyText"/>
        <w:spacing w:before="60"/>
        <w:rPr>
          <w:lang w:val="es-CO"/>
        </w:rPr>
      </w:pPr>
    </w:p>
    <w:p w14:paraId="1398EF6E" w14:textId="77777777" w:rsidR="00DE1FAF" w:rsidRPr="0001284A" w:rsidRDefault="0001284A">
      <w:pPr>
        <w:pStyle w:val="Heading2"/>
        <w:ind w:left="119"/>
        <w:rPr>
          <w:lang w:val="es-CO"/>
        </w:rPr>
      </w:pPr>
      <w:r w:rsidRPr="0001284A">
        <w:rPr>
          <w:color w:val="910D28"/>
          <w:lang w:val="es-CO"/>
        </w:rPr>
        <w:t>Detalles</w:t>
      </w:r>
    </w:p>
    <w:p w14:paraId="6D260F66" w14:textId="77777777" w:rsidR="00DE1FAF" w:rsidRPr="0001284A" w:rsidRDefault="0001284A" w:rsidP="003E1665">
      <w:pPr>
        <w:pStyle w:val="BodyText"/>
        <w:spacing w:before="104"/>
        <w:ind w:left="119" w:right="-213"/>
        <w:rPr>
          <w:lang w:val="es-CO"/>
        </w:rPr>
      </w:pPr>
      <w:r w:rsidRPr="0001284A">
        <w:rPr>
          <w:color w:val="2D2D2D"/>
          <w:lang w:val="es-CO"/>
        </w:rPr>
        <w:t>¿Qué detalles del dibujo te ayudaron a encontrar una respuesta?</w:t>
      </w:r>
    </w:p>
    <w:p w14:paraId="68299DFC" w14:textId="77777777" w:rsidR="00DE1FAF" w:rsidRPr="0001284A" w:rsidRDefault="00DE1FAF">
      <w:pPr>
        <w:pStyle w:val="BodyText"/>
        <w:spacing w:before="222"/>
        <w:rPr>
          <w:sz w:val="20"/>
          <w:lang w:val="es-CO"/>
        </w:rPr>
      </w:pPr>
    </w:p>
    <w:p w14:paraId="1F9EB5F9" w14:textId="77777777" w:rsidR="00DE1FAF" w:rsidRPr="0001284A" w:rsidRDefault="0001284A">
      <w:pPr>
        <w:pStyle w:val="BodyText"/>
        <w:spacing w:line="20" w:lineRule="exact"/>
        <w:ind w:left="120" w:right="-461"/>
        <w:rPr>
          <w:sz w:val="2"/>
          <w:lang w:val="es-CO"/>
        </w:rPr>
      </w:pPr>
      <w:r w:rsidRPr="0001284A">
        <w:rPr>
          <w:sz w:val="2"/>
          <w:lang w:val="es-CO"/>
        </w:rPr>
        <mc:AlternateContent>
          <mc:Choice Requires="wpg">
            <w:drawing>
              <wp:inline distT="0" distB="0" distL="0" distR="0" wp14:anchorId="35296A8B" wp14:editId="10E937FB">
                <wp:extent cx="3886200" cy="25400"/>
                <wp:effectExtent l="19050" t="0" r="952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BD6E1" id="Group 1" o:spid="_x0000_s1026" style="width:306pt;height:2pt;mso-position-horizontal-relative:char;mso-position-vertical-relative:line" coordsize="3886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">
                <v:shape id="Graphic 2" o:spid="_x0000_s1027" style="position:absolute;top:127;width:38862;height:12;visibility:visible;mso-wrap-style:square;v-text-anchor:top" coordsize="388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" path="m,l3886200,e" filled="f" strokeweight=".70564mm">
                  <v:path arrowok="t"/>
                </v:shape>
                <w10:anchorlock/>
              </v:group>
            </w:pict>
          </mc:Fallback>
        </mc:AlternateContent>
      </w:r>
    </w:p>
    <w:p w14:paraId="26B7DABD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764F50DC" w14:textId="77777777" w:rsidR="00DE1FAF" w:rsidRPr="0001284A" w:rsidRDefault="00DE1FAF">
      <w:pPr>
        <w:pStyle w:val="BodyText"/>
        <w:spacing w:before="51"/>
        <w:rPr>
          <w:sz w:val="20"/>
          <w:lang w:val="es-CO"/>
        </w:rPr>
      </w:pPr>
    </w:p>
    <w:p w14:paraId="5BDDFDB5" w14:textId="77777777" w:rsidR="00DE1FAF" w:rsidRPr="0001284A" w:rsidRDefault="0001284A">
      <w:pPr>
        <w:pStyle w:val="BodyText"/>
        <w:spacing w:line="20" w:lineRule="exact"/>
        <w:ind w:left="120" w:right="-461"/>
        <w:rPr>
          <w:sz w:val="2"/>
          <w:lang w:val="es-CO"/>
        </w:rPr>
      </w:pPr>
      <w:r w:rsidRPr="0001284A">
        <w:rPr>
          <w:sz w:val="2"/>
          <w:lang w:val="es-CO"/>
        </w:rPr>
        <mc:AlternateContent>
          <mc:Choice Requires="wpg">
            <w:drawing>
              <wp:inline distT="0" distB="0" distL="0" distR="0" wp14:anchorId="5E1557B9" wp14:editId="73D32F3E">
                <wp:extent cx="3886200" cy="25400"/>
                <wp:effectExtent l="19050" t="0" r="952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20E38" id="Group 3" o:spid="_x0000_s1026" style="width:306pt;height:2pt;mso-position-horizontal-relative:char;mso-position-vertical-relative:line" coordsize="3886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">
                <v:shape id="Graphic 4" o:spid="_x0000_s1027" style="position:absolute;top:127;width:38862;height:12;visibility:visible;mso-wrap-style:square;v-text-anchor:top" coordsize="388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" path="m,l3886200,e" filled="f" strokeweight=".70564mm">
                  <v:path arrowok="t"/>
                </v:shape>
                <w10:anchorlock/>
              </v:group>
            </w:pict>
          </mc:Fallback>
        </mc:AlternateContent>
      </w:r>
    </w:p>
    <w:p w14:paraId="6E5AF745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32CD0F33" w14:textId="77777777" w:rsidR="00DE1FAF" w:rsidRPr="0001284A" w:rsidRDefault="00DE1FAF">
      <w:pPr>
        <w:pStyle w:val="BodyText"/>
        <w:spacing w:before="31"/>
        <w:rPr>
          <w:sz w:val="20"/>
          <w:lang w:val="es-CO"/>
        </w:rPr>
      </w:pPr>
    </w:p>
    <w:p w14:paraId="7FCCD830" w14:textId="77777777" w:rsidR="00DE1FAF" w:rsidRPr="0001284A" w:rsidRDefault="0001284A">
      <w:pPr>
        <w:pStyle w:val="BodyText"/>
        <w:spacing w:line="20" w:lineRule="exact"/>
        <w:ind w:left="120" w:right="-461"/>
        <w:rPr>
          <w:sz w:val="2"/>
          <w:lang w:val="es-CO"/>
        </w:rPr>
      </w:pPr>
      <w:r w:rsidRPr="0001284A">
        <w:rPr>
          <w:sz w:val="2"/>
          <w:lang w:val="es-CO"/>
        </w:rPr>
        <mc:AlternateContent>
          <mc:Choice Requires="wpg">
            <w:drawing>
              <wp:inline distT="0" distB="0" distL="0" distR="0" wp14:anchorId="07C851F7" wp14:editId="2AFD2EB3">
                <wp:extent cx="3886200" cy="25400"/>
                <wp:effectExtent l="19050" t="0" r="952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691F3" id="Group 5" o:spid="_x0000_s1026" style="width:306pt;height:2pt;mso-position-horizontal-relative:char;mso-position-vertical-relative:line" coordsize="3886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">
                <v:shape id="Graphic 6" o:spid="_x0000_s1027" style="position:absolute;top:127;width:38862;height:12;visibility:visible;mso-wrap-style:square;v-text-anchor:top" coordsize="388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" path="m,l3886200,e" filled="f" strokeweight=".70564mm">
                  <v:path arrowok="t"/>
                </v:shape>
                <w10:anchorlock/>
              </v:group>
            </w:pict>
          </mc:Fallback>
        </mc:AlternateContent>
      </w:r>
    </w:p>
    <w:p w14:paraId="708EA045" w14:textId="77777777" w:rsidR="00DE1FAF" w:rsidRPr="0001284A" w:rsidRDefault="00DE1FAF">
      <w:pPr>
        <w:pStyle w:val="BodyText"/>
        <w:spacing w:before="184"/>
        <w:rPr>
          <w:lang w:val="es-CO"/>
        </w:rPr>
      </w:pPr>
    </w:p>
    <w:p w14:paraId="2AA77A91" w14:textId="77777777" w:rsidR="00DE1FAF" w:rsidRPr="0001284A" w:rsidRDefault="0001284A">
      <w:pPr>
        <w:pStyle w:val="Heading2"/>
        <w:rPr>
          <w:lang w:val="es-CO"/>
        </w:rPr>
      </w:pPr>
      <w:r w:rsidRPr="0001284A">
        <w:rPr>
          <w:color w:val="910D28"/>
          <w:lang w:val="es-CO"/>
        </w:rPr>
        <w:t>Significante</w:t>
      </w:r>
    </w:p>
    <w:p w14:paraId="7615DE1F" w14:textId="77777777" w:rsidR="00DE1FAF" w:rsidRPr="0001284A" w:rsidRDefault="0001284A">
      <w:pPr>
        <w:pStyle w:val="BodyText"/>
        <w:spacing w:before="103"/>
        <w:ind w:left="120"/>
        <w:rPr>
          <w:lang w:val="es-CO"/>
        </w:rPr>
      </w:pPr>
      <w:r w:rsidRPr="0001284A">
        <w:rPr>
          <w:color w:val="2D2D2D"/>
          <w:lang w:val="es-CO"/>
        </w:rPr>
        <w:t>¿Qué detalles distinguen a este signo?</w:t>
      </w:r>
    </w:p>
    <w:p w14:paraId="3FF7361C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09E3AAEA" w14:textId="77777777" w:rsidR="00DE1FAF" w:rsidRPr="0001284A" w:rsidRDefault="00DE1FAF">
      <w:pPr>
        <w:pStyle w:val="BodyText"/>
        <w:spacing w:before="14"/>
        <w:rPr>
          <w:sz w:val="20"/>
          <w:lang w:val="es-CO"/>
        </w:rPr>
      </w:pPr>
    </w:p>
    <w:p w14:paraId="7E208535" w14:textId="77777777" w:rsidR="00DE1FAF" w:rsidRPr="0001284A" w:rsidRDefault="0001284A">
      <w:pPr>
        <w:pStyle w:val="BodyText"/>
        <w:spacing w:line="20" w:lineRule="exact"/>
        <w:ind w:left="120" w:right="-461"/>
        <w:rPr>
          <w:sz w:val="2"/>
          <w:lang w:val="es-CO"/>
        </w:rPr>
      </w:pPr>
      <w:r w:rsidRPr="0001284A">
        <w:rPr>
          <w:sz w:val="2"/>
          <w:lang w:val="es-CO"/>
        </w:rPr>
        <mc:AlternateContent>
          <mc:Choice Requires="wpg">
            <w:drawing>
              <wp:inline distT="0" distB="0" distL="0" distR="0" wp14:anchorId="4DF544D2" wp14:editId="555E042E">
                <wp:extent cx="3886200" cy="25400"/>
                <wp:effectExtent l="19050" t="0" r="9525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CED6E" id="Group 7" o:spid="_x0000_s1026" style="width:306pt;height:2pt;mso-position-horizontal-relative:char;mso-position-vertical-relative:line" coordsize="3886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">
                <v:shape id="Graphic 8" o:spid="_x0000_s1027" style="position:absolute;top:127;width:38862;height:12;visibility:visible;mso-wrap-style:square;v-text-anchor:top" coordsize="388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" path="m,l3886200,e" filled="f" strokeweight=".70564mm">
                  <v:path arrowok="t"/>
                </v:shape>
                <w10:anchorlock/>
              </v:group>
            </w:pict>
          </mc:Fallback>
        </mc:AlternateContent>
      </w:r>
    </w:p>
    <w:p w14:paraId="40A336EB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507EA82B" w14:textId="77777777" w:rsidR="00DE1FAF" w:rsidRPr="0001284A" w:rsidRDefault="00DE1FAF">
      <w:pPr>
        <w:pStyle w:val="BodyText"/>
        <w:spacing w:before="31"/>
        <w:rPr>
          <w:sz w:val="20"/>
          <w:lang w:val="es-CO"/>
        </w:rPr>
      </w:pPr>
    </w:p>
    <w:p w14:paraId="26064873" w14:textId="77777777" w:rsidR="00DE1FAF" w:rsidRPr="0001284A" w:rsidRDefault="0001284A">
      <w:pPr>
        <w:pStyle w:val="BodyText"/>
        <w:spacing w:line="20" w:lineRule="exact"/>
        <w:ind w:left="120" w:right="-461"/>
        <w:rPr>
          <w:sz w:val="2"/>
          <w:lang w:val="es-CO"/>
        </w:rPr>
      </w:pPr>
      <w:r w:rsidRPr="0001284A">
        <w:rPr>
          <w:sz w:val="2"/>
          <w:lang w:val="es-CO"/>
        </w:rPr>
        <mc:AlternateContent>
          <mc:Choice Requires="wpg">
            <w:drawing>
              <wp:inline distT="0" distB="0" distL="0" distR="0" wp14:anchorId="12D33507" wp14:editId="4BA5F8A0">
                <wp:extent cx="3886200" cy="25400"/>
                <wp:effectExtent l="19050" t="0" r="9525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179E02" id="Group 9" o:spid="_x0000_s1026" style="width:306pt;height:2pt;mso-position-horizontal-relative:char;mso-position-vertical-relative:line" coordsize="3886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">
                <v:shape id="Graphic 10" o:spid="_x0000_s1027" style="position:absolute;top:127;width:38862;height:12;visibility:visible;mso-wrap-style:square;v-text-anchor:top" coordsize="388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" path="m,l3886200,e" filled="f" strokeweight=".70564mm">
                  <v:path arrowok="t"/>
                </v:shape>
                <w10:anchorlock/>
              </v:group>
            </w:pict>
          </mc:Fallback>
        </mc:AlternateContent>
      </w:r>
    </w:p>
    <w:p w14:paraId="5A161A8C" w14:textId="77777777" w:rsidR="00DE1FAF" w:rsidRPr="0001284A" w:rsidRDefault="00DE1FAF">
      <w:pPr>
        <w:pStyle w:val="BodyText"/>
        <w:spacing w:before="136"/>
        <w:rPr>
          <w:lang w:val="es-CO"/>
        </w:rPr>
      </w:pPr>
    </w:p>
    <w:p w14:paraId="1D056499" w14:textId="77777777" w:rsidR="00DE1FAF" w:rsidRPr="0001284A" w:rsidRDefault="0001284A">
      <w:pPr>
        <w:pStyle w:val="Heading2"/>
        <w:spacing w:before="1"/>
        <w:rPr>
          <w:lang w:val="es-CO"/>
        </w:rPr>
      </w:pPr>
      <w:r w:rsidRPr="0001284A">
        <w:rPr>
          <w:color w:val="910D28"/>
          <w:lang w:val="es-CO"/>
        </w:rPr>
        <w:t>Significado</w:t>
      </w:r>
    </w:p>
    <w:p w14:paraId="72F0FF18" w14:textId="77777777" w:rsidR="00DE1FAF" w:rsidRPr="0001284A" w:rsidRDefault="0001284A">
      <w:pPr>
        <w:pStyle w:val="BodyText"/>
        <w:spacing w:before="103"/>
        <w:ind w:left="120"/>
        <w:rPr>
          <w:lang w:val="es-CO"/>
        </w:rPr>
      </w:pPr>
      <w:r w:rsidRPr="0001284A">
        <w:rPr>
          <w:color w:val="2D2D2D"/>
          <w:lang w:val="es-CO"/>
        </w:rPr>
        <w:t>¿Qué representa este signo?</w:t>
      </w:r>
    </w:p>
    <w:p w14:paraId="227740CB" w14:textId="77777777" w:rsidR="00DE1FAF" w:rsidRPr="0001284A" w:rsidRDefault="0001284A">
      <w:pPr>
        <w:pStyle w:val="Heading1"/>
        <w:rPr>
          <w:lang w:val="es-CO"/>
        </w:rPr>
      </w:pPr>
      <w:r w:rsidRPr="0001284A">
        <w:rPr>
          <w:b w:val="0"/>
          <w:bCs w:val="0"/>
          <w:lang w:val="es-CO"/>
        </w:rPr>
        <w:br w:type="column"/>
      </w:r>
      <w:r w:rsidRPr="0001284A">
        <w:rPr>
          <w:lang w:val="es-CO"/>
        </w:rPr>
        <w:t>PICTIONARY</w:t>
      </w:r>
    </w:p>
    <w:p w14:paraId="53FD7600" w14:textId="77777777" w:rsidR="00DE1FAF" w:rsidRPr="0001284A" w:rsidRDefault="0001284A">
      <w:pPr>
        <w:pStyle w:val="BodyText"/>
        <w:spacing w:before="66"/>
        <w:ind w:left="119" w:right="147"/>
        <w:rPr>
          <w:lang w:val="es-CO"/>
        </w:rPr>
      </w:pPr>
      <w:r w:rsidRPr="0001284A">
        <w:rPr>
          <w:color w:val="2D2D2D"/>
          <w:lang w:val="es-CO"/>
        </w:rPr>
        <w:t>Vas a jugar 2 rondas de Pictionary con tu mismo compañero de al lado. Después de cada ronda, completa la parte correspondiente al significante y al significado en la hoja de apuntes.</w:t>
      </w:r>
    </w:p>
    <w:p w14:paraId="3DA4B810" w14:textId="77777777" w:rsidR="00DE1FAF" w:rsidRPr="0001284A" w:rsidRDefault="00DE1FAF">
      <w:pPr>
        <w:pStyle w:val="BodyText"/>
        <w:spacing w:before="60"/>
        <w:rPr>
          <w:lang w:val="es-CO"/>
        </w:rPr>
      </w:pPr>
    </w:p>
    <w:p w14:paraId="32E4A19E" w14:textId="77777777" w:rsidR="003E1665" w:rsidRPr="0001284A" w:rsidRDefault="003E1665">
      <w:pPr>
        <w:pStyle w:val="Heading2"/>
        <w:rPr>
          <w:color w:val="910D28"/>
          <w:lang w:val="es-CO"/>
        </w:rPr>
      </w:pPr>
    </w:p>
    <w:p w14:paraId="73362463" w14:textId="0014A402" w:rsidR="00DE1FAF" w:rsidRPr="0001284A" w:rsidRDefault="0001284A">
      <w:pPr>
        <w:pStyle w:val="Heading2"/>
        <w:rPr>
          <w:lang w:val="es-CO"/>
        </w:rPr>
      </w:pPr>
      <w:r w:rsidRPr="0001284A">
        <w:rPr>
          <w:color w:val="910D28"/>
          <w:lang w:val="es-CO"/>
        </w:rPr>
        <w:t>Detalles</w:t>
      </w:r>
    </w:p>
    <w:p w14:paraId="7F1EDD5A" w14:textId="77777777" w:rsidR="00DE1FAF" w:rsidRPr="0001284A" w:rsidRDefault="0001284A">
      <w:pPr>
        <w:pStyle w:val="BodyText"/>
        <w:spacing w:before="104"/>
        <w:ind w:left="120"/>
        <w:rPr>
          <w:lang w:val="es-CO"/>
        </w:rPr>
      </w:pPr>
      <w:r w:rsidRPr="0001284A">
        <w:rPr>
          <w:color w:val="2D2D2D"/>
          <w:lang w:val="es-CO"/>
        </w:rPr>
        <w:t>¿Qué detalles del dibujo te ayudaron a encontrar una respuesta?</w:t>
      </w:r>
    </w:p>
    <w:p w14:paraId="5E1EBB68" w14:textId="77777777" w:rsidR="00DE1FAF" w:rsidRPr="0001284A" w:rsidRDefault="0001284A">
      <w:pPr>
        <w:pStyle w:val="BodyText"/>
        <w:spacing w:before="198"/>
        <w:rPr>
          <w:sz w:val="20"/>
          <w:lang w:val="es-CO"/>
        </w:rPr>
      </w:pPr>
      <w:r w:rsidRPr="0001284A">
        <w:rPr>
          <w:lang w:val="es-C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3FFCF9" wp14:editId="66D8B70B">
                <wp:simplePos x="0" y="0"/>
                <wp:positionH relativeFrom="page">
                  <wp:posOffset>5257800</wp:posOffset>
                </wp:positionH>
                <wp:positionV relativeFrom="paragraph">
                  <wp:posOffset>296311</wp:posOffset>
                </wp:positionV>
                <wp:extent cx="3886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25A3" id="Graphic 11" o:spid="_x0000_s1026" style="position:absolute;margin-left:414pt;margin-top:23.35pt;width:30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" path="m,l3886200,e" filled="f" strokeweight=".70564mm">
                <v:path arrowok="t"/>
                <w10:wrap type="topAndBottom" anchorx="page"/>
              </v:shape>
            </w:pict>
          </mc:Fallback>
        </mc:AlternateContent>
      </w:r>
    </w:p>
    <w:p w14:paraId="5C086C68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4A33B3A3" w14:textId="77777777" w:rsidR="00DE1FAF" w:rsidRPr="0001284A" w:rsidRDefault="0001284A">
      <w:pPr>
        <w:pStyle w:val="BodyText"/>
        <w:spacing w:before="27"/>
        <w:rPr>
          <w:sz w:val="20"/>
          <w:lang w:val="es-CO"/>
        </w:rPr>
      </w:pPr>
      <w:r w:rsidRPr="0001284A">
        <w:rPr>
          <w:lang w:val="es-C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F311FD" wp14:editId="6205ED73">
                <wp:simplePos x="0" y="0"/>
                <wp:positionH relativeFrom="page">
                  <wp:posOffset>5257800</wp:posOffset>
                </wp:positionH>
                <wp:positionV relativeFrom="paragraph">
                  <wp:posOffset>187869</wp:posOffset>
                </wp:positionV>
                <wp:extent cx="3886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AE300" id="Graphic 12" o:spid="_x0000_s1026" style="position:absolute;margin-left:414pt;margin-top:14.8pt;width:30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" path="m,l3886200,e" filled="f" strokeweight=".70564mm">
                <v:path arrowok="t"/>
                <w10:wrap type="topAndBottom" anchorx="page"/>
              </v:shape>
            </w:pict>
          </mc:Fallback>
        </mc:AlternateContent>
      </w:r>
    </w:p>
    <w:p w14:paraId="3C7F5699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7C29F203" w14:textId="77777777" w:rsidR="00DE1FAF" w:rsidRPr="0001284A" w:rsidRDefault="0001284A">
      <w:pPr>
        <w:pStyle w:val="BodyText"/>
        <w:spacing w:before="7"/>
        <w:rPr>
          <w:sz w:val="20"/>
          <w:lang w:val="es-CO"/>
        </w:rPr>
      </w:pPr>
      <w:r w:rsidRPr="0001284A">
        <w:rPr>
          <w:lang w:val="es-CO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734D1D" wp14:editId="1A622070">
                <wp:simplePos x="0" y="0"/>
                <wp:positionH relativeFrom="page">
                  <wp:posOffset>5257800</wp:posOffset>
                </wp:positionH>
                <wp:positionV relativeFrom="paragraph">
                  <wp:posOffset>175168</wp:posOffset>
                </wp:positionV>
                <wp:extent cx="3886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70F6E" id="Graphic 13" o:spid="_x0000_s1026" style="position:absolute;margin-left:414pt;margin-top:13.8pt;width:30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" path="m,l3886200,e" filled="f" strokeweight=".70564mm">
                <v:path arrowok="t"/>
                <w10:wrap type="topAndBottom" anchorx="page"/>
              </v:shape>
            </w:pict>
          </mc:Fallback>
        </mc:AlternateContent>
      </w:r>
    </w:p>
    <w:p w14:paraId="70365366" w14:textId="77777777" w:rsidR="00DE1FAF" w:rsidRPr="0001284A" w:rsidRDefault="00DE1FAF">
      <w:pPr>
        <w:pStyle w:val="BodyText"/>
        <w:spacing w:before="184"/>
        <w:rPr>
          <w:lang w:val="es-CO"/>
        </w:rPr>
      </w:pPr>
    </w:p>
    <w:p w14:paraId="6F2A6910" w14:textId="77777777" w:rsidR="00DE1FAF" w:rsidRPr="0001284A" w:rsidRDefault="0001284A">
      <w:pPr>
        <w:pStyle w:val="Heading2"/>
        <w:rPr>
          <w:lang w:val="es-CO"/>
        </w:rPr>
      </w:pPr>
      <w:r w:rsidRPr="0001284A">
        <w:rPr>
          <w:color w:val="910D28"/>
          <w:lang w:val="es-CO"/>
        </w:rPr>
        <w:t>Significante</w:t>
      </w:r>
    </w:p>
    <w:p w14:paraId="490D7223" w14:textId="77777777" w:rsidR="00DE1FAF" w:rsidRPr="0001284A" w:rsidRDefault="0001284A">
      <w:pPr>
        <w:pStyle w:val="BodyText"/>
        <w:spacing w:before="103"/>
        <w:ind w:left="120"/>
        <w:rPr>
          <w:lang w:val="es-CO"/>
        </w:rPr>
      </w:pPr>
      <w:r w:rsidRPr="0001284A">
        <w:rPr>
          <w:color w:val="2D2D2D"/>
          <w:lang w:val="es-CO"/>
        </w:rPr>
        <w:t>¿Qué detalles distinguen a este signo?</w:t>
      </w:r>
    </w:p>
    <w:p w14:paraId="23E09523" w14:textId="77777777" w:rsidR="00DE1FAF" w:rsidRPr="0001284A" w:rsidRDefault="0001284A">
      <w:pPr>
        <w:pStyle w:val="BodyText"/>
        <w:spacing w:before="234"/>
        <w:rPr>
          <w:sz w:val="20"/>
          <w:lang w:val="es-CO"/>
        </w:rPr>
      </w:pPr>
      <w:r w:rsidRPr="0001284A">
        <w:rPr>
          <w:lang w:val="es-CO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83266E" wp14:editId="5F661736">
                <wp:simplePos x="0" y="0"/>
                <wp:positionH relativeFrom="page">
                  <wp:posOffset>5257800</wp:posOffset>
                </wp:positionH>
                <wp:positionV relativeFrom="paragraph">
                  <wp:posOffset>319353</wp:posOffset>
                </wp:positionV>
                <wp:extent cx="3886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B2B8B" id="Graphic 14" o:spid="_x0000_s1026" style="position:absolute;margin-left:414pt;margin-top:25.15pt;width:30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" path="m,l3886200,e" filled="f" strokeweight=".70564mm">
                <v:path arrowok="t"/>
                <w10:wrap type="topAndBottom" anchorx="page"/>
              </v:shape>
            </w:pict>
          </mc:Fallback>
        </mc:AlternateContent>
      </w:r>
    </w:p>
    <w:p w14:paraId="79C6332F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43A67940" w14:textId="77777777" w:rsidR="00DE1FAF" w:rsidRPr="0001284A" w:rsidRDefault="0001284A">
      <w:pPr>
        <w:pStyle w:val="BodyText"/>
        <w:spacing w:before="7"/>
        <w:rPr>
          <w:sz w:val="20"/>
          <w:lang w:val="es-CO"/>
        </w:rPr>
      </w:pPr>
      <w:r w:rsidRPr="0001284A">
        <w:rPr>
          <w:lang w:val="es-CO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9556DE" wp14:editId="7E328432">
                <wp:simplePos x="0" y="0"/>
                <wp:positionH relativeFrom="page">
                  <wp:posOffset>5257800</wp:posOffset>
                </wp:positionH>
                <wp:positionV relativeFrom="paragraph">
                  <wp:posOffset>175169</wp:posOffset>
                </wp:positionV>
                <wp:extent cx="3886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32982" id="Graphic 15" o:spid="_x0000_s1026" style="position:absolute;margin-left:414pt;margin-top:13.8pt;width:30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" path="m,l3886200,e" filled="f" strokeweight=".70564mm">
                <v:path arrowok="t"/>
                <w10:wrap type="topAndBottom" anchorx="page"/>
              </v:shape>
            </w:pict>
          </mc:Fallback>
        </mc:AlternateContent>
      </w:r>
    </w:p>
    <w:p w14:paraId="64866ABC" w14:textId="77777777" w:rsidR="00DE1FAF" w:rsidRPr="0001284A" w:rsidRDefault="00DE1FAF">
      <w:pPr>
        <w:pStyle w:val="BodyText"/>
        <w:spacing w:before="136"/>
        <w:rPr>
          <w:lang w:val="es-CO"/>
        </w:rPr>
      </w:pPr>
    </w:p>
    <w:p w14:paraId="13B98A03" w14:textId="77777777" w:rsidR="00DE1FAF" w:rsidRPr="0001284A" w:rsidRDefault="0001284A">
      <w:pPr>
        <w:pStyle w:val="Heading2"/>
        <w:spacing w:before="1"/>
        <w:rPr>
          <w:lang w:val="es-CO"/>
        </w:rPr>
      </w:pPr>
      <w:r w:rsidRPr="0001284A">
        <w:rPr>
          <w:color w:val="910D28"/>
          <w:lang w:val="es-CO"/>
        </w:rPr>
        <w:t>Significado</w:t>
      </w:r>
    </w:p>
    <w:p w14:paraId="4FF05527" w14:textId="77777777" w:rsidR="00DE1FAF" w:rsidRPr="0001284A" w:rsidRDefault="0001284A">
      <w:pPr>
        <w:pStyle w:val="BodyText"/>
        <w:spacing w:before="103"/>
        <w:ind w:left="120"/>
        <w:rPr>
          <w:lang w:val="es-CO"/>
        </w:rPr>
      </w:pPr>
      <w:r w:rsidRPr="0001284A">
        <w:rPr>
          <w:color w:val="2D2D2D"/>
          <w:lang w:val="es-CO"/>
        </w:rPr>
        <w:t>¿Qué representa este signo?</w:t>
      </w:r>
    </w:p>
    <w:p w14:paraId="51FF9E9F" w14:textId="77777777" w:rsidR="00DE1FAF" w:rsidRPr="0001284A" w:rsidRDefault="00DE1FAF">
      <w:pPr>
        <w:rPr>
          <w:lang w:val="es-CO"/>
        </w:rPr>
        <w:sectPr w:rsidR="00DE1FAF" w:rsidRPr="0001284A">
          <w:type w:val="continuous"/>
          <w:pgSz w:w="15840" w:h="12240" w:orient="landscape"/>
          <w:pgMar w:top="1380" w:right="1280" w:bottom="280" w:left="1320" w:header="720" w:footer="720" w:gutter="0"/>
          <w:cols w:num="2" w:space="720" w:equalWidth="0">
            <w:col w:w="5817" w:space="1023"/>
            <w:col w:w="6400"/>
          </w:cols>
        </w:sectPr>
      </w:pPr>
    </w:p>
    <w:p w14:paraId="5675115A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6427907F" w14:textId="77777777" w:rsidR="00DE1FAF" w:rsidRPr="0001284A" w:rsidRDefault="00DE1FAF">
      <w:pPr>
        <w:pStyle w:val="BodyText"/>
        <w:spacing w:before="221"/>
        <w:rPr>
          <w:sz w:val="20"/>
          <w:lang w:val="es-CO"/>
        </w:rPr>
      </w:pPr>
    </w:p>
    <w:p w14:paraId="5CDF3A11" w14:textId="77777777" w:rsidR="00DE1FAF" w:rsidRPr="0001284A" w:rsidRDefault="0001284A">
      <w:pPr>
        <w:tabs>
          <w:tab w:val="left" w:pos="6960"/>
        </w:tabs>
        <w:spacing w:line="20" w:lineRule="exact"/>
        <w:ind w:left="120"/>
        <w:rPr>
          <w:sz w:val="2"/>
          <w:lang w:val="es-CO"/>
        </w:rPr>
      </w:pPr>
      <w:r w:rsidRPr="0001284A">
        <w:rPr>
          <w:sz w:val="2"/>
          <w:lang w:val="es-CO"/>
        </w:rPr>
        <mc:AlternateContent>
          <mc:Choice Requires="wpg">
            <w:drawing>
              <wp:inline distT="0" distB="0" distL="0" distR="0" wp14:anchorId="73067489" wp14:editId="59B1AE12">
                <wp:extent cx="3886200" cy="25400"/>
                <wp:effectExtent l="19050" t="0" r="9525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D7362" id="Group 16" o:spid="_x0000_s1026" style="width:306pt;height:2pt;mso-position-horizontal-relative:char;mso-position-vertical-relative:line" coordsize="3886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">
                <v:shape id="Graphic 17" o:spid="_x0000_s1027" style="position:absolute;top:127;width:38862;height:12;visibility:visible;mso-wrap-style:square;v-text-anchor:top" coordsize="388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" path="m,l3886200,e" filled="f" strokeweight=".70564mm">
                  <v:path arrowok="t"/>
                </v:shape>
                <w10:anchorlock/>
              </v:group>
            </w:pict>
          </mc:Fallback>
        </mc:AlternateContent>
      </w:r>
      <w:r w:rsidRPr="0001284A">
        <w:rPr>
          <w:sz w:val="2"/>
          <w:lang w:val="es-CO"/>
        </w:rPr>
        <w:tab/>
      </w:r>
      <w:r w:rsidRPr="0001284A">
        <w:rPr>
          <w:sz w:val="2"/>
          <w:lang w:val="es-CO"/>
        </w:rPr>
        <mc:AlternateContent>
          <mc:Choice Requires="wpg">
            <w:drawing>
              <wp:inline distT="0" distB="0" distL="0" distR="0" wp14:anchorId="106FBD96" wp14:editId="29C8DD30">
                <wp:extent cx="3886200" cy="25400"/>
                <wp:effectExtent l="19050" t="0" r="9525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6BD28" id="Group 18" o:spid="_x0000_s1026" style="width:306pt;height:2pt;mso-position-horizontal-relative:char;mso-position-vertical-relative:line" coordsize="3886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">
                <v:shape id="Graphic 19" o:spid="_x0000_s1027" style="position:absolute;top:127;width:38862;height:12;visibility:visible;mso-wrap-style:square;v-text-anchor:top" coordsize="388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" path="m,l3886200,e" filled="f" strokeweight=".70564mm">
                  <v:path arrowok="t"/>
                </v:shape>
                <w10:anchorlock/>
              </v:group>
            </w:pict>
          </mc:Fallback>
        </mc:AlternateContent>
      </w:r>
    </w:p>
    <w:p w14:paraId="7AC38786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3A33085B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52D45B75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37C56D86" w14:textId="77777777" w:rsidR="00DE1FAF" w:rsidRPr="0001284A" w:rsidRDefault="00DE1FAF">
      <w:pPr>
        <w:pStyle w:val="BodyText"/>
        <w:rPr>
          <w:sz w:val="20"/>
          <w:lang w:val="es-CO"/>
        </w:rPr>
      </w:pPr>
    </w:p>
    <w:p w14:paraId="2C07753D" w14:textId="77777777" w:rsidR="00DE1FAF" w:rsidRPr="0001284A" w:rsidRDefault="0001284A">
      <w:pPr>
        <w:pStyle w:val="BodyText"/>
        <w:spacing w:before="53"/>
        <w:rPr>
          <w:sz w:val="20"/>
          <w:lang w:val="es-CO"/>
        </w:rPr>
      </w:pPr>
      <w:r w:rsidRPr="0001284A">
        <w:rPr>
          <w:lang w:val="es-CO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9DA4F09" wp14:editId="6716C284">
                <wp:simplePos x="0" y="0"/>
                <wp:positionH relativeFrom="page">
                  <wp:posOffset>914400</wp:posOffset>
                </wp:positionH>
                <wp:positionV relativeFrom="paragraph">
                  <wp:posOffset>203924</wp:posOffset>
                </wp:positionV>
                <wp:extent cx="8258175" cy="58102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8175" cy="581025"/>
                          <a:chOff x="0" y="0"/>
                          <a:chExt cx="8258175" cy="58102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75" cy="581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8258175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F6ACB" w14:textId="77777777" w:rsidR="00DE1FAF" w:rsidRDefault="0001284A">
                              <w:pPr>
                                <w:spacing w:before="164"/>
                                <w:ind w:right="1602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D2D2D"/>
                                  <w:sz w:val="32"/>
                                  <w:lang w:val="es"/>
                                </w:rPr>
                                <w:t>I SAW THE 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A4F09" id="Group 20" o:spid="_x0000_s1026" style="position:absolute;margin-left:1in;margin-top:16.05pt;width:650.25pt;height:45.75pt;z-index:-15722496;mso-wrap-distance-left:0;mso-wrap-distance-right:0;mso-position-horizontal-relative:page" coordsize="82581,5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8258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8" type="#_x0000_t202" style="position:absolute;width:82581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CEF6ACB" w14:textId="77777777" w:rsidR="00DE1FAF" w:rsidRDefault="0001284A">
                        <w:pPr>
                          <w:spacing w:before="164"/>
                          <w:ind w:right="1602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color w:val="2D2D2D"/>
                            <w:sz w:val="32"/>
                            <w:lang w:val="es"/>
                          </w:rPr>
                          <w:t>I SAW THE SIGN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E1FAF" w:rsidRPr="0001284A">
      <w:type w:val="continuous"/>
      <w:pgSz w:w="15840" w:h="12240" w:orient="landscape"/>
      <w:pgMar w:top="138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1FAF"/>
    <w:rsid w:val="0001284A"/>
    <w:rsid w:val="003E1665"/>
    <w:rsid w:val="007F5C1C"/>
    <w:rsid w:val="00D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5804"/>
  <w15:docId w15:val="{EEB20889-65D8-44F2-9AA2-2BF55ABB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7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Pictionary Handout - I Saw the Sign.docx</dc:title>
  <cp:lastModifiedBy>Catalina Otalora</cp:lastModifiedBy>
  <cp:revision>3</cp:revision>
  <dcterms:created xsi:type="dcterms:W3CDTF">2025-02-24T16:24:00Z</dcterms:created>
  <dcterms:modified xsi:type="dcterms:W3CDTF">2025-03-27T21:05:00Z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Skia/PDF m132 Google Docs Renderer</vt:lpwstr>
  </property>
</Properties>
</file>