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F797EB" w14:textId="6E54D2DC" w:rsidR="00D27470" w:rsidRDefault="00D27470" w:rsidP="00D27470">
      <w:pPr>
        <w:pStyle w:val="Title"/>
      </w:pPr>
      <w:r>
        <w:t>sensory word list</w:t>
      </w:r>
    </w:p>
    <w:p w14:paraId="2A8C113A" w14:textId="77777777" w:rsidR="00D27470" w:rsidRDefault="00D27470" w:rsidP="00CB0E97">
      <w:pPr>
        <w:spacing w:line="240" w:lineRule="auto"/>
      </w:pPr>
      <w:r>
        <w:t>SIGHT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27470" w:rsidRPr="004711D2" w14:paraId="76307BC8" w14:textId="77777777" w:rsidTr="00CB0E9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A57A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bright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1722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enormous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36B5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glowing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C946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grotesque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3E4D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glossy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C879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radiant</w:t>
            </w:r>
          </w:p>
        </w:tc>
      </w:tr>
      <w:tr w:rsidR="00D27470" w:rsidRPr="004711D2" w14:paraId="6D319F41" w14:textId="77777777" w:rsidTr="00CB0E9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AB58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sparkly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1E9E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twinkling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7075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2945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2424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5E62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</w:tr>
      <w:tr w:rsidR="00D27470" w:rsidRPr="004711D2" w14:paraId="313A0F19" w14:textId="77777777" w:rsidTr="00CB0E97">
        <w:trPr>
          <w:trHeight w:val="1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6FA9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615D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04C0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1D08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893B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87A9" w14:textId="77777777" w:rsidR="00D27470" w:rsidRPr="004711D2" w:rsidRDefault="00D27470" w:rsidP="00CB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</w:rPr>
            </w:pPr>
          </w:p>
        </w:tc>
      </w:tr>
    </w:tbl>
    <w:p w14:paraId="4C0E7E1A" w14:textId="29DE1B82" w:rsidR="00D27470" w:rsidRDefault="00CB0E97" w:rsidP="00CB0E97">
      <w:pPr>
        <w:spacing w:line="240" w:lineRule="auto"/>
      </w:pPr>
      <w:r>
        <w:br/>
      </w:r>
      <w:r w:rsidR="00D27470">
        <w:t>SOUND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27470" w:rsidRPr="004711D2" w14:paraId="261D04D8" w14:textId="77777777" w:rsidTr="007D383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98EA" w14:textId="582E3216" w:rsidR="00D27470" w:rsidRPr="004711D2" w:rsidRDefault="00660E4C" w:rsidP="00912A1A">
            <w:pPr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b</w:t>
            </w:r>
            <w:r w:rsidR="00D27470" w:rsidRPr="004711D2">
              <w:rPr>
                <w:sz w:val="22"/>
              </w:rPr>
              <w:t>awling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314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chirping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778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crash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F327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giggle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E8F9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hiss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6F1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mumble</w:t>
            </w:r>
          </w:p>
        </w:tc>
      </w:tr>
      <w:tr w:rsidR="00D27470" w:rsidRPr="004711D2" w14:paraId="75CC4059" w14:textId="77777777" w:rsidTr="007D383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9D3F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rumble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5E5F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rustling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05E1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586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C20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6E40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D27470" w:rsidRPr="004711D2" w14:paraId="03C2C4F5" w14:textId="77777777" w:rsidTr="007D383F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91E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9F8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1E17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3199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7ADF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910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</w:tbl>
    <w:p w14:paraId="5B9E521F" w14:textId="48D22530" w:rsidR="00D27470" w:rsidRDefault="00CB0E97" w:rsidP="00CB0E97">
      <w:pPr>
        <w:spacing w:line="240" w:lineRule="auto"/>
      </w:pPr>
      <w:r>
        <w:br/>
      </w:r>
      <w:r w:rsidR="00D27470">
        <w:t>TASTE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27470" w:rsidRPr="004711D2" w14:paraId="772A6996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577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bitter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234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burnt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8F4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creamy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200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fruity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F9C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minty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E81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nauseating</w:t>
            </w:r>
          </w:p>
        </w:tc>
      </w:tr>
      <w:tr w:rsidR="00D27470" w:rsidRPr="004711D2" w14:paraId="35DDAEBA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A38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savory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DAE3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sour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31C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385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94F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5B8B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D27470" w:rsidRPr="004711D2" w14:paraId="769D879A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D723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0AB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06B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6EF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6ED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0786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</w:tbl>
    <w:p w14:paraId="78940494" w14:textId="40E98FE8" w:rsidR="00D27470" w:rsidRDefault="00CB0E97" w:rsidP="00CB0E97">
      <w:pPr>
        <w:spacing w:line="240" w:lineRule="auto"/>
      </w:pPr>
      <w:r>
        <w:br/>
      </w:r>
      <w:r w:rsidR="00D27470">
        <w:t>TOUCH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27470" w:rsidRPr="004711D2" w14:paraId="4D2CA014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A3C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bumpy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75B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cold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9DD6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crisp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143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damp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D33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hairy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24B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icy</w:t>
            </w:r>
          </w:p>
        </w:tc>
      </w:tr>
      <w:tr w:rsidR="00D27470" w:rsidRPr="004711D2" w14:paraId="199E4401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F53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oily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D93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slippery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8FC3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E696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CB8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CFD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D27470" w:rsidRPr="004711D2" w14:paraId="4B8CD980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915C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5CB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168B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B25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269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71A7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</w:tbl>
    <w:p w14:paraId="3976A420" w14:textId="5B429F95" w:rsidR="00D27470" w:rsidRDefault="00CB0E97" w:rsidP="00CB0E97">
      <w:pPr>
        <w:spacing w:line="240" w:lineRule="auto"/>
      </w:pPr>
      <w:r>
        <w:br/>
      </w:r>
      <w:r w:rsidR="00D27470">
        <w:t>SMELL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D27470" w:rsidRPr="004711D2" w14:paraId="22B895F3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39F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burnt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7B00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fishy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6B8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foul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845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fragrant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FD6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odor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608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pungent</w:t>
            </w:r>
          </w:p>
        </w:tc>
      </w:tr>
      <w:tr w:rsidR="00D27470" w:rsidRPr="004711D2" w14:paraId="6E657C93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57A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rancid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98D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  <w:r w:rsidRPr="004711D2">
              <w:rPr>
                <w:sz w:val="22"/>
              </w:rPr>
              <w:t>sweet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A31D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40C3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5FA4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F88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  <w:tr w:rsidR="00D27470" w:rsidRPr="004711D2" w14:paraId="54ED5EFD" w14:textId="77777777" w:rsidTr="00912A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FC3A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1B68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328E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6042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8265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1BEF" w14:textId="77777777" w:rsidR="00D27470" w:rsidRPr="004711D2" w:rsidRDefault="00D27470" w:rsidP="00912A1A">
            <w:pPr>
              <w:widowControl w:val="0"/>
              <w:spacing w:line="240" w:lineRule="auto"/>
              <w:rPr>
                <w:sz w:val="22"/>
              </w:rPr>
            </w:pPr>
          </w:p>
        </w:tc>
      </w:tr>
    </w:tbl>
    <w:p w14:paraId="33878480" w14:textId="77777777" w:rsidR="0036040A" w:rsidRPr="0036040A" w:rsidRDefault="0036040A" w:rsidP="00830C6D"/>
    <w:sectPr w:rsidR="0036040A" w:rsidRPr="0036040A" w:rsidSect="00CB0E97">
      <w:footerReference w:type="default" r:id="rId8"/>
      <w:pgSz w:w="12240" w:h="15840"/>
      <w:pgMar w:top="1260" w:right="1440" w:bottom="75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F4074" w14:textId="77777777" w:rsidR="003A47B7" w:rsidRDefault="003A47B7" w:rsidP="00293785">
      <w:pPr>
        <w:spacing w:after="0" w:line="240" w:lineRule="auto"/>
      </w:pPr>
      <w:r>
        <w:separator/>
      </w:r>
    </w:p>
  </w:endnote>
  <w:endnote w:type="continuationSeparator" w:id="0">
    <w:p w14:paraId="680AAE19" w14:textId="77777777" w:rsidR="003A47B7" w:rsidRDefault="003A47B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88A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2FA446" wp14:editId="7CBDF86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F7CB7" w14:textId="14329CCE" w:rsidR="00293785" w:rsidRPr="002D256A" w:rsidRDefault="00000000" w:rsidP="002D256A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AD9B1F7F084C42BC27CD16B2556A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83525" w:rsidRPr="002D256A">
                                <w:t>Who am I?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A4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10F7CB7" w14:textId="14329CCE" w:rsidR="00293785" w:rsidRPr="002D256A" w:rsidRDefault="00000000" w:rsidP="002D256A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AD9B1F7F084C42BC27CD16B2556A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83525" w:rsidRPr="002D256A">
                          <w:t>Who am I?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EE911C" wp14:editId="414199F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555C9" w14:textId="77777777" w:rsidR="003A47B7" w:rsidRDefault="003A47B7" w:rsidP="00293785">
      <w:pPr>
        <w:spacing w:after="0" w:line="240" w:lineRule="auto"/>
      </w:pPr>
      <w:r>
        <w:separator/>
      </w:r>
    </w:p>
  </w:footnote>
  <w:footnote w:type="continuationSeparator" w:id="0">
    <w:p w14:paraId="76EEEF59" w14:textId="77777777" w:rsidR="003A47B7" w:rsidRDefault="003A47B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12C4E"/>
    <w:multiLevelType w:val="hybridMultilevel"/>
    <w:tmpl w:val="E1B8EFDC"/>
    <w:lvl w:ilvl="0" w:tplc="3E129F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954E7"/>
    <w:multiLevelType w:val="hybridMultilevel"/>
    <w:tmpl w:val="7AFE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7534">
    <w:abstractNumId w:val="8"/>
  </w:num>
  <w:num w:numId="2" w16cid:durableId="1369717049">
    <w:abstractNumId w:val="9"/>
  </w:num>
  <w:num w:numId="3" w16cid:durableId="1167016907">
    <w:abstractNumId w:val="2"/>
  </w:num>
  <w:num w:numId="4" w16cid:durableId="286938773">
    <w:abstractNumId w:val="4"/>
  </w:num>
  <w:num w:numId="5" w16cid:durableId="1508709268">
    <w:abstractNumId w:val="5"/>
  </w:num>
  <w:num w:numId="6" w16cid:durableId="1060372853">
    <w:abstractNumId w:val="7"/>
  </w:num>
  <w:num w:numId="7" w16cid:durableId="603809772">
    <w:abstractNumId w:val="6"/>
  </w:num>
  <w:num w:numId="8" w16cid:durableId="1167986838">
    <w:abstractNumId w:val="10"/>
  </w:num>
  <w:num w:numId="9" w16cid:durableId="1632130437">
    <w:abstractNumId w:val="11"/>
  </w:num>
  <w:num w:numId="10" w16cid:durableId="1201280612">
    <w:abstractNumId w:val="12"/>
  </w:num>
  <w:num w:numId="11" w16cid:durableId="1300770382">
    <w:abstractNumId w:val="3"/>
  </w:num>
  <w:num w:numId="12" w16cid:durableId="279848339">
    <w:abstractNumId w:val="1"/>
  </w:num>
  <w:num w:numId="13" w16cid:durableId="122868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6D"/>
    <w:rsid w:val="0004006F"/>
    <w:rsid w:val="00053775"/>
    <w:rsid w:val="0005619A"/>
    <w:rsid w:val="000A0020"/>
    <w:rsid w:val="000B041A"/>
    <w:rsid w:val="000D2566"/>
    <w:rsid w:val="0011259B"/>
    <w:rsid w:val="00116FDD"/>
    <w:rsid w:val="00125621"/>
    <w:rsid w:val="001523C5"/>
    <w:rsid w:val="001613B0"/>
    <w:rsid w:val="001A0FCA"/>
    <w:rsid w:val="001A60F4"/>
    <w:rsid w:val="001D0BBF"/>
    <w:rsid w:val="001E1F85"/>
    <w:rsid w:val="001F125D"/>
    <w:rsid w:val="002345CC"/>
    <w:rsid w:val="00266167"/>
    <w:rsid w:val="00293785"/>
    <w:rsid w:val="002A40DA"/>
    <w:rsid w:val="002C0879"/>
    <w:rsid w:val="002C37B4"/>
    <w:rsid w:val="002D256A"/>
    <w:rsid w:val="0036040A"/>
    <w:rsid w:val="003A47B7"/>
    <w:rsid w:val="00446C13"/>
    <w:rsid w:val="004711D2"/>
    <w:rsid w:val="004771CF"/>
    <w:rsid w:val="005078B4"/>
    <w:rsid w:val="0053328A"/>
    <w:rsid w:val="00540FC6"/>
    <w:rsid w:val="005511B6"/>
    <w:rsid w:val="00553C98"/>
    <w:rsid w:val="00612681"/>
    <w:rsid w:val="00645D7F"/>
    <w:rsid w:val="00656940"/>
    <w:rsid w:val="00660E4C"/>
    <w:rsid w:val="00665274"/>
    <w:rsid w:val="00666C03"/>
    <w:rsid w:val="00683525"/>
    <w:rsid w:val="00686DAB"/>
    <w:rsid w:val="00696AAB"/>
    <w:rsid w:val="006E1542"/>
    <w:rsid w:val="00721EA4"/>
    <w:rsid w:val="00797FE3"/>
    <w:rsid w:val="007B055F"/>
    <w:rsid w:val="007D383F"/>
    <w:rsid w:val="007E0842"/>
    <w:rsid w:val="007E6F1D"/>
    <w:rsid w:val="008133C7"/>
    <w:rsid w:val="00830C6D"/>
    <w:rsid w:val="00856C51"/>
    <w:rsid w:val="00880013"/>
    <w:rsid w:val="0089190F"/>
    <w:rsid w:val="008920A4"/>
    <w:rsid w:val="00895A45"/>
    <w:rsid w:val="008F5386"/>
    <w:rsid w:val="00913172"/>
    <w:rsid w:val="00981E19"/>
    <w:rsid w:val="009B52E4"/>
    <w:rsid w:val="009D6E8D"/>
    <w:rsid w:val="00A101E8"/>
    <w:rsid w:val="00A263EE"/>
    <w:rsid w:val="00A4793A"/>
    <w:rsid w:val="00AC349E"/>
    <w:rsid w:val="00B7460A"/>
    <w:rsid w:val="00B8687D"/>
    <w:rsid w:val="00B92DBF"/>
    <w:rsid w:val="00BD119F"/>
    <w:rsid w:val="00C675F2"/>
    <w:rsid w:val="00C73EA1"/>
    <w:rsid w:val="00C8524A"/>
    <w:rsid w:val="00CB0E97"/>
    <w:rsid w:val="00CC4F77"/>
    <w:rsid w:val="00CD3CF6"/>
    <w:rsid w:val="00CE336D"/>
    <w:rsid w:val="00CF6C54"/>
    <w:rsid w:val="00D106FF"/>
    <w:rsid w:val="00D27470"/>
    <w:rsid w:val="00D30446"/>
    <w:rsid w:val="00D626EB"/>
    <w:rsid w:val="00D627A6"/>
    <w:rsid w:val="00D96CF0"/>
    <w:rsid w:val="00DB1F37"/>
    <w:rsid w:val="00DC7A6D"/>
    <w:rsid w:val="00E40A2C"/>
    <w:rsid w:val="00EB65B2"/>
    <w:rsid w:val="00ED24C8"/>
    <w:rsid w:val="00F377E2"/>
    <w:rsid w:val="00F50748"/>
    <w:rsid w:val="00F72D02"/>
    <w:rsid w:val="00F72E05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2A191"/>
  <w15:docId w15:val="{38BC920A-A210-B84A-801D-8395FEC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D256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2D256A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AD9B1F7F084C42BC27CD16B255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1ABC-5DC2-2242-959B-0E278892CB04}"/>
      </w:docPartPr>
      <w:docPartBody>
        <w:p w:rsidR="00132842" w:rsidRDefault="007A56B2">
          <w:pPr>
            <w:pStyle w:val="76AD9B1F7F084C42BC27CD16B2556A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2"/>
    <w:rsid w:val="00132842"/>
    <w:rsid w:val="001A0FCA"/>
    <w:rsid w:val="00267877"/>
    <w:rsid w:val="005A74AE"/>
    <w:rsid w:val="007A56B2"/>
    <w:rsid w:val="00895A45"/>
    <w:rsid w:val="008F1944"/>
    <w:rsid w:val="009D51DF"/>
    <w:rsid w:val="00A17537"/>
    <w:rsid w:val="00A84C18"/>
    <w:rsid w:val="00C81903"/>
    <w:rsid w:val="00C959B2"/>
    <w:rsid w:val="00D63B27"/>
    <w:rsid w:val="00D96CF0"/>
    <w:rsid w:val="00F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AD9B1F7F084C42BC27CD16B2556A76">
    <w:name w:val="76AD9B1F7F084C42BC27CD16B2556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7E30-21A9-704F-BACD-F7470D92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am I?</vt:lpstr>
    </vt:vector>
  </TitlesOfParts>
  <Manager/>
  <Company/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am I?</dc:title>
  <dc:subject/>
  <dc:creator>K20 Center</dc:creator>
  <cp:keywords/>
  <dc:description/>
  <cp:lastModifiedBy>Corredor, Andres J.</cp:lastModifiedBy>
  <cp:revision>3</cp:revision>
  <cp:lastPrinted>2016-07-14T14:08:00Z</cp:lastPrinted>
  <dcterms:created xsi:type="dcterms:W3CDTF">2024-11-14T14:58:00Z</dcterms:created>
  <dcterms:modified xsi:type="dcterms:W3CDTF">2024-12-11T15:34:00Z</dcterms:modified>
  <cp:category/>
</cp:coreProperties>
</file>