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21E21D" w14:textId="77777777" w:rsidR="00E23315" w:rsidRDefault="00983608">
      <w:pPr>
        <w:pStyle w:val="Title"/>
      </w:pPr>
      <w:r>
        <w:rPr>
          <w:bCs/>
          <w:lang w:val="es"/>
        </w:rPr>
        <w:t>Mapa de doble burbuja</w:t>
      </w:r>
    </w:p>
    <w:p w14:paraId="49EC493A" w14:textId="77777777" w:rsidR="00E23315" w:rsidRDefault="00983608">
      <w:r>
        <w:rPr>
          <w:lang w:val="es"/>
        </w:rPr>
        <w:t>Completa el siguiente mapa de doble burbuja para comparar y contrastar dos poemas o canciones.</w:t>
      </w:r>
    </w:p>
    <w:p w14:paraId="08C215FB" w14:textId="77777777" w:rsidR="00E23315" w:rsidRDefault="009836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  <w:lang w:val="es"/>
        </w:rPr>
        <w:drawing>
          <wp:inline distT="0" distB="0" distL="0" distR="0" wp14:anchorId="4C1090F5" wp14:editId="3295F393">
            <wp:extent cx="8229600" cy="4309298"/>
            <wp:effectExtent l="0" t="0" r="0" b="0"/>
            <wp:docPr id="141632245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6118" b="1611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092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D204D8" w14:textId="77777777" w:rsidR="00E23315" w:rsidRDefault="00E2331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23315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123F5" w14:textId="77777777" w:rsidR="00983608" w:rsidRDefault="00983608">
      <w:pPr>
        <w:spacing w:after="0" w:line="240" w:lineRule="auto"/>
      </w:pPr>
      <w:r>
        <w:separator/>
      </w:r>
    </w:p>
  </w:endnote>
  <w:endnote w:type="continuationSeparator" w:id="0">
    <w:p w14:paraId="51D3D5B9" w14:textId="77777777" w:rsidR="00983608" w:rsidRDefault="0098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BBF6" w14:textId="77777777" w:rsidR="00E23315" w:rsidRDefault="009836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3C2CD891" wp14:editId="1F7CFDD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41632245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9228EFA" wp14:editId="5DD3C1F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2989"/>
              <wp:effectExtent l="0" t="0" r="0" b="0"/>
              <wp:wrapNone/>
              <wp:docPr id="1416322457" name="Rectangle 14163224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8268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C43270" w14:textId="77777777" w:rsidR="00E23315" w:rsidRDefault="0098360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The ugly truths of the great war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228EFA" id="Rectangle 1416322457" o:spid="_x0000_s1026" style="position:absolute;margin-left:291pt;margin-top:-20pt;width:315.75pt;height: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" filled="f" stroked="f">
              <v:textbox inset="2.53958mm,1.2694mm,2.53958mm,1.2694mm">
                <w:txbxContent>
                  <w:p w14:paraId="1FC43270" w14:textId="77777777" w:rsidR="00E23315" w:rsidRDefault="00983608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The ugly truths of the great war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CF722" w14:textId="77777777" w:rsidR="00983608" w:rsidRDefault="00983608">
      <w:pPr>
        <w:spacing w:after="0" w:line="240" w:lineRule="auto"/>
      </w:pPr>
      <w:r>
        <w:separator/>
      </w:r>
    </w:p>
  </w:footnote>
  <w:footnote w:type="continuationSeparator" w:id="0">
    <w:p w14:paraId="7A3A194A" w14:textId="77777777" w:rsidR="00983608" w:rsidRDefault="0098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E76F8" w14:textId="77777777" w:rsidR="00E23315" w:rsidRDefault="00E23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5B35B" w14:textId="77777777" w:rsidR="00E23315" w:rsidRDefault="00E23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9D5C8" w14:textId="77777777" w:rsidR="00E23315" w:rsidRDefault="00E233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15"/>
    <w:rsid w:val="00123C77"/>
    <w:rsid w:val="00983608"/>
    <w:rsid w:val="009F6E8B"/>
    <w:rsid w:val="00C767F1"/>
    <w:rsid w:val="00E2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E8B61"/>
  <w15:docId w15:val="{A518CAE4-BB36-4418-8507-45F717EC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1Jb8ea2M7Nc3aCMT6GrigshEsg==">CgMxLjA4AHIhMUNqVGQ0N3poUGFGajV2TEdSeGlZZmlBQ25fTWJ3M2p2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101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cp:lastPrinted>2025-02-18T20:30:00Z</cp:lastPrinted>
  <dcterms:created xsi:type="dcterms:W3CDTF">2024-12-06T16:39:00Z</dcterms:created>
  <dcterms:modified xsi:type="dcterms:W3CDTF">2025-02-18T20:30:00Z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45641a5904a2bcbb0052cd078907ccf74f7ea33b60839ea6b0ad8fe59a86094a</vt:lpwstr>
  </property>
</Properties>
</file>