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21E21D" w14:textId="77777777" w:rsidR="00E23315" w:rsidRDefault="00983608">
      <w:pPr>
        <w:pStyle w:val="Title"/>
      </w:pPr>
      <w:r>
        <w:t>Double Bubble Map</w:t>
      </w:r>
    </w:p>
    <w:p w14:paraId="49EC493A" w14:textId="77777777" w:rsidR="00E23315" w:rsidRDefault="00983608">
      <w:r>
        <w:t xml:space="preserve">Complete the Double Bubble Map below to </w:t>
      </w:r>
      <w:proofErr w:type="gramStart"/>
      <w:r>
        <w:t>compare and contrast</w:t>
      </w:r>
      <w:proofErr w:type="gramEnd"/>
      <w:r>
        <w:t xml:space="preserve"> two poems/songs.</w:t>
      </w:r>
    </w:p>
    <w:p w14:paraId="08C215FB" w14:textId="77777777" w:rsidR="00E23315" w:rsidRDefault="009836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C1090F5" wp14:editId="3295F393">
            <wp:extent cx="8229600" cy="4309298"/>
            <wp:effectExtent l="0" t="0" r="0" b="0"/>
            <wp:docPr id="14163224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6118" b="161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09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204D8" w14:textId="77777777" w:rsidR="00E23315" w:rsidRDefault="00E233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23315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23F5" w14:textId="77777777" w:rsidR="00983608" w:rsidRDefault="00983608">
      <w:pPr>
        <w:spacing w:after="0" w:line="240" w:lineRule="auto"/>
      </w:pPr>
      <w:r>
        <w:separator/>
      </w:r>
    </w:p>
  </w:endnote>
  <w:endnote w:type="continuationSeparator" w:id="0">
    <w:p w14:paraId="51D3D5B9" w14:textId="77777777" w:rsidR="00983608" w:rsidRDefault="0098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BF6" w14:textId="77777777" w:rsidR="00E23315" w:rsidRDefault="009836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2CD891" wp14:editId="1F7CFDD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4163224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228EFA" wp14:editId="5DD3C1F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2989"/>
              <wp:effectExtent l="0" t="0" r="0" b="0"/>
              <wp:wrapNone/>
              <wp:docPr id="1416322457" name="Rectangle 1416322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43270" w14:textId="77777777" w:rsidR="00E23315" w:rsidRDefault="0098360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ugly truths of the great war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228EFA" id="Rectangle 1416322457" o:spid="_x0000_s1026" style="position:absolute;margin-left:291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" filled="f" stroked="f">
              <v:textbox inset="2.53958mm,1.2694mm,2.53958mm,1.2694mm">
                <w:txbxContent>
                  <w:p w14:paraId="1FC43270" w14:textId="77777777" w:rsidR="00E23315" w:rsidRDefault="0098360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ugly truths of the great war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F722" w14:textId="77777777" w:rsidR="00983608" w:rsidRDefault="00983608">
      <w:pPr>
        <w:spacing w:after="0" w:line="240" w:lineRule="auto"/>
      </w:pPr>
      <w:r>
        <w:separator/>
      </w:r>
    </w:p>
  </w:footnote>
  <w:footnote w:type="continuationSeparator" w:id="0">
    <w:p w14:paraId="7A3A194A" w14:textId="77777777" w:rsidR="00983608" w:rsidRDefault="0098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76F8" w14:textId="77777777" w:rsidR="00E23315" w:rsidRDefault="00E23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B35B" w14:textId="77777777" w:rsidR="00E23315" w:rsidRDefault="00E23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D5C8" w14:textId="77777777" w:rsidR="00E23315" w:rsidRDefault="00E23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15"/>
    <w:rsid w:val="00983608"/>
    <w:rsid w:val="00C767F1"/>
    <w:rsid w:val="00E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E8B61"/>
  <w15:docId w15:val="{A518CAE4-BB36-4418-8507-45F717E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Jb8ea2M7Nc3aCMT6GrigshEsg==">CgMxLjA4AHIhMUNqVGQ0N3poUGFGajV2TEdSeGlZZmlBQ25fTWJ3M2p2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3</Lines>
  <Paragraphs>2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2024-12-06T16:39:00Z</dcterms:created>
  <dcterms:modified xsi:type="dcterms:W3CDTF">2024-12-06T16:39:00Z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45641a5904a2bcbb0052cd078907ccf74f7ea33b60839ea6b0ad8fe59a86094a</vt:lpwstr>
  </property>
</Properties>
</file>