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254EE" w14:textId="77777777" w:rsidR="006557CF" w:rsidRDefault="00B35750" w:rsidP="006557CF">
      <w:pPr>
        <w:pStyle w:val="Title"/>
      </w:pPr>
      <w:r>
        <w:rPr>
          <w:noProof/>
        </w:rPr>
        <w:drawing>
          <wp:anchor distT="0" distB="0" distL="114300" distR="114300" simplePos="0" relativeHeight="251639296" behindDoc="1" locked="0" layoutInCell="1" allowOverlap="1" wp14:anchorId="378D9B55" wp14:editId="6018DC56">
            <wp:simplePos x="0" y="0"/>
            <wp:positionH relativeFrom="page">
              <wp:posOffset>-7620</wp:posOffset>
            </wp:positionH>
            <wp:positionV relativeFrom="paragraph">
              <wp:posOffset>-944880</wp:posOffset>
            </wp:positionV>
            <wp:extent cx="7764780" cy="10073640"/>
            <wp:effectExtent l="0" t="0" r="0" b="0"/>
            <wp:wrapNone/>
            <wp:docPr id="22123632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36325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1007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2F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ED3D28" wp14:editId="3618FB05">
                <wp:simplePos x="0" y="0"/>
                <wp:positionH relativeFrom="column">
                  <wp:posOffset>-278130</wp:posOffset>
                </wp:positionH>
                <wp:positionV relativeFrom="paragraph">
                  <wp:posOffset>217170</wp:posOffset>
                </wp:positionV>
                <wp:extent cx="6492240" cy="1276350"/>
                <wp:effectExtent l="57150" t="19050" r="80010" b="95250"/>
                <wp:wrapNone/>
                <wp:docPr id="21179510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12763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17FD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margin-left:-21.9pt;margin-top:17.1pt;width:511.2pt;height:100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" filled="f" strokecolor="#4e6128 [1606]">
                <v:shadow on="t" color="black" opacity="22937f" origin=",.5" offset="0,.63889mm"/>
              </v:shape>
            </w:pict>
          </mc:Fallback>
        </mc:AlternateContent>
      </w:r>
      <w:r w:rsidR="006F31AE">
        <w:t>O</w:t>
      </w:r>
      <w:r w:rsidR="006557CF" w:rsidRPr="006557CF">
        <w:rPr>
          <w:noProof/>
          <w:lang w:val="es-ES"/>
        </w:rPr>
        <w:t xml:space="preserve"> </w:t>
      </w:r>
      <w:r w:rsidR="006557CF" w:rsidRPr="006557CF">
        <w:rPr>
          <w:lang w:val="es-ES"/>
        </w:rPr>
        <w:t>UNA PÁ</w:t>
      </w:r>
      <w:r w:rsidR="006557CF" w:rsidRPr="006557CF">
        <w:t>GINA</w:t>
      </w:r>
      <w:r w:rsidR="006557CF" w:rsidRPr="006557CF">
        <w:t xml:space="preserve"> </w:t>
      </w:r>
    </w:p>
    <w:p w14:paraId="02AA0A40" w14:textId="7F0D2280" w:rsidR="00A75D3A" w:rsidRDefault="006557CF">
      <w:r w:rsidRPr="003622FC">
        <w:rPr>
          <w:b/>
          <w:smallCaps/>
          <w:sz w:val="22"/>
          <w:szCs w:val="22"/>
          <w:lang w:val="es"/>
        </w:rPr>
        <w:t>¿Qué aspecto tiene tu dragón?</w:t>
      </w:r>
      <w:r w:rsidR="000808F4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327BADC" wp14:editId="45FC47B9">
                <wp:simplePos x="0" y="0"/>
                <wp:positionH relativeFrom="column">
                  <wp:posOffset>-510540</wp:posOffset>
                </wp:positionH>
                <wp:positionV relativeFrom="paragraph">
                  <wp:posOffset>6703695</wp:posOffset>
                </wp:positionV>
                <wp:extent cx="300228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438C" w14:textId="436CBF4D" w:rsidR="001306F9" w:rsidRPr="006557CF" w:rsidRDefault="006557CF">
                            <w:pPr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6557CF"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  <w:lang w:val="es"/>
                              </w:rPr>
                              <w:t>¿Cuál es el significado cultural de tu dragón?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7B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2pt;margin-top:527.85pt;width:236.4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" filled="f" stroked="f">
                <v:textbox style="mso-fit-shape-to-text:t">
                  <w:txbxContent>
                    <w:p w14:paraId="7A97438C" w14:textId="436CBF4D" w:rsidR="001306F9" w:rsidRPr="006557CF" w:rsidRDefault="006557CF">
                      <w:pPr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6557CF">
                        <w:rPr>
                          <w:b/>
                          <w:bCs/>
                          <w:color w:val="910D28"/>
                          <w:sz w:val="22"/>
                          <w:szCs w:val="22"/>
                          <w:lang w:val="es"/>
                        </w:rPr>
                        <w:t>¿Cuál es el significado cultural de tu dragón?</w:t>
                      </w:r>
                    </w:p>
                  </w:txbxContent>
                </v:textbox>
              </v:shape>
            </w:pict>
          </mc:Fallback>
        </mc:AlternateContent>
      </w:r>
      <w:r w:rsidR="000808F4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F145CB" wp14:editId="6D42E76A">
                <wp:simplePos x="0" y="0"/>
                <wp:positionH relativeFrom="margin">
                  <wp:posOffset>2324100</wp:posOffset>
                </wp:positionH>
                <wp:positionV relativeFrom="paragraph">
                  <wp:posOffset>1526540</wp:posOffset>
                </wp:positionV>
                <wp:extent cx="1295400" cy="289560"/>
                <wp:effectExtent l="0" t="0" r="0" b="0"/>
                <wp:wrapNone/>
                <wp:docPr id="1035938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4BE6D" w14:textId="77777777" w:rsidR="006557CF" w:rsidRPr="006557CF" w:rsidRDefault="006557CF" w:rsidP="006557CF">
                            <w:pPr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6557CF"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  <w:lang w:val="es"/>
                              </w:rPr>
                              <w:t>¡Dibuja tu dragón!</w:t>
                            </w:r>
                          </w:p>
                          <w:p w14:paraId="4CDD81E2" w14:textId="53C38229" w:rsidR="002004D8" w:rsidRDefault="00200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45CB" id="_x0000_s1027" type="#_x0000_t202" style="position:absolute;margin-left:183pt;margin-top:120.2pt;width:102pt;height:22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" filled="f" stroked="f">
                <v:textbox>
                  <w:txbxContent>
                    <w:p w14:paraId="3AB4BE6D" w14:textId="77777777" w:rsidR="006557CF" w:rsidRPr="006557CF" w:rsidRDefault="006557CF" w:rsidP="006557CF">
                      <w:pPr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6557CF">
                        <w:rPr>
                          <w:b/>
                          <w:bCs/>
                          <w:color w:val="910D28"/>
                          <w:sz w:val="22"/>
                          <w:szCs w:val="22"/>
                          <w:lang w:val="es"/>
                        </w:rPr>
                        <w:t>¡Dibuja tu dragón!</w:t>
                      </w:r>
                    </w:p>
                    <w:p w14:paraId="4CDD81E2" w14:textId="53C38229" w:rsidR="002004D8" w:rsidRDefault="002004D8"/>
                  </w:txbxContent>
                </v:textbox>
                <w10:wrap anchorx="margin"/>
              </v:shape>
            </w:pict>
          </mc:Fallback>
        </mc:AlternateContent>
      </w:r>
      <w:r w:rsidR="000808F4">
        <w:rPr>
          <w:noProof/>
        </w:rPr>
        <w:drawing>
          <wp:anchor distT="0" distB="0" distL="114300" distR="114300" simplePos="0" relativeHeight="251648512" behindDoc="1" locked="0" layoutInCell="1" allowOverlap="1" wp14:anchorId="6C044199" wp14:editId="23F1AB47">
            <wp:simplePos x="0" y="0"/>
            <wp:positionH relativeFrom="margin">
              <wp:posOffset>857250</wp:posOffset>
            </wp:positionH>
            <wp:positionV relativeFrom="paragraph">
              <wp:posOffset>676275</wp:posOffset>
            </wp:positionV>
            <wp:extent cx="4229100" cy="6514829"/>
            <wp:effectExtent l="0" t="0" r="0" b="0"/>
            <wp:wrapNone/>
            <wp:docPr id="1096963566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63566" name="Picture 3" descr="A black background with a black square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17685" r="22521" b="22408"/>
                    <a:stretch/>
                  </pic:blipFill>
                  <pic:spPr bwMode="auto">
                    <a:xfrm>
                      <a:off x="0" y="0"/>
                      <a:ext cx="4229100" cy="6514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972"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B64F8AF" wp14:editId="719DB395">
                <wp:simplePos x="0" y="0"/>
                <wp:positionH relativeFrom="column">
                  <wp:posOffset>4099560</wp:posOffset>
                </wp:positionH>
                <wp:positionV relativeFrom="paragraph">
                  <wp:posOffset>1522095</wp:posOffset>
                </wp:positionV>
                <wp:extent cx="2360930" cy="464820"/>
                <wp:effectExtent l="0" t="0" r="0" b="0"/>
                <wp:wrapSquare wrapText="bothSides"/>
                <wp:docPr id="600226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53CF0" w14:textId="77777777" w:rsidR="006557CF" w:rsidRPr="006557CF" w:rsidRDefault="006557CF" w:rsidP="006557CF">
                            <w:pPr>
                              <w:jc w:val="right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6557CF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  <w:lang w:val="es"/>
                              </w:rPr>
                              <w:t>¿Cómo interactúa tu dragón con las personas?</w:t>
                            </w:r>
                          </w:p>
                          <w:p w14:paraId="7E541F82" w14:textId="77777777" w:rsidR="009F3F2D" w:rsidRDefault="009F3F2D" w:rsidP="009F3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F8AF" id="_x0000_s1028" type="#_x0000_t202" style="position:absolute;margin-left:322.8pt;margin-top:119.85pt;width:185.9pt;height:36.6pt;z-index:2516802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" filled="f" stroked="f">
                <v:textbox>
                  <w:txbxContent>
                    <w:p w14:paraId="4D353CF0" w14:textId="77777777" w:rsidR="006557CF" w:rsidRPr="006557CF" w:rsidRDefault="006557CF" w:rsidP="006557CF">
                      <w:pPr>
                        <w:jc w:val="right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6557CF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  <w:lang w:val="es"/>
                        </w:rPr>
                        <w:t>¿Cómo interactúa tu dragón con las personas?</w:t>
                      </w:r>
                    </w:p>
                    <w:p w14:paraId="7E541F82" w14:textId="77777777" w:rsidR="009F3F2D" w:rsidRDefault="009F3F2D" w:rsidP="009F3F2D"/>
                  </w:txbxContent>
                </v:textbox>
                <w10:wrap type="square"/>
              </v:shape>
            </w:pict>
          </mc:Fallback>
        </mc:AlternateContent>
      </w:r>
      <w:r w:rsidR="00B53972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085CB44" wp14:editId="62CA0232">
                <wp:simplePos x="0" y="0"/>
                <wp:positionH relativeFrom="column">
                  <wp:posOffset>-510540</wp:posOffset>
                </wp:positionH>
                <wp:positionV relativeFrom="paragraph">
                  <wp:posOffset>1530985</wp:posOffset>
                </wp:positionV>
                <wp:extent cx="2360930" cy="464820"/>
                <wp:effectExtent l="0" t="0" r="0" b="0"/>
                <wp:wrapSquare wrapText="bothSides"/>
                <wp:docPr id="17512446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DC199" w14:textId="77777777" w:rsidR="006557CF" w:rsidRPr="006557CF" w:rsidRDefault="006557CF" w:rsidP="006557CF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6557CF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  <w:lang w:val="es"/>
                              </w:rPr>
                              <w:t>¿Cómo es la personalidad de tu dragón?</w:t>
                            </w:r>
                          </w:p>
                          <w:p w14:paraId="5B5662CD" w14:textId="49F7B1D3" w:rsidR="00324C01" w:rsidRPr="00032E2B" w:rsidRDefault="00324C01" w:rsidP="00324C01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032E2B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204E88" w14:textId="3B5818EA" w:rsidR="00324C01" w:rsidRDefault="00324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CB44" id="_x0000_s1029" type="#_x0000_t202" style="position:absolute;margin-left:-40.2pt;margin-top:120.55pt;width:185.9pt;height:36.6pt;z-index:2516710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" filled="f" stroked="f">
                <v:textbox>
                  <w:txbxContent>
                    <w:p w14:paraId="3E6DC199" w14:textId="77777777" w:rsidR="006557CF" w:rsidRPr="006557CF" w:rsidRDefault="006557CF" w:rsidP="006557CF">
                      <w:pP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6557CF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  <w:lang w:val="es"/>
                        </w:rPr>
                        <w:t>¿Cómo es la personalidad de tu dragón?</w:t>
                      </w:r>
                    </w:p>
                    <w:p w14:paraId="5B5662CD" w14:textId="49F7B1D3" w:rsidR="00324C01" w:rsidRPr="00032E2B" w:rsidRDefault="00324C01" w:rsidP="00324C01">
                      <w:pP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032E2B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204E88" w14:textId="3B5818EA" w:rsidR="00324C01" w:rsidRDefault="00324C01"/>
                  </w:txbxContent>
                </v:textbox>
                <w10:wrap type="square"/>
              </v:shape>
            </w:pict>
          </mc:Fallback>
        </mc:AlternateContent>
      </w:r>
    </w:p>
    <w:sectPr w:rsidR="00A75D3A" w:rsidSect="00F370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F5E9" w14:textId="77777777" w:rsidR="0017615D" w:rsidRDefault="0017615D">
      <w:pPr>
        <w:spacing w:after="0" w:line="240" w:lineRule="auto"/>
      </w:pPr>
      <w:r>
        <w:separator/>
      </w:r>
    </w:p>
  </w:endnote>
  <w:endnote w:type="continuationSeparator" w:id="0">
    <w:p w14:paraId="429D16DF" w14:textId="77777777" w:rsidR="0017615D" w:rsidRDefault="0017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0A69" w14:textId="77777777" w:rsidR="006557CF" w:rsidRDefault="0065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110053330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2D9FAE6E" w:rsidR="00A75D3A" w:rsidRDefault="007164C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HERE THERE BE DRAGONS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30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2D9FAE6E" w:rsidR="00A75D3A" w:rsidRDefault="007164C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HERE THERE BE DRAGONS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03D7" w14:textId="77777777" w:rsidR="006557CF" w:rsidRDefault="0065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E1FC" w14:textId="77777777" w:rsidR="0017615D" w:rsidRDefault="0017615D">
      <w:pPr>
        <w:spacing w:after="0" w:line="240" w:lineRule="auto"/>
      </w:pPr>
      <w:r>
        <w:separator/>
      </w:r>
    </w:p>
  </w:footnote>
  <w:footnote w:type="continuationSeparator" w:id="0">
    <w:p w14:paraId="1858F328" w14:textId="77777777" w:rsidR="0017615D" w:rsidRDefault="0017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CA7E" w14:textId="77777777" w:rsidR="006557CF" w:rsidRDefault="0065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C2BA" w14:textId="77777777" w:rsidR="006557CF" w:rsidRDefault="00655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F2C9" w14:textId="77777777" w:rsidR="006557CF" w:rsidRDefault="0065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44145"/>
    <w:rsid w:val="0004743C"/>
    <w:rsid w:val="000808F4"/>
    <w:rsid w:val="000A112F"/>
    <w:rsid w:val="001306F9"/>
    <w:rsid w:val="0017615D"/>
    <w:rsid w:val="001A1D64"/>
    <w:rsid w:val="001E635E"/>
    <w:rsid w:val="002004D8"/>
    <w:rsid w:val="00324C01"/>
    <w:rsid w:val="00347EF6"/>
    <w:rsid w:val="00464A92"/>
    <w:rsid w:val="00480D10"/>
    <w:rsid w:val="005766C5"/>
    <w:rsid w:val="006557CF"/>
    <w:rsid w:val="006F31AE"/>
    <w:rsid w:val="007164C1"/>
    <w:rsid w:val="008C2896"/>
    <w:rsid w:val="009F3F2D"/>
    <w:rsid w:val="00A75D3A"/>
    <w:rsid w:val="00A96C58"/>
    <w:rsid w:val="00B15820"/>
    <w:rsid w:val="00B314AA"/>
    <w:rsid w:val="00B35750"/>
    <w:rsid w:val="00B53972"/>
    <w:rsid w:val="00C15A6C"/>
    <w:rsid w:val="00E609DF"/>
    <w:rsid w:val="00EA32FE"/>
    <w:rsid w:val="00EE741A"/>
    <w:rsid w:val="00F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Cross, Keiana C.</cp:lastModifiedBy>
  <cp:revision>3</cp:revision>
  <dcterms:created xsi:type="dcterms:W3CDTF">2025-03-12T12:39:00Z</dcterms:created>
  <dcterms:modified xsi:type="dcterms:W3CDTF">2025-04-02T19:45:00Z</dcterms:modified>
</cp:coreProperties>
</file>