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C746AC" w14:textId="4559BEDD" w:rsidR="00412094" w:rsidRPr="00412094" w:rsidRDefault="00412094" w:rsidP="00412094">
      <w:pPr>
        <w:rPr>
          <w:b/>
          <w:bCs/>
          <w:sz w:val="32"/>
          <w:szCs w:val="32"/>
        </w:rPr>
      </w:pPr>
      <w:r w:rsidRPr="00412094">
        <w:rPr>
          <w:b/>
          <w:bCs/>
          <w:sz w:val="32"/>
          <w:szCs w:val="32"/>
        </w:rPr>
        <w:t>THE INVENTOR’S ESCAPE ROOM TEACHER GUIDE</w:t>
      </w:r>
    </w:p>
    <w:p w14:paraId="2C3F43D5" w14:textId="3B64EA55" w:rsidR="00882CD9" w:rsidRPr="00412094" w:rsidRDefault="008F5EF6">
      <w:pPr>
        <w:spacing w:after="0"/>
      </w:pPr>
      <w:r w:rsidRPr="00412094">
        <w:t>Lock A: Evaluate the following expressions</w:t>
      </w:r>
      <w:r w:rsidR="008C7BEA" w:rsidRPr="00412094">
        <w:t xml:space="preserve">. Show all work. </w:t>
      </w:r>
    </w:p>
    <w:p w14:paraId="121A18ED" w14:textId="77777777" w:rsidR="00882CD9" w:rsidRPr="00412094" w:rsidRDefault="008F5EF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8×15÷5-(5+9)</m:t>
        </m:r>
      </m:oMath>
    </w:p>
    <w:p w14:paraId="0E3AE7B6" w14:textId="77777777" w:rsidR="00882CD9" w:rsidRPr="00412094" w:rsidRDefault="008F5EF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(10+2-2)×6-1</m:t>
        </m:r>
      </m:oMath>
    </w:p>
    <w:p w14:paraId="04D7D9A8" w14:textId="77777777" w:rsidR="00882CD9" w:rsidRPr="00412094" w:rsidRDefault="008F5EF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6(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28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  <m:r>
          <w:rPr>
            <w:rFonts w:ascii="Times New Roman" w:eastAsia="Times New Roman" w:hAnsi="Times New Roman" w:cs="Times New Roman"/>
          </w:rPr>
          <m:t>+14÷7)+8</m:t>
        </m:r>
      </m:oMath>
    </w:p>
    <w:p w14:paraId="67C5BFC5" w14:textId="77777777" w:rsidR="00882CD9" w:rsidRPr="00412094" w:rsidRDefault="008F5EF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(6+8)+9⋅7</m:t>
        </m:r>
      </m:oMath>
    </w:p>
    <w:p w14:paraId="285ADC2F" w14:textId="77777777" w:rsidR="00882CD9" w:rsidRPr="00412094" w:rsidRDefault="008F5EF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6(2+3)-3(8-2)</m:t>
        </m:r>
      </m:oMath>
    </w:p>
    <w:p w14:paraId="40BDB4F7" w14:textId="77777777" w:rsidR="00882CD9" w:rsidRPr="00412094" w:rsidRDefault="00882CD9">
      <w:pPr>
        <w:spacing w:after="0"/>
        <w:rPr>
          <w:rFonts w:ascii="Arial" w:eastAsia="Arial" w:hAnsi="Arial" w:cs="Arial"/>
        </w:rPr>
      </w:pPr>
    </w:p>
    <w:p w14:paraId="48D442EB" w14:textId="297E8430" w:rsidR="00882CD9" w:rsidRPr="00412094" w:rsidRDefault="008F5EF6">
      <w:pPr>
        <w:spacing w:after="0"/>
      </w:pPr>
      <w:r w:rsidRPr="00412094">
        <w:t>Lock B: Given each expression, choose the step that should be performed first</w:t>
      </w:r>
      <w:r w:rsidR="008C7BEA" w:rsidRPr="00412094">
        <w:t>.</w:t>
      </w:r>
    </w:p>
    <w:p w14:paraId="12180D63" w14:textId="77777777" w:rsidR="00882CD9" w:rsidRPr="00412094" w:rsidRDefault="008F5EF6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4+2(3⋅4)+1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2.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</w:rPr>
              <m:t>27</m:t>
            </m:r>
          </m:den>
        </m:f>
        <m:r>
          <w:rPr>
            <w:rFonts w:ascii="Times New Roman" w:eastAsia="Times New Roman" w:hAnsi="Times New Roman" w:cs="Times New Roman"/>
          </w:rPr>
          <m:t>(8-5)</m:t>
        </m:r>
      </m:oMath>
    </w:p>
    <w:p w14:paraId="3FC6448A" w14:textId="77777777" w:rsidR="00882CD9" w:rsidRPr="00412094" w:rsidRDefault="008F5EF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4+2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a.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</w:rPr>
              <m:t>27</m:t>
            </m:r>
          </m:den>
        </m:f>
      </m:oMath>
    </w:p>
    <w:p w14:paraId="3440371A" w14:textId="77777777" w:rsidR="00882CD9" w:rsidRPr="00412094" w:rsidRDefault="008F5EF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2⋅3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b. </w:t>
      </w:r>
      <m:oMath>
        <m:r>
          <w:rPr>
            <w:rFonts w:ascii="Times New Roman" w:eastAsia="Times New Roman" w:hAnsi="Times New Roman" w:cs="Times New Roman"/>
          </w:rPr>
          <m:t>8-5</m:t>
        </m:r>
      </m:oMath>
    </w:p>
    <w:p w14:paraId="1E8EB98A" w14:textId="77777777" w:rsidR="00882CD9" w:rsidRPr="00412094" w:rsidRDefault="008F5EF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3⋅4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c. </w:t>
      </w:r>
      <m:oMath>
        <m:r>
          <w:rPr>
            <w:rFonts w:ascii="Times New Roman" w:eastAsia="Times New Roman" w:hAnsi="Times New Roman" w:cs="Times New Roman"/>
          </w:rPr>
          <m:t>81×8</m:t>
        </m:r>
      </m:oMath>
    </w:p>
    <w:p w14:paraId="6470957C" w14:textId="77777777" w:rsidR="00882CD9" w:rsidRPr="00412094" w:rsidRDefault="008F5EF6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4+1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d. </w:t>
      </w:r>
      <m:oMath>
        <m:r>
          <w:rPr>
            <w:rFonts w:ascii="Times New Roman" w:eastAsia="Times New Roman" w:hAnsi="Times New Roman" w:cs="Times New Roman"/>
          </w:rPr>
          <m:t>27×8</m:t>
        </m:r>
      </m:oMath>
    </w:p>
    <w:p w14:paraId="4E239248" w14:textId="77777777" w:rsidR="00882CD9" w:rsidRPr="00412094" w:rsidRDefault="00882CD9">
      <w:pPr>
        <w:spacing w:after="0"/>
        <w:rPr>
          <w:rFonts w:ascii="Times New Roman" w:eastAsia="Times New Roman" w:hAnsi="Times New Roman" w:cs="Times New Roman"/>
        </w:rPr>
      </w:pPr>
    </w:p>
    <w:p w14:paraId="45AFC500" w14:textId="77777777" w:rsidR="00882CD9" w:rsidRPr="00412094" w:rsidRDefault="00882CD9">
      <w:pPr>
        <w:spacing w:after="0"/>
        <w:rPr>
          <w:rFonts w:ascii="Times New Roman" w:eastAsia="Times New Roman" w:hAnsi="Times New Roman" w:cs="Times New Roman"/>
        </w:rPr>
      </w:pPr>
    </w:p>
    <w:p w14:paraId="0325599C" w14:textId="77777777" w:rsidR="00882CD9" w:rsidRPr="00412094" w:rsidRDefault="008F5EF6">
      <w:pPr>
        <w:spacing w:after="0"/>
        <w:rPr>
          <w:rFonts w:ascii="Times New Roman" w:eastAsia="Times New Roman" w:hAnsi="Times New Roman" w:cs="Times New Roman"/>
        </w:rPr>
      </w:pPr>
      <w:r w:rsidRPr="00412094">
        <w:rPr>
          <w:rFonts w:ascii="Times New Roman" w:eastAsia="Times New Roman" w:hAnsi="Times New Roman" w:cs="Times New Roman"/>
        </w:rPr>
        <w:t xml:space="preserve">         3. </w:t>
      </w:r>
      <m:oMath>
        <m:r>
          <w:rPr>
            <w:rFonts w:ascii="Times New Roman" w:eastAsia="Times New Roman" w:hAnsi="Times New Roman" w:cs="Times New Roman"/>
          </w:rPr>
          <m:t>10+6÷2+4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4. </w:t>
      </w:r>
      <m:oMath>
        <m:r>
          <w:rPr>
            <w:rFonts w:ascii="Times New Roman" w:eastAsia="Times New Roman" w:hAnsi="Times New Roman" w:cs="Times New Roman"/>
          </w:rPr>
          <m:t>12+3×5-7</m:t>
        </m:r>
      </m:oMath>
    </w:p>
    <w:p w14:paraId="4AEB6986" w14:textId="77777777" w:rsidR="00882CD9" w:rsidRPr="00412094" w:rsidRDefault="008F5EF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10+6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a. </w:t>
      </w:r>
      <m:oMath>
        <m:r>
          <w:rPr>
            <w:rFonts w:ascii="Times New Roman" w:eastAsia="Times New Roman" w:hAnsi="Times New Roman" w:cs="Times New Roman"/>
          </w:rPr>
          <m:t>12-7</m:t>
        </m:r>
      </m:oMath>
    </w:p>
    <w:p w14:paraId="443C07D5" w14:textId="77777777" w:rsidR="00882CD9" w:rsidRPr="00412094" w:rsidRDefault="008F5EF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6÷2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b. </w:t>
      </w:r>
      <m:oMath>
        <m:r>
          <w:rPr>
            <w:rFonts w:ascii="Times New Roman" w:eastAsia="Times New Roman" w:hAnsi="Times New Roman" w:cs="Times New Roman"/>
          </w:rPr>
          <m:t>12+3</m:t>
        </m:r>
      </m:oMath>
    </w:p>
    <w:p w14:paraId="4E05522A" w14:textId="77777777" w:rsidR="00882CD9" w:rsidRPr="00412094" w:rsidRDefault="008F5EF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2+4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c. </w:t>
      </w:r>
      <m:oMath>
        <m:r>
          <w:rPr>
            <w:rFonts w:ascii="Times New Roman" w:eastAsia="Times New Roman" w:hAnsi="Times New Roman" w:cs="Times New Roman"/>
          </w:rPr>
          <m:t>5-7</m:t>
        </m:r>
      </m:oMath>
    </w:p>
    <w:p w14:paraId="3D2E02A7" w14:textId="77777777" w:rsidR="00882CD9" w:rsidRPr="00412094" w:rsidRDefault="008F5EF6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10+4</m:t>
        </m:r>
      </m:oMath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</w:r>
      <w:r w:rsidRPr="00412094">
        <w:rPr>
          <w:rFonts w:ascii="Times New Roman" w:eastAsia="Times New Roman" w:hAnsi="Times New Roman" w:cs="Times New Roman"/>
        </w:rPr>
        <w:tab/>
        <w:t xml:space="preserve">      d. </w:t>
      </w:r>
      <m:oMath>
        <m:r>
          <w:rPr>
            <w:rFonts w:ascii="Times New Roman" w:eastAsia="Times New Roman" w:hAnsi="Times New Roman" w:cs="Times New Roman"/>
          </w:rPr>
          <m:t>3×5</m:t>
        </m:r>
      </m:oMath>
    </w:p>
    <w:p w14:paraId="4229F8D5" w14:textId="77777777" w:rsidR="00D525E4" w:rsidRPr="00412094" w:rsidRDefault="00D525E4" w:rsidP="00D525E4">
      <w:pPr>
        <w:spacing w:after="0"/>
        <w:ind w:left="1440"/>
        <w:rPr>
          <w:rFonts w:ascii="Times New Roman" w:eastAsia="Times New Roman" w:hAnsi="Times New Roman" w:cs="Times New Roman"/>
        </w:rPr>
      </w:pPr>
    </w:p>
    <w:p w14:paraId="2928A200" w14:textId="74E1DDE8" w:rsidR="00882CD9" w:rsidRPr="00412094" w:rsidRDefault="008F5EF6">
      <w:pPr>
        <w:spacing w:after="0"/>
      </w:pPr>
      <w:r w:rsidRPr="00412094">
        <w:t>Lock C: Evaluate the following expressions</w:t>
      </w:r>
      <w:r w:rsidR="00D525E4" w:rsidRPr="00412094">
        <w:t>. Show all work.</w:t>
      </w:r>
    </w:p>
    <w:p w14:paraId="16DBB1F8" w14:textId="77777777" w:rsidR="00882CD9" w:rsidRPr="00412094" w:rsidRDefault="008F5EF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5+2⋅7-6(-3)</m:t>
        </m:r>
      </m:oMath>
      <w:r w:rsidRPr="00412094">
        <w:rPr>
          <w:rFonts w:ascii="Times New Roman" w:eastAsia="Times New Roman" w:hAnsi="Times New Roman" w:cs="Times New Roman"/>
        </w:rPr>
        <w:tab/>
      </w:r>
    </w:p>
    <w:p w14:paraId="05473404" w14:textId="77777777" w:rsidR="00882CD9" w:rsidRPr="00412094" w:rsidRDefault="008F5EF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(-9)⋅4+</m:t>
        </m:r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3</m:t>
            </m:r>
          </m:e>
          <m:sup>
            <m:r>
              <w:rPr>
                <w:rFonts w:ascii="Times New Roman" w:eastAsia="Times New Roman" w:hAnsi="Times New Roman" w:cs="Times New Roman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</w:rPr>
          <m:t>-12</m:t>
        </m:r>
      </m:oMath>
    </w:p>
    <w:p w14:paraId="17A3246B" w14:textId="77777777" w:rsidR="00882CD9" w:rsidRPr="00412094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(-5)</m:t>
            </m:r>
          </m:e>
          <m:sup>
            <m:r>
              <w:rPr>
                <w:rFonts w:ascii="Times New Roman" w:eastAsia="Times New Roman" w:hAnsi="Times New Roman" w:cs="Times New Roman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</w:rPr>
          <m:t>⋅4-20÷10</m:t>
        </m:r>
      </m:oMath>
    </w:p>
    <w:p w14:paraId="68B8E1BA" w14:textId="77777777" w:rsidR="00882CD9" w:rsidRPr="00412094" w:rsidRDefault="008F5EF6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3(2+(-7)⋅4)+6</m:t>
        </m:r>
      </m:oMath>
    </w:p>
    <w:p w14:paraId="17B89A01" w14:textId="77777777" w:rsidR="00882CD9" w:rsidRPr="00412094" w:rsidRDefault="00882CD9">
      <w:pPr>
        <w:spacing w:after="0"/>
      </w:pPr>
    </w:p>
    <w:p w14:paraId="1FF8CE64" w14:textId="180AF4D6" w:rsidR="00882CD9" w:rsidRPr="00412094" w:rsidRDefault="008F5EF6">
      <w:pPr>
        <w:spacing w:after="0"/>
      </w:pPr>
      <w:r w:rsidRPr="00412094">
        <w:t xml:space="preserve">Lock D: Choose </w:t>
      </w:r>
      <w:proofErr w:type="gramStart"/>
      <w:r w:rsidRPr="00412094">
        <w:t>all of</w:t>
      </w:r>
      <w:proofErr w:type="gramEnd"/>
      <w:r w:rsidRPr="00412094">
        <w:t xml:space="preserve"> the expressions below that are equal to 24</w:t>
      </w:r>
      <w:r w:rsidR="00D525E4" w:rsidRPr="00412094">
        <w:t>.</w:t>
      </w:r>
    </w:p>
    <w:p w14:paraId="27128462" w14:textId="77777777" w:rsidR="00882CD9" w:rsidRPr="00412094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sSup>
              <m:sSupPr>
                <m:ctrlPr>
                  <w:rPr>
                    <w:rFonts w:ascii="Times New Roman" w:eastAsia="Times New Roman" w:hAnsi="Times New Roman" w:cs="Times New Roman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</w:rPr>
                  <m:t>3</m:t>
                </m:r>
              </m:e>
              <m:sup>
                <m:r>
                  <w:rPr>
                    <w:rFonts w:ascii="Times New Roman" w:eastAsia="Times New Roman" w:hAnsi="Times New Roman" w:cs="Times New Roman"/>
                  </w:rPr>
                  <m:t>3</m:t>
                </m:r>
              </m:sup>
            </m:sSup>
            <m:r>
              <w:rPr>
                <w:rFonts w:ascii="Times New Roman" w:eastAsia="Times New Roman" w:hAnsi="Times New Roman" w:cs="Times New Roman"/>
              </w:rPr>
              <m:t>+9⋅5</m:t>
            </m:r>
          </m:num>
          <m:den>
            <m:r>
              <w:rPr>
                <w:rFonts w:ascii="Times New Roman" w:eastAsia="Times New Roman" w:hAnsi="Times New Roman" w:cs="Times New Roman"/>
              </w:rPr>
              <m:t>1+2</m:t>
            </m:r>
          </m:den>
        </m:f>
      </m:oMath>
    </w:p>
    <w:p w14:paraId="0C6D63F8" w14:textId="77777777" w:rsidR="00882CD9" w:rsidRPr="00412094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(3</m:t>
            </m:r>
          </m:e>
          <m:sup>
            <m:r>
              <w:rPr>
                <w:rFonts w:ascii="Times New Roman" w:eastAsia="Times New Roman" w:hAnsi="Times New Roman" w:cs="Times New Roman"/>
              </w:rPr>
              <m:t>3</m:t>
            </m:r>
          </m:sup>
        </m:sSup>
        <m:r>
          <w:rPr>
            <w:rFonts w:ascii="Times New Roman" w:eastAsia="Times New Roman" w:hAnsi="Times New Roman" w:cs="Times New Roman"/>
          </w:rPr>
          <m:t>+9)⋅5÷1+2</m:t>
        </m:r>
      </m:oMath>
    </w:p>
    <w:p w14:paraId="5BA0D5B1" w14:textId="77777777" w:rsidR="00882CD9" w:rsidRPr="00412094" w:rsidRDefault="008F5EF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6-(3×2)×4</m:t>
        </m:r>
      </m:oMath>
    </w:p>
    <w:p w14:paraId="4432D4C5" w14:textId="77777777" w:rsidR="00882CD9" w:rsidRPr="00412094" w:rsidRDefault="008F5EF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(6-3)×2×4</m:t>
        </m:r>
      </m:oMath>
    </w:p>
    <w:p w14:paraId="6D1971DD" w14:textId="77777777" w:rsidR="00882CD9" w:rsidRPr="00412094" w:rsidRDefault="008F5EF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16+4+20÷5</m:t>
        </m:r>
      </m:oMath>
    </w:p>
    <w:p w14:paraId="0432257F" w14:textId="77777777" w:rsidR="00882CD9" w:rsidRPr="00412094" w:rsidRDefault="008F5EF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16+4+(20÷5)</m:t>
        </m:r>
      </m:oMath>
    </w:p>
    <w:p w14:paraId="12D53682" w14:textId="77777777" w:rsidR="00882CD9" w:rsidRPr="00412094" w:rsidRDefault="008F5EF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16+(4+20)÷5</m:t>
        </m:r>
      </m:oMath>
    </w:p>
    <w:p w14:paraId="1898C3A4" w14:textId="77777777" w:rsidR="00882CD9" w:rsidRDefault="00882CD9">
      <w:pPr>
        <w:spacing w:after="0"/>
        <w:rPr>
          <w:rFonts w:ascii="Arial" w:eastAsia="Arial" w:hAnsi="Arial" w:cs="Arial"/>
          <w:sz w:val="22"/>
          <w:szCs w:val="22"/>
        </w:rPr>
      </w:pPr>
    </w:p>
    <w:p w14:paraId="231A7BA6" w14:textId="77777777" w:rsidR="00D525E4" w:rsidRDefault="00D525E4">
      <w:pPr>
        <w:spacing w:after="0"/>
        <w:rPr>
          <w:rFonts w:ascii="Arial" w:eastAsia="Arial" w:hAnsi="Arial" w:cs="Arial"/>
          <w:sz w:val="22"/>
          <w:szCs w:val="22"/>
        </w:rPr>
      </w:pPr>
    </w:p>
    <w:p w14:paraId="75FF3639" w14:textId="77777777" w:rsidR="00D525E4" w:rsidRDefault="00D525E4">
      <w:pPr>
        <w:spacing w:after="0"/>
        <w:rPr>
          <w:rFonts w:ascii="Arial" w:eastAsia="Arial" w:hAnsi="Arial" w:cs="Arial"/>
          <w:sz w:val="22"/>
          <w:szCs w:val="22"/>
        </w:rPr>
      </w:pPr>
    </w:p>
    <w:p w14:paraId="7F67DCAF" w14:textId="77777777" w:rsidR="00D525E4" w:rsidRDefault="00D525E4">
      <w:pPr>
        <w:spacing w:after="0"/>
        <w:rPr>
          <w:rFonts w:ascii="Arial" w:eastAsia="Arial" w:hAnsi="Arial" w:cs="Arial"/>
          <w:sz w:val="22"/>
          <w:szCs w:val="22"/>
        </w:rPr>
      </w:pPr>
    </w:p>
    <w:p w14:paraId="379616B6" w14:textId="54388774" w:rsidR="00882CD9" w:rsidRPr="00412094" w:rsidRDefault="008F5EF6">
      <w:pPr>
        <w:spacing w:after="0"/>
      </w:pPr>
      <w:r w:rsidRPr="00412094">
        <w:t>Lock E: Evaluate the following expression</w:t>
      </w:r>
      <w:r w:rsidR="00D525E4" w:rsidRPr="00412094">
        <w:t>. Show all work.</w:t>
      </w:r>
    </w:p>
    <w:p w14:paraId="13F21D6F" w14:textId="77777777" w:rsidR="00882CD9" w:rsidRPr="00412094" w:rsidRDefault="008F5EF6">
      <w:pPr>
        <w:spacing w:after="0"/>
        <w:rPr>
          <w:rFonts w:ascii="Times New Roman" w:eastAsia="Times New Roman" w:hAnsi="Times New Roman" w:cs="Times New Roman"/>
          <w:b/>
        </w:rPr>
      </w:pPr>
      <m:oMathPara>
        <m:oMath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2+7⋅8-(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2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+6)-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(-4)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-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(2)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5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5</m:t>
              </m:r>
            </m:den>
          </m:f>
        </m:oMath>
      </m:oMathPara>
    </w:p>
    <w:p w14:paraId="08A089FA" w14:textId="77777777" w:rsidR="00D525E4" w:rsidRPr="00412094" w:rsidRDefault="00D525E4">
      <w:pPr>
        <w:spacing w:after="0"/>
      </w:pPr>
    </w:p>
    <w:p w14:paraId="5DEA0E00" w14:textId="48586D81" w:rsidR="00882CD9" w:rsidRPr="00412094" w:rsidRDefault="008F5EF6">
      <w:pPr>
        <w:spacing w:after="0"/>
        <w:rPr>
          <w:b/>
          <w:bCs/>
        </w:rPr>
      </w:pPr>
      <w:r w:rsidRPr="00412094">
        <w:rPr>
          <w:b/>
          <w:bCs/>
        </w:rPr>
        <w:t>Lock Results</w:t>
      </w:r>
      <w:r w:rsidR="00D525E4" w:rsidRPr="00412094">
        <w:rPr>
          <w:b/>
          <w:bCs/>
        </w:rPr>
        <w:t>:</w:t>
      </w:r>
    </w:p>
    <w:p w14:paraId="772807F6" w14:textId="77777777" w:rsidR="00882CD9" w:rsidRPr="00412094" w:rsidRDefault="008F5EF6">
      <w:pPr>
        <w:spacing w:after="0"/>
      </w:pPr>
      <w:r w:rsidRPr="00412094">
        <w:t>A: 202</w:t>
      </w:r>
    </w:p>
    <w:p w14:paraId="55C67322" w14:textId="77777777" w:rsidR="00882CD9" w:rsidRPr="00412094" w:rsidRDefault="008F5EF6">
      <w:pPr>
        <w:spacing w:after="0"/>
      </w:pPr>
      <w:r w:rsidRPr="00412094">
        <w:t>B: CBBD</w:t>
      </w:r>
    </w:p>
    <w:p w14:paraId="393BC87A" w14:textId="77777777" w:rsidR="00882CD9" w:rsidRPr="00412094" w:rsidRDefault="008F5EF6">
      <w:pPr>
        <w:spacing w:after="0"/>
      </w:pPr>
      <w:r w:rsidRPr="00412094">
        <w:t>C: 10, 181, 808</w:t>
      </w:r>
    </w:p>
    <w:p w14:paraId="4586C417" w14:textId="77777777" w:rsidR="00882CD9" w:rsidRPr="00412094" w:rsidRDefault="008F5EF6">
      <w:pPr>
        <w:spacing w:after="0"/>
      </w:pPr>
      <w:r w:rsidRPr="00412094">
        <w:t>D: ADEF</w:t>
      </w:r>
    </w:p>
    <w:p w14:paraId="5E1D830A" w14:textId="77777777" w:rsidR="00882CD9" w:rsidRPr="00412094" w:rsidRDefault="008F5EF6">
      <w:pPr>
        <w:spacing w:after="0"/>
      </w:pPr>
      <w:r w:rsidRPr="00412094">
        <w:t>E: 81</w:t>
      </w:r>
    </w:p>
    <w:p w14:paraId="4EB3D533" w14:textId="77777777" w:rsidR="00A22624" w:rsidRPr="00412094" w:rsidRDefault="00A22624">
      <w:pPr>
        <w:spacing w:after="0"/>
      </w:pPr>
    </w:p>
    <w:p w14:paraId="77ADFF91" w14:textId="51050332" w:rsidR="00A22624" w:rsidRPr="00412094" w:rsidRDefault="00A22624">
      <w:pPr>
        <w:spacing w:after="0"/>
        <w:rPr>
          <w:b/>
          <w:bCs/>
        </w:rPr>
      </w:pPr>
      <w:r w:rsidRPr="00412094">
        <w:rPr>
          <w:b/>
          <w:bCs/>
        </w:rPr>
        <w:t>Final Code for Online Escape Room</w:t>
      </w:r>
      <w:r w:rsidR="00D525E4" w:rsidRPr="00412094">
        <w:rPr>
          <w:b/>
          <w:bCs/>
        </w:rPr>
        <w:t>:</w:t>
      </w:r>
    </w:p>
    <w:p w14:paraId="1C34BD13" w14:textId="6E0BB212" w:rsidR="00A22624" w:rsidRPr="00412094" w:rsidRDefault="00A22624">
      <w:pPr>
        <w:spacing w:after="0"/>
      </w:pPr>
      <w:r w:rsidRPr="00412094">
        <w:t>2C4P3</w:t>
      </w:r>
    </w:p>
    <w:sectPr w:rsidR="00A22624" w:rsidRPr="0041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9A7E" w14:textId="77777777" w:rsidR="00985221" w:rsidRDefault="00985221">
      <w:pPr>
        <w:spacing w:after="0" w:line="240" w:lineRule="auto"/>
      </w:pPr>
      <w:r>
        <w:separator/>
      </w:r>
    </w:p>
  </w:endnote>
  <w:endnote w:type="continuationSeparator" w:id="0">
    <w:p w14:paraId="52A80C84" w14:textId="77777777" w:rsidR="00985221" w:rsidRDefault="0098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35BD" w14:textId="77777777" w:rsidR="00412094" w:rsidRDefault="0041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6940" w14:textId="54129DAC" w:rsidR="00882CD9" w:rsidRDefault="00D525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972FBF" wp14:editId="4CE355A2">
              <wp:simplePos x="0" y="0"/>
              <wp:positionH relativeFrom="column">
                <wp:posOffset>1123950</wp:posOffset>
              </wp:positionH>
              <wp:positionV relativeFrom="paragraph">
                <wp:posOffset>-93980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D4326" w14:textId="1E5BFA8E" w:rsidR="00882CD9" w:rsidRPr="00412094" w:rsidRDefault="0041209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12094">
                            <w:rPr>
                              <w:b/>
                              <w:smallCaps/>
                              <w:color w:val="2D2D2D"/>
                            </w:rPr>
                            <w:t>ARE YOU SMARTER THAN A CALCULATOR?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972FBF" id="Rectangle 1" o:spid="_x0000_s1026" style="position:absolute;margin-left:88.5pt;margin-top:-7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BAqWMLhAAAADwEAAA8AAAAAAAAAAAAAAAAABgQAAGRycy9kb3ducmV2&#13;&#10;LnhtbFBLBQYAAAAABAAEAPMAAAAUBQAAAAA=&#13;&#10;" filled="f" stroked="f">
              <v:textbox inset="2.53958mm,1.2694mm,2.53958mm,1.2694mm">
                <w:txbxContent>
                  <w:p w14:paraId="2C3D4326" w14:textId="1E5BFA8E" w:rsidR="00882CD9" w:rsidRPr="00412094" w:rsidRDefault="00412094">
                    <w:pPr>
                      <w:spacing w:after="0" w:line="240" w:lineRule="auto"/>
                      <w:jc w:val="right"/>
                      <w:textDirection w:val="btLr"/>
                    </w:pPr>
                    <w:r w:rsidRPr="00412094">
                      <w:rPr>
                        <w:b/>
                        <w:smallCaps/>
                        <w:color w:val="2D2D2D"/>
                      </w:rPr>
                      <w:t>ARE YOU SMARTER THAN A CALCULATOR?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8F5EF6">
      <w:rPr>
        <w:noProof/>
      </w:rPr>
      <w:drawing>
        <wp:anchor distT="0" distB="0" distL="0" distR="0" simplePos="0" relativeHeight="251658240" behindDoc="0" locked="0" layoutInCell="1" hidden="0" allowOverlap="1" wp14:anchorId="55C9027E" wp14:editId="4AB51183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50D76" w14:textId="77777777" w:rsidR="00412094" w:rsidRDefault="0041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6709" w14:textId="77777777" w:rsidR="00985221" w:rsidRDefault="00985221">
      <w:pPr>
        <w:spacing w:after="0" w:line="240" w:lineRule="auto"/>
      </w:pPr>
      <w:r>
        <w:separator/>
      </w:r>
    </w:p>
  </w:footnote>
  <w:footnote w:type="continuationSeparator" w:id="0">
    <w:p w14:paraId="656D605C" w14:textId="77777777" w:rsidR="00985221" w:rsidRDefault="0098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B99D" w14:textId="77777777" w:rsidR="008F5EF6" w:rsidRDefault="008F5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1211" w14:textId="77777777" w:rsidR="008F5EF6" w:rsidRDefault="008F5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CD4C" w14:textId="77777777" w:rsidR="008F5EF6" w:rsidRDefault="008F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5E3B"/>
    <w:multiLevelType w:val="multilevel"/>
    <w:tmpl w:val="A3D49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212BF0"/>
    <w:multiLevelType w:val="multilevel"/>
    <w:tmpl w:val="9B208E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9F7DA5"/>
    <w:multiLevelType w:val="multilevel"/>
    <w:tmpl w:val="DE72371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7372AF1"/>
    <w:multiLevelType w:val="multilevel"/>
    <w:tmpl w:val="18109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F76E86"/>
    <w:multiLevelType w:val="multilevel"/>
    <w:tmpl w:val="B09E1C4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DA4354"/>
    <w:multiLevelType w:val="multilevel"/>
    <w:tmpl w:val="637E6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12245488">
    <w:abstractNumId w:val="3"/>
  </w:num>
  <w:num w:numId="2" w16cid:durableId="2114939176">
    <w:abstractNumId w:val="5"/>
  </w:num>
  <w:num w:numId="3" w16cid:durableId="2032487477">
    <w:abstractNumId w:val="0"/>
  </w:num>
  <w:num w:numId="4" w16cid:durableId="528300362">
    <w:abstractNumId w:val="1"/>
  </w:num>
  <w:num w:numId="5" w16cid:durableId="486480766">
    <w:abstractNumId w:val="2"/>
  </w:num>
  <w:num w:numId="6" w16cid:durableId="556358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D9"/>
    <w:rsid w:val="001C0F5B"/>
    <w:rsid w:val="00412094"/>
    <w:rsid w:val="006E23D2"/>
    <w:rsid w:val="006E70A3"/>
    <w:rsid w:val="008565F8"/>
    <w:rsid w:val="00882CD9"/>
    <w:rsid w:val="008C7BEA"/>
    <w:rsid w:val="008F5EF6"/>
    <w:rsid w:val="00906F7D"/>
    <w:rsid w:val="00985221"/>
    <w:rsid w:val="00A22624"/>
    <w:rsid w:val="00AE6D57"/>
    <w:rsid w:val="00BE75AF"/>
    <w:rsid w:val="00CF4EFB"/>
    <w:rsid w:val="00D525E4"/>
    <w:rsid w:val="00E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57AF1"/>
  <w15:docId w15:val="{939E9B8F-B784-DC4B-9928-EE98796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F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EF6"/>
  </w:style>
  <w:style w:type="paragraph" w:styleId="Footer">
    <w:name w:val="footer"/>
    <w:basedOn w:val="Normal"/>
    <w:link w:val="FooterChar"/>
    <w:uiPriority w:val="99"/>
    <w:unhideWhenUsed/>
    <w:rsid w:val="008F5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749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Smarter Than a Calculator</dc:title>
  <dc:subject/>
  <dc:creator>K20 Center</dc:creator>
  <cp:keywords/>
  <dc:description/>
  <cp:lastModifiedBy>Gracia, Ann M.</cp:lastModifiedBy>
  <cp:revision>3</cp:revision>
  <dcterms:created xsi:type="dcterms:W3CDTF">2025-01-23T14:28:00Z</dcterms:created>
  <dcterms:modified xsi:type="dcterms:W3CDTF">2025-03-05T22:18:00Z</dcterms:modified>
  <cp:category/>
</cp:coreProperties>
</file>