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8AADDF" w14:textId="77777777" w:rsidR="00C078E4" w:rsidRDefault="00000000">
      <w:pPr>
        <w:spacing w:after="20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PARENTHESES CARDS</w:t>
      </w:r>
    </w:p>
    <w:tbl>
      <w:tblPr>
        <w:tblStyle w:val="a3"/>
        <w:tblW w:w="9350" w:type="dxa"/>
        <w:tblBorders>
          <w:top w:val="dotted" w:sz="8" w:space="0" w:color="4D7D76"/>
          <w:left w:val="dotted" w:sz="8" w:space="0" w:color="4D7D76"/>
          <w:bottom w:val="dotted" w:sz="8" w:space="0" w:color="4D7D76"/>
          <w:right w:val="dotted" w:sz="8" w:space="0" w:color="4D7D76"/>
          <w:insideH w:val="dotted" w:sz="8" w:space="0" w:color="4D7D76"/>
          <w:insideV w:val="dotted" w:sz="8" w:space="0" w:color="4D7D76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C078E4" w14:paraId="7763F364" w14:textId="77777777">
        <w:trPr>
          <w:trHeight w:val="2753"/>
        </w:trPr>
        <w:tc>
          <w:tcPr>
            <w:tcW w:w="2337" w:type="dxa"/>
            <w:vAlign w:val="center"/>
          </w:tcPr>
          <w:p w14:paraId="7E3D3154" w14:textId="77777777" w:rsidR="00C078E4" w:rsidRDefault="00000000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(</w:t>
            </w:r>
          </w:p>
        </w:tc>
        <w:tc>
          <w:tcPr>
            <w:tcW w:w="2337" w:type="dxa"/>
            <w:vAlign w:val="center"/>
          </w:tcPr>
          <w:p w14:paraId="0C9A643F" w14:textId="77777777" w:rsidR="00C078E4" w:rsidRDefault="00000000">
            <w:pPr>
              <w:jc w:val="center"/>
            </w:pPr>
            <w:r>
              <w:rPr>
                <w:b/>
                <w:sz w:val="200"/>
                <w:szCs w:val="200"/>
              </w:rPr>
              <w:t>)</w:t>
            </w:r>
          </w:p>
        </w:tc>
        <w:tc>
          <w:tcPr>
            <w:tcW w:w="2338" w:type="dxa"/>
            <w:vAlign w:val="center"/>
          </w:tcPr>
          <w:p w14:paraId="1A047AC3" w14:textId="77777777" w:rsidR="00C078E4" w:rsidRDefault="00000000">
            <w:pPr>
              <w:jc w:val="center"/>
            </w:pPr>
            <w:r>
              <w:rPr>
                <w:b/>
                <w:sz w:val="200"/>
                <w:szCs w:val="200"/>
              </w:rPr>
              <w:t>(</w:t>
            </w:r>
          </w:p>
        </w:tc>
        <w:tc>
          <w:tcPr>
            <w:tcW w:w="2338" w:type="dxa"/>
            <w:vAlign w:val="center"/>
          </w:tcPr>
          <w:p w14:paraId="38E65552" w14:textId="77777777" w:rsidR="00C078E4" w:rsidRDefault="00000000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)</w:t>
            </w:r>
          </w:p>
        </w:tc>
      </w:tr>
      <w:tr w:rsidR="00C078E4" w14:paraId="52EE1D51" w14:textId="77777777">
        <w:trPr>
          <w:trHeight w:val="2753"/>
        </w:trPr>
        <w:tc>
          <w:tcPr>
            <w:tcW w:w="2337" w:type="dxa"/>
            <w:vAlign w:val="center"/>
          </w:tcPr>
          <w:p w14:paraId="507D43E8" w14:textId="77777777" w:rsidR="00C078E4" w:rsidRDefault="00000000">
            <w:pPr>
              <w:jc w:val="center"/>
            </w:pPr>
            <w:r>
              <w:rPr>
                <w:b/>
                <w:sz w:val="200"/>
                <w:szCs w:val="200"/>
              </w:rPr>
              <w:t>(</w:t>
            </w:r>
          </w:p>
        </w:tc>
        <w:tc>
          <w:tcPr>
            <w:tcW w:w="2337" w:type="dxa"/>
            <w:vAlign w:val="center"/>
          </w:tcPr>
          <w:p w14:paraId="70A2E96E" w14:textId="77777777" w:rsidR="00C078E4" w:rsidRDefault="00000000">
            <w:pPr>
              <w:jc w:val="center"/>
            </w:pPr>
            <w:r>
              <w:rPr>
                <w:b/>
                <w:sz w:val="200"/>
                <w:szCs w:val="200"/>
              </w:rPr>
              <w:t>)</w:t>
            </w:r>
          </w:p>
        </w:tc>
        <w:tc>
          <w:tcPr>
            <w:tcW w:w="2338" w:type="dxa"/>
            <w:vAlign w:val="center"/>
          </w:tcPr>
          <w:p w14:paraId="34E20C1C" w14:textId="77777777" w:rsidR="00C078E4" w:rsidRDefault="00000000">
            <w:pPr>
              <w:jc w:val="center"/>
            </w:pPr>
            <w:r>
              <w:rPr>
                <w:b/>
                <w:sz w:val="200"/>
                <w:szCs w:val="200"/>
              </w:rPr>
              <w:t>(</w:t>
            </w:r>
          </w:p>
        </w:tc>
        <w:tc>
          <w:tcPr>
            <w:tcW w:w="2338" w:type="dxa"/>
            <w:vAlign w:val="center"/>
          </w:tcPr>
          <w:p w14:paraId="5EF75E6B" w14:textId="77777777" w:rsidR="00C078E4" w:rsidRDefault="00000000">
            <w:pPr>
              <w:jc w:val="center"/>
            </w:pPr>
            <w:r>
              <w:rPr>
                <w:b/>
                <w:sz w:val="200"/>
                <w:szCs w:val="200"/>
              </w:rPr>
              <w:t>)</w:t>
            </w:r>
          </w:p>
        </w:tc>
      </w:tr>
      <w:tr w:rsidR="00C078E4" w14:paraId="59AD8CC4" w14:textId="77777777">
        <w:trPr>
          <w:trHeight w:val="2753"/>
        </w:trPr>
        <w:tc>
          <w:tcPr>
            <w:tcW w:w="2337" w:type="dxa"/>
            <w:vAlign w:val="center"/>
          </w:tcPr>
          <w:p w14:paraId="13E77C3A" w14:textId="77777777" w:rsidR="00C078E4" w:rsidRDefault="00000000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(</w:t>
            </w:r>
          </w:p>
        </w:tc>
        <w:tc>
          <w:tcPr>
            <w:tcW w:w="2337" w:type="dxa"/>
            <w:vAlign w:val="center"/>
          </w:tcPr>
          <w:p w14:paraId="329581B5" w14:textId="77777777" w:rsidR="00C078E4" w:rsidRDefault="00000000">
            <w:pPr>
              <w:jc w:val="center"/>
            </w:pPr>
            <w:r>
              <w:rPr>
                <w:b/>
                <w:sz w:val="200"/>
                <w:szCs w:val="200"/>
              </w:rPr>
              <w:t>)</w:t>
            </w:r>
          </w:p>
        </w:tc>
        <w:tc>
          <w:tcPr>
            <w:tcW w:w="2338" w:type="dxa"/>
            <w:vAlign w:val="center"/>
          </w:tcPr>
          <w:p w14:paraId="2C9DBEEB" w14:textId="77777777" w:rsidR="00C078E4" w:rsidRDefault="00000000">
            <w:pPr>
              <w:jc w:val="center"/>
            </w:pPr>
            <w:r>
              <w:rPr>
                <w:b/>
                <w:sz w:val="200"/>
                <w:szCs w:val="200"/>
              </w:rPr>
              <w:t>(</w:t>
            </w:r>
          </w:p>
        </w:tc>
        <w:tc>
          <w:tcPr>
            <w:tcW w:w="2338" w:type="dxa"/>
            <w:vAlign w:val="center"/>
          </w:tcPr>
          <w:p w14:paraId="3AB1FFC2" w14:textId="77777777" w:rsidR="00C078E4" w:rsidRDefault="00000000">
            <w:pPr>
              <w:jc w:val="center"/>
            </w:pPr>
            <w:r>
              <w:rPr>
                <w:b/>
                <w:sz w:val="200"/>
                <w:szCs w:val="200"/>
              </w:rPr>
              <w:t>)</w:t>
            </w:r>
          </w:p>
        </w:tc>
      </w:tr>
      <w:tr w:rsidR="00C078E4" w14:paraId="2308A611" w14:textId="77777777">
        <w:trPr>
          <w:trHeight w:val="2753"/>
        </w:trPr>
        <w:tc>
          <w:tcPr>
            <w:tcW w:w="2337" w:type="dxa"/>
            <w:vAlign w:val="center"/>
          </w:tcPr>
          <w:p w14:paraId="71FE2C7E" w14:textId="77777777" w:rsidR="00C078E4" w:rsidRDefault="00000000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(</w:t>
            </w:r>
          </w:p>
        </w:tc>
        <w:tc>
          <w:tcPr>
            <w:tcW w:w="2337" w:type="dxa"/>
            <w:vAlign w:val="center"/>
          </w:tcPr>
          <w:p w14:paraId="3EFDD030" w14:textId="77777777" w:rsidR="00C078E4" w:rsidRDefault="00000000">
            <w:pPr>
              <w:jc w:val="center"/>
            </w:pPr>
            <w:r>
              <w:rPr>
                <w:b/>
                <w:sz w:val="200"/>
                <w:szCs w:val="200"/>
              </w:rPr>
              <w:t>)</w:t>
            </w:r>
          </w:p>
        </w:tc>
        <w:tc>
          <w:tcPr>
            <w:tcW w:w="2338" w:type="dxa"/>
            <w:vAlign w:val="center"/>
          </w:tcPr>
          <w:p w14:paraId="2A28A95D" w14:textId="77777777" w:rsidR="00C078E4" w:rsidRDefault="00000000">
            <w:pPr>
              <w:jc w:val="center"/>
            </w:pPr>
            <w:r>
              <w:rPr>
                <w:b/>
                <w:sz w:val="200"/>
                <w:szCs w:val="200"/>
              </w:rPr>
              <w:t>(</w:t>
            </w:r>
          </w:p>
        </w:tc>
        <w:tc>
          <w:tcPr>
            <w:tcW w:w="2338" w:type="dxa"/>
            <w:vAlign w:val="center"/>
          </w:tcPr>
          <w:p w14:paraId="74F62C26" w14:textId="77777777" w:rsidR="00C078E4" w:rsidRDefault="00000000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)</w:t>
            </w:r>
          </w:p>
        </w:tc>
      </w:tr>
    </w:tbl>
    <w:p w14:paraId="1DD7A22F" w14:textId="77777777" w:rsidR="00C078E4" w:rsidRDefault="00C078E4">
      <w:pPr>
        <w:pStyle w:val="Title"/>
      </w:pPr>
    </w:p>
    <w:sectPr w:rsidR="00C07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E358A" w14:textId="77777777" w:rsidR="00D741C8" w:rsidRDefault="00D741C8">
      <w:pPr>
        <w:spacing w:after="0" w:line="240" w:lineRule="auto"/>
      </w:pPr>
      <w:r>
        <w:separator/>
      </w:r>
    </w:p>
  </w:endnote>
  <w:endnote w:type="continuationSeparator" w:id="0">
    <w:p w14:paraId="5EA1FB0E" w14:textId="77777777" w:rsidR="00D741C8" w:rsidRDefault="00D7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0C11" w14:textId="77777777" w:rsidR="00C078E4" w:rsidRDefault="00C078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5D466" w14:textId="77777777" w:rsidR="00C078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062BE3E" wp14:editId="3729141C">
          <wp:simplePos x="0" y="0"/>
          <wp:positionH relativeFrom="column">
            <wp:posOffset>1371600</wp:posOffset>
          </wp:positionH>
          <wp:positionV relativeFrom="paragraph">
            <wp:posOffset>-85723</wp:posOffset>
          </wp:positionV>
          <wp:extent cx="4572000" cy="31686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F549DE" wp14:editId="061F9F5F">
              <wp:simplePos x="0" y="0"/>
              <wp:positionH relativeFrom="column">
                <wp:posOffset>1384300</wp:posOffset>
              </wp:positionH>
              <wp:positionV relativeFrom="paragraph">
                <wp:posOffset>-126999</wp:posOffset>
              </wp:positionV>
              <wp:extent cx="4029075" cy="31432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1AB33" w14:textId="4C141CD8" w:rsidR="00C078E4" w:rsidRDefault="006A538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GO AHEAD, </w:t>
                          </w:r>
                          <w:r w:rsidR="00000000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MAKE MY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. . . </w:t>
                          </w:r>
                          <w:r w:rsidR="00000000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NUMBER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F549DE" id="Rectangle 13" o:spid="_x0000_s1026" style="position:absolute;margin-left:109pt;margin-top:-10pt;width:317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H1SqAPbAAAACgEAAA8AAABkcnMvZG93bnJldi54&#10;bWxMjzFPwzAUhHck/oP1kNhaJxGpQohTIQQDI2kHRjd+JBH2c2Q7bfrveUwwnu50912zX50VZwxx&#10;8qQg32YgkHpvJhoUHA9vmwpETJqMtp5QwRUj7Nvbm0bXxl/oA89dGgSXUKy1gjGluZYy9iM6Hbd+&#10;RmLvywenE8swSBP0hcudlUWW7aTTE/HCqGd8GbH/7hanYEZrFvvQZZ+9fA2U794P8loqdX+3Pj+B&#10;SLimvzD84jM6tMx08guZKKyCIq/4S1Kw4R0QnKjKogRxYuuxBNk28v+F9gc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B9UqgD2wAAAAoBAAAPAAAAAAAAAAAAAAAAABAEAABkcnMvZG93&#10;bnJldi54bWxQSwUGAAAAAAQABADzAAAAGAUAAAAA&#10;" filled="f" stroked="f">
              <v:textbox inset="2.53958mm,1.2694mm,2.53958mm,1.2694mm">
                <w:txbxContent>
                  <w:p w14:paraId="0631AB33" w14:textId="4C141CD8" w:rsidR="00C078E4" w:rsidRDefault="006A538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GO AHEAD, </w:t>
                    </w:r>
                    <w:r w:rsidR="00000000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MAKE MY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. . . </w:t>
                    </w:r>
                    <w:r w:rsidR="00000000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NUMBER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F2CEF" w14:textId="77777777" w:rsidR="00C078E4" w:rsidRDefault="00C078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75E61" w14:textId="77777777" w:rsidR="00D741C8" w:rsidRDefault="00D741C8">
      <w:pPr>
        <w:spacing w:after="0" w:line="240" w:lineRule="auto"/>
      </w:pPr>
      <w:r>
        <w:separator/>
      </w:r>
    </w:p>
  </w:footnote>
  <w:footnote w:type="continuationSeparator" w:id="0">
    <w:p w14:paraId="04F2B824" w14:textId="77777777" w:rsidR="00D741C8" w:rsidRDefault="00D7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C3720" w14:textId="77777777" w:rsidR="00C078E4" w:rsidRDefault="00C078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834A1" w14:textId="77777777" w:rsidR="00C078E4" w:rsidRDefault="00C078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C1962" w14:textId="77777777" w:rsidR="00C078E4" w:rsidRDefault="00C078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E4"/>
    <w:rsid w:val="006A538F"/>
    <w:rsid w:val="006E3042"/>
    <w:rsid w:val="00C078E4"/>
    <w:rsid w:val="00D7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3BBE0"/>
  <w15:docId w15:val="{A7D973E9-1993-42BB-82D7-597AD799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39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nK2qdxcBfJm4ZbJjOE9+a4UOjw==">CgMxLjA4AHIhMTUxb19jRHU3dk14Sk1wZFIyUUVwUUpzSnJueFd1X3du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2025-01-21T15:19:00Z</dcterms:created>
  <dcterms:modified xsi:type="dcterms:W3CDTF">2025-01-21T15:19:00Z</dcterms:modified>
</cp:coreProperties>
</file>