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5DC1CB" w14:textId="77777777" w:rsidR="00455FFB" w:rsidRDefault="0002729B">
      <w:pPr>
        <w:pStyle w:val="Title"/>
      </w:pPr>
      <w:bookmarkStart w:id="0" w:name="_heading=h.gjdgxs" w:colFirst="0" w:colLast="0"/>
      <w:bookmarkEnd w:id="0"/>
      <w:r>
        <w:t>CARD SORT: Category Cards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455FFB" w14:paraId="58A2D398" w14:textId="77777777">
        <w:trPr>
          <w:trHeight w:val="1670"/>
        </w:trPr>
        <w:tc>
          <w:tcPr>
            <w:tcW w:w="4665" w:type="dxa"/>
            <w:vAlign w:val="center"/>
          </w:tcPr>
          <w:p w14:paraId="34E07D43" w14:textId="77777777" w:rsidR="00455FFB" w:rsidRDefault="0002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Hyperbola</w:t>
            </w:r>
          </w:p>
        </w:tc>
        <w:tc>
          <w:tcPr>
            <w:tcW w:w="4665" w:type="dxa"/>
            <w:vAlign w:val="center"/>
          </w:tcPr>
          <w:p w14:paraId="23323833" w14:textId="77777777" w:rsidR="00455FFB" w:rsidRDefault="0002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Parabola</w:t>
            </w:r>
          </w:p>
        </w:tc>
      </w:tr>
      <w:tr w:rsidR="00455FFB" w14:paraId="664743EF" w14:textId="77777777">
        <w:trPr>
          <w:trHeight w:val="1670"/>
        </w:trPr>
        <w:tc>
          <w:tcPr>
            <w:tcW w:w="4665" w:type="dxa"/>
            <w:vAlign w:val="center"/>
          </w:tcPr>
          <w:p w14:paraId="799C4A9A" w14:textId="77777777" w:rsidR="00455FFB" w:rsidRDefault="0002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Ellipse</w:t>
            </w:r>
          </w:p>
        </w:tc>
        <w:tc>
          <w:tcPr>
            <w:tcW w:w="4665" w:type="dxa"/>
            <w:vAlign w:val="center"/>
          </w:tcPr>
          <w:p w14:paraId="7BE6F4B8" w14:textId="77777777" w:rsidR="00455FFB" w:rsidRDefault="0002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Circle</w:t>
            </w:r>
          </w:p>
        </w:tc>
      </w:tr>
    </w:tbl>
    <w:p w14:paraId="570602DC" w14:textId="77777777" w:rsidR="00455FFB" w:rsidRDefault="000272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1CA8A65D" w14:textId="77777777" w:rsidR="00455FFB" w:rsidRDefault="0002729B">
      <w:pPr>
        <w:pStyle w:val="Title"/>
      </w:pPr>
      <w:r>
        <w:lastRenderedPageBreak/>
        <w:t>CARD SORT: Sorting Cards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455FFB" w14:paraId="3C9E9492" w14:textId="77777777" w:rsidTr="001A764C">
        <w:trPr>
          <w:trHeight w:val="3600"/>
        </w:trPr>
        <w:tc>
          <w:tcPr>
            <w:tcW w:w="4665" w:type="dxa"/>
            <w:shd w:val="clear" w:color="auto" w:fill="DFDFDF"/>
            <w:vAlign w:val="center"/>
          </w:tcPr>
          <w:p w14:paraId="362E9034" w14:textId="1287A163" w:rsidR="00455FFB" w:rsidRDefault="00FE59D5" w:rsidP="001A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59D5">
              <w:rPr>
                <w:position w:val="-140"/>
              </w:rPr>
              <w:object w:dxaOrig="2120" w:dyaOrig="2920" w14:anchorId="58C5C8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3pt;height:146.05pt" o:ole="">
                  <v:imagedata r:id="rId8" o:title=""/>
                </v:shape>
                <o:OLEObject Type="Embed" ProgID="Equation.DSMT4" ShapeID="_x0000_i1025" DrawAspect="Content" ObjectID="_1794210961" r:id="rId9"/>
              </w:object>
            </w:r>
          </w:p>
        </w:tc>
        <w:tc>
          <w:tcPr>
            <w:tcW w:w="4665" w:type="dxa"/>
            <w:shd w:val="clear" w:color="auto" w:fill="DFDFDF"/>
            <w:vAlign w:val="center"/>
          </w:tcPr>
          <w:p w14:paraId="308D6D15" w14:textId="737551B6" w:rsidR="00455FFB" w:rsidRDefault="00FE59D5" w:rsidP="0028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E59D5">
              <w:rPr>
                <w:color w:val="000000"/>
                <w:position w:val="-4"/>
              </w:rPr>
              <w:object w:dxaOrig="180" w:dyaOrig="279" w14:anchorId="1A8DC386">
                <v:shape id="_x0000_i1026" type="#_x0000_t75" style="width:9.6pt;height:13.7pt" o:ole="">
                  <v:imagedata r:id="rId10" o:title=""/>
                </v:shape>
                <o:OLEObject Type="Embed" ProgID="Equation.DSMT4" ShapeID="_x0000_i1026" DrawAspect="Content" ObjectID="_1794210962" r:id="rId11"/>
              </w:object>
            </w:r>
            <w:r w:rsidRPr="00FE59D5">
              <w:rPr>
                <w:color w:val="000000"/>
                <w:position w:val="-4"/>
              </w:rPr>
              <w:object w:dxaOrig="180" w:dyaOrig="279" w14:anchorId="276E1358">
                <v:shape id="_x0000_i1027" type="#_x0000_t75" style="width:9.6pt;height:13.7pt" o:ole="">
                  <v:imagedata r:id="rId10" o:title=""/>
                </v:shape>
                <o:OLEObject Type="Embed" ProgID="Equation.DSMT4" ShapeID="_x0000_i1027" DrawAspect="Content" ObjectID="_1794210963" r:id="rId12"/>
              </w:object>
            </w:r>
            <w:r w:rsidR="008743AE" w:rsidRPr="008743AE">
              <w:rPr>
                <w:color w:val="000000"/>
                <w:position w:val="-130"/>
              </w:rPr>
              <w:object w:dxaOrig="3280" w:dyaOrig="2820" w14:anchorId="11FDC7C7">
                <v:shape id="_x0000_i1028" type="#_x0000_t75" style="width:163.9pt;height:141.25pt" o:ole="">
                  <v:imagedata r:id="rId13" o:title=""/>
                </v:shape>
                <o:OLEObject Type="Embed" ProgID="Equation.DSMT4" ShapeID="_x0000_i1028" DrawAspect="Content" ObjectID="_1794210964" r:id="rId14"/>
              </w:object>
            </w:r>
          </w:p>
        </w:tc>
      </w:tr>
      <w:tr w:rsidR="00455FFB" w14:paraId="62131954" w14:textId="77777777" w:rsidTr="001A764C">
        <w:trPr>
          <w:trHeight w:val="3600"/>
        </w:trPr>
        <w:tc>
          <w:tcPr>
            <w:tcW w:w="4665" w:type="dxa"/>
            <w:shd w:val="clear" w:color="auto" w:fill="DFDFDF"/>
            <w:vAlign w:val="center"/>
          </w:tcPr>
          <w:p w14:paraId="1D3E87AF" w14:textId="76E1EBA3" w:rsidR="00455FFB" w:rsidRDefault="00FE59D5" w:rsidP="00FE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59D5">
              <w:rPr>
                <w:color w:val="000000"/>
                <w:position w:val="-100"/>
              </w:rPr>
              <w:object w:dxaOrig="3280" w:dyaOrig="2120" w14:anchorId="3632A502">
                <v:shape id="_x0000_i1029" type="#_x0000_t75" style="width:163.9pt;height:106.3pt" o:ole="">
                  <v:imagedata r:id="rId15" o:title=""/>
                </v:shape>
                <o:OLEObject Type="Embed" ProgID="Equation.DSMT4" ShapeID="_x0000_i1029" DrawAspect="Content" ObjectID="_1794210965" r:id="rId16"/>
              </w:object>
            </w:r>
          </w:p>
        </w:tc>
        <w:tc>
          <w:tcPr>
            <w:tcW w:w="4665" w:type="dxa"/>
            <w:shd w:val="clear" w:color="auto" w:fill="DFDFDF"/>
            <w:vAlign w:val="center"/>
          </w:tcPr>
          <w:p w14:paraId="19836DAC" w14:textId="3FFF8766" w:rsidR="00455FFB" w:rsidRDefault="00FE59D5" w:rsidP="001A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59D5">
              <w:rPr>
                <w:color w:val="000000"/>
                <w:position w:val="-140"/>
              </w:rPr>
              <w:object w:dxaOrig="2100" w:dyaOrig="2920" w14:anchorId="612CBCE1">
                <v:shape id="_x0000_i1030" type="#_x0000_t75" style="width:105.6pt;height:146.05pt" o:ole="">
                  <v:imagedata r:id="rId17" o:title=""/>
                </v:shape>
                <o:OLEObject Type="Embed" ProgID="Equation.DSMT4" ShapeID="_x0000_i1030" DrawAspect="Content" ObjectID="_1794210966" r:id="rId18"/>
              </w:object>
            </w:r>
          </w:p>
        </w:tc>
      </w:tr>
      <w:tr w:rsidR="00455FFB" w14:paraId="79506A36" w14:textId="77777777">
        <w:trPr>
          <w:trHeight w:val="3600"/>
        </w:trPr>
        <w:tc>
          <w:tcPr>
            <w:tcW w:w="4665" w:type="dxa"/>
            <w:shd w:val="clear" w:color="auto" w:fill="DFDFDF"/>
            <w:vAlign w:val="center"/>
          </w:tcPr>
          <w:p w14:paraId="2933B532" w14:textId="323AF45A" w:rsidR="00455FFB" w:rsidRDefault="00FE59D5" w:rsidP="00102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E59D5">
              <w:rPr>
                <w:color w:val="000000"/>
                <w:position w:val="-158"/>
              </w:rPr>
              <w:object w:dxaOrig="4380" w:dyaOrig="3280" w14:anchorId="47BEDC27">
                <v:shape id="_x0000_i1031" type="#_x0000_t75" style="width:219.45pt;height:163.9pt" o:ole="">
                  <v:imagedata r:id="rId19" o:title=""/>
                </v:shape>
                <o:OLEObject Type="Embed" ProgID="Equation.DSMT4" ShapeID="_x0000_i1031" DrawAspect="Content" ObjectID="_1794210967" r:id="rId20"/>
              </w:object>
            </w:r>
          </w:p>
        </w:tc>
        <w:tc>
          <w:tcPr>
            <w:tcW w:w="4665" w:type="dxa"/>
            <w:shd w:val="clear" w:color="auto" w:fill="DFDFDF"/>
            <w:vAlign w:val="center"/>
          </w:tcPr>
          <w:p w14:paraId="12EBC0CE" w14:textId="02D78635" w:rsidR="00455FFB" w:rsidRDefault="00D13126" w:rsidP="00102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E59D5">
              <w:rPr>
                <w:color w:val="000000"/>
                <w:position w:val="-154"/>
              </w:rPr>
              <w:object w:dxaOrig="4380" w:dyaOrig="3200" w14:anchorId="25C1F5BF">
                <v:shape id="_x0000_i1032" type="#_x0000_t75" style="width:219.45pt;height:159.75pt" o:ole="">
                  <v:imagedata r:id="rId21" o:title=""/>
                </v:shape>
                <o:OLEObject Type="Embed" ProgID="Equation.DSMT4" ShapeID="_x0000_i1032" DrawAspect="Content" ObjectID="_1794210968" r:id="rId22"/>
              </w:object>
            </w:r>
          </w:p>
        </w:tc>
      </w:tr>
      <w:tr w:rsidR="00455FFB" w14:paraId="6AE8B8EC" w14:textId="77777777" w:rsidTr="00287AA0">
        <w:trPr>
          <w:trHeight w:val="3600"/>
        </w:trPr>
        <w:tc>
          <w:tcPr>
            <w:tcW w:w="4665" w:type="dxa"/>
            <w:shd w:val="clear" w:color="auto" w:fill="DFDFDF"/>
            <w:vAlign w:val="center"/>
          </w:tcPr>
          <w:p w14:paraId="23A92267" w14:textId="567FAC34" w:rsidR="00455FFB" w:rsidRDefault="00D13126" w:rsidP="0028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13126">
              <w:rPr>
                <w:color w:val="000000"/>
                <w:position w:val="-44"/>
              </w:rPr>
              <w:object w:dxaOrig="1440" w:dyaOrig="1080" w14:anchorId="65164017">
                <v:shape id="_x0000_i1033" type="#_x0000_t75" style="width:1in;height:54.15pt" o:ole="">
                  <v:imagedata r:id="rId23" o:title=""/>
                </v:shape>
                <o:OLEObject Type="Embed" ProgID="Equation.DSMT4" ShapeID="_x0000_i1033" DrawAspect="Content" ObjectID="_1794210969" r:id="rId24"/>
              </w:object>
            </w:r>
          </w:p>
        </w:tc>
        <w:tc>
          <w:tcPr>
            <w:tcW w:w="4665" w:type="dxa"/>
            <w:shd w:val="clear" w:color="auto" w:fill="DFDFDF"/>
            <w:vAlign w:val="center"/>
          </w:tcPr>
          <w:p w14:paraId="6D30242D" w14:textId="6E91BC40" w:rsidR="00455FF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13126">
              <w:rPr>
                <w:color w:val="000000"/>
                <w:position w:val="-44"/>
              </w:rPr>
              <w:object w:dxaOrig="2220" w:dyaOrig="1140" w14:anchorId="75F4D1C6">
                <v:shape id="_x0000_i1034" type="#_x0000_t75" style="width:111.1pt;height:57.6pt" o:ole="">
                  <v:imagedata r:id="rId25" o:title=""/>
                </v:shape>
                <o:OLEObject Type="Embed" ProgID="Equation.DSMT4" ShapeID="_x0000_i1034" DrawAspect="Content" ObjectID="_1794210970" r:id="rId26"/>
              </w:object>
            </w:r>
          </w:p>
        </w:tc>
      </w:tr>
    </w:tbl>
    <w:p w14:paraId="7D0B2932" w14:textId="77777777" w:rsidR="00455FFB" w:rsidRDefault="00455FFB"/>
    <w:p w14:paraId="30385FEC" w14:textId="77777777" w:rsidR="00455FFB" w:rsidRDefault="00455FFB">
      <w:pPr>
        <w:pStyle w:val="Title"/>
      </w:pPr>
    </w:p>
    <w:tbl>
      <w:tblPr>
        <w:tblStyle w:val="aa"/>
        <w:tblW w:w="13995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  <w:gridCol w:w="4665"/>
      </w:tblGrid>
      <w:tr w:rsidR="001468AB" w14:paraId="6F91715D" w14:textId="51079E6A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7DC4A4D7" w14:textId="77777777" w:rsidR="001468AB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  <w:lastRenderedPageBreak/>
              <w:t>θ</w:t>
            </w:r>
          </w:p>
          <w:p w14:paraId="7BF4D093" w14:textId="77777777" w:rsidR="001468AB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F29CFF" w14:textId="77777777" w:rsidR="001468AB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B0ACA5" w14:textId="5EEE041D" w:rsidR="001468AB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DC2210" w14:textId="77777777" w:rsidR="001468AB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139DC5" w14:textId="67911D42" w:rsidR="001468AB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10"/>
              </w:rPr>
              <w:object w:dxaOrig="1700" w:dyaOrig="360" w14:anchorId="218203D1">
                <v:shape id="_x0000_i1035" type="#_x0000_t75" style="width:133.05pt;height:28.1pt" o:ole="">
                  <v:imagedata r:id="rId27" o:title=""/>
                </v:shape>
                <o:OLEObject Type="Embed" ProgID="Equation.DSMT4" ShapeID="_x0000_i1035" DrawAspect="Content" ObjectID="_1794210971" r:id="rId28"/>
              </w:object>
            </w:r>
          </w:p>
        </w:tc>
        <w:tc>
          <w:tcPr>
            <w:tcW w:w="4665" w:type="dxa"/>
            <w:shd w:val="clear" w:color="auto" w:fill="auto"/>
          </w:tcPr>
          <w:p w14:paraId="2598863B" w14:textId="77777777" w:rsidR="001468AB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  <w:p w14:paraId="67623BFB" w14:textId="77777777" w:rsidR="001468AB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07AD56" w14:textId="305D52BA" w:rsidR="001468AB" w:rsidRDefault="00637825" w:rsidP="00102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37825">
              <w:rPr>
                <w:color w:val="000000"/>
                <w:position w:val="-98"/>
              </w:rPr>
              <w:object w:dxaOrig="1740" w:dyaOrig="2079" w14:anchorId="55E6AA72">
                <v:shape id="_x0000_i1036" type="#_x0000_t75" style="width:113.85pt;height:135.75pt" o:ole="">
                  <v:imagedata r:id="rId29" o:title=""/>
                </v:shape>
                <o:OLEObject Type="Embed" ProgID="Equation.DSMT4" ShapeID="_x0000_i1036" DrawAspect="Content" ObjectID="_1794210972" r:id="rId30"/>
              </w:object>
            </w:r>
          </w:p>
        </w:tc>
        <w:tc>
          <w:tcPr>
            <w:tcW w:w="4665" w:type="dxa"/>
            <w:shd w:val="clear" w:color="auto" w:fill="auto"/>
          </w:tcPr>
          <w:p w14:paraId="0A3DCE53" w14:textId="61CAD3D3" w:rsidR="001468AB" w:rsidRPr="00D13126" w:rsidRDefault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  <w:p w14:paraId="2C5526FE" w14:textId="3848DC37" w:rsidR="00D13126" w:rsidRPr="00D13126" w:rsidRDefault="00D13126" w:rsidP="00D13126">
            <w:pPr>
              <w:pStyle w:val="BodyText"/>
              <w:jc w:val="center"/>
            </w:pPr>
            <w:r w:rsidRPr="00D13126">
              <w:rPr>
                <w:noProof/>
              </w:rPr>
              <w:drawing>
                <wp:inline distT="0" distB="0" distL="0" distR="0" wp14:anchorId="5E350D7C" wp14:editId="69854D38">
                  <wp:extent cx="2042744" cy="2057400"/>
                  <wp:effectExtent l="0" t="0" r="0" b="0"/>
                  <wp:docPr id="12581893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8936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448C3F39" w14:textId="59C5B9FC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34E2D5D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t>β</w:t>
            </w:r>
          </w:p>
          <w:p w14:paraId="7D31763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D90D3C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1A45B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2F2AE5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0830EA8" w14:textId="43172668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10"/>
              </w:rPr>
              <w:object w:dxaOrig="999" w:dyaOrig="360" w14:anchorId="19964507">
                <v:shape id="_x0000_i1037" type="#_x0000_t75" style="width:91.2pt;height:32.9pt" o:ole="">
                  <v:imagedata r:id="rId32" o:title=""/>
                </v:shape>
                <o:OLEObject Type="Embed" ProgID="Equation.DSMT4" ShapeID="_x0000_i1037" DrawAspect="Content" ObjectID="_1794210973" r:id="rId33"/>
              </w:object>
            </w:r>
          </w:p>
        </w:tc>
        <w:tc>
          <w:tcPr>
            <w:tcW w:w="4665" w:type="dxa"/>
            <w:shd w:val="clear" w:color="auto" w:fill="auto"/>
          </w:tcPr>
          <w:p w14:paraId="3A73402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  <w:p w14:paraId="72709F9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64873B9" w14:textId="76806828" w:rsidR="001468AB" w:rsidRDefault="00637825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37825">
              <w:rPr>
                <w:color w:val="000000"/>
                <w:position w:val="-98"/>
              </w:rPr>
              <w:object w:dxaOrig="1740" w:dyaOrig="2079" w14:anchorId="7CB72F9C">
                <v:shape id="_x0000_i1038" type="#_x0000_t75" style="width:113.85pt;height:135.75pt" o:ole="">
                  <v:imagedata r:id="rId34" o:title=""/>
                </v:shape>
                <o:OLEObject Type="Embed" ProgID="Equation.DSMT4" ShapeID="_x0000_i1038" DrawAspect="Content" ObjectID="_1794210974" r:id="rId35"/>
              </w:object>
            </w:r>
          </w:p>
        </w:tc>
        <w:tc>
          <w:tcPr>
            <w:tcW w:w="4665" w:type="dxa"/>
            <w:shd w:val="clear" w:color="auto" w:fill="auto"/>
          </w:tcPr>
          <w:p w14:paraId="3214AED5" w14:textId="5725D78B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</w:t>
            </w:r>
          </w:p>
          <w:p w14:paraId="117CDEFA" w14:textId="25F3A63E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highlight w:val="white"/>
              </w:rPr>
            </w:pPr>
            <w:r w:rsidRPr="00D13126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0F3D4E1A" wp14:editId="06187D48">
                  <wp:extent cx="2042744" cy="2057400"/>
                  <wp:effectExtent l="0" t="0" r="0" b="0"/>
                  <wp:docPr id="665941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41734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03EC2F2A" w14:textId="67A851AC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1105AF9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Σ</w:t>
            </w:r>
          </w:p>
          <w:p w14:paraId="222F163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03732ED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74D7D9A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17C67BD8" w14:textId="53711BA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10"/>
              </w:rPr>
              <w:object w:dxaOrig="1460" w:dyaOrig="360" w14:anchorId="495C452F">
                <v:shape id="_x0000_i1039" type="#_x0000_t75" style="width:141.95pt;height:34.95pt" o:ole="">
                  <v:imagedata r:id="rId37" o:title=""/>
                </v:shape>
                <o:OLEObject Type="Embed" ProgID="Equation.DSMT4" ShapeID="_x0000_i1039" DrawAspect="Content" ObjectID="_1794210975" r:id="rId38"/>
              </w:object>
            </w:r>
          </w:p>
        </w:tc>
        <w:tc>
          <w:tcPr>
            <w:tcW w:w="4665" w:type="dxa"/>
            <w:shd w:val="clear" w:color="auto" w:fill="auto"/>
          </w:tcPr>
          <w:p w14:paraId="3489D7B9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  <w:p w14:paraId="2725AE46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96507E2" w14:textId="22DAE1D3" w:rsidR="001468AB" w:rsidRDefault="00637825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37825">
              <w:rPr>
                <w:color w:val="000000"/>
                <w:position w:val="-98"/>
              </w:rPr>
              <w:object w:dxaOrig="1780" w:dyaOrig="2079" w14:anchorId="5B6ABC45">
                <v:shape id="_x0000_i1040" type="#_x0000_t75" style="width:116.55pt;height:135.75pt" o:ole="">
                  <v:imagedata r:id="rId39" o:title=""/>
                </v:shape>
                <o:OLEObject Type="Embed" ProgID="Equation.DSMT4" ShapeID="_x0000_i1040" DrawAspect="Content" ObjectID="_1794210976" r:id="rId40"/>
              </w:object>
            </w:r>
          </w:p>
        </w:tc>
        <w:tc>
          <w:tcPr>
            <w:tcW w:w="4665" w:type="dxa"/>
            <w:shd w:val="clear" w:color="auto" w:fill="auto"/>
          </w:tcPr>
          <w:p w14:paraId="564EC91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  <w:p w14:paraId="3F521C76" w14:textId="7C433A0B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3126">
              <w:rPr>
                <w:b/>
                <w:noProof/>
                <w:color w:val="000000"/>
              </w:rPr>
              <w:drawing>
                <wp:inline distT="0" distB="0" distL="0" distR="0" wp14:anchorId="3A16BA26" wp14:editId="32963BC3">
                  <wp:extent cx="2042744" cy="2057400"/>
                  <wp:effectExtent l="0" t="0" r="0" b="0"/>
                  <wp:docPr id="1069810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810726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2A42DF40" w14:textId="4C1AA0B3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3511CD7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t>Δ</w:t>
            </w:r>
          </w:p>
          <w:p w14:paraId="0704226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44A7960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6C33DD5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10071CC8" w14:textId="1CBE448B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10"/>
              </w:rPr>
              <w:object w:dxaOrig="1680" w:dyaOrig="360" w14:anchorId="6EC27510">
                <v:shape id="_x0000_i1041" type="#_x0000_t75" style="width:145.35pt;height:31.55pt" o:ole="">
                  <v:imagedata r:id="rId42" o:title=""/>
                </v:shape>
                <o:OLEObject Type="Embed" ProgID="Equation.DSMT4" ShapeID="_x0000_i1041" DrawAspect="Content" ObjectID="_1794210977" r:id="rId43"/>
              </w:object>
            </w:r>
          </w:p>
        </w:tc>
        <w:tc>
          <w:tcPr>
            <w:tcW w:w="4665" w:type="dxa"/>
            <w:shd w:val="clear" w:color="auto" w:fill="auto"/>
          </w:tcPr>
          <w:p w14:paraId="0649AFD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</w:t>
            </w:r>
          </w:p>
          <w:p w14:paraId="1223A99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FA50F25" w14:textId="6020398F" w:rsidR="001468AB" w:rsidRDefault="00637825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37825">
              <w:rPr>
                <w:color w:val="000000"/>
                <w:position w:val="-98"/>
              </w:rPr>
              <w:object w:dxaOrig="1760" w:dyaOrig="2079" w14:anchorId="3FC9B87E">
                <v:shape id="_x0000_i1042" type="#_x0000_t75" style="width:115.2pt;height:135.75pt" o:ole="">
                  <v:imagedata r:id="rId44" o:title=""/>
                </v:shape>
                <o:OLEObject Type="Embed" ProgID="Equation.DSMT4" ShapeID="_x0000_i1042" DrawAspect="Content" ObjectID="_1794210978" r:id="rId45"/>
              </w:object>
            </w:r>
          </w:p>
        </w:tc>
        <w:tc>
          <w:tcPr>
            <w:tcW w:w="4665" w:type="dxa"/>
            <w:shd w:val="clear" w:color="auto" w:fill="auto"/>
          </w:tcPr>
          <w:p w14:paraId="4F1FA1E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  <w:p w14:paraId="3493D7F5" w14:textId="15A8E113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highlight w:val="white"/>
              </w:rPr>
            </w:pPr>
            <w:r w:rsidRPr="00D13126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0ACF4975" wp14:editId="07CCC2B4">
                  <wp:extent cx="2042744" cy="2057400"/>
                  <wp:effectExtent l="0" t="0" r="0" b="0"/>
                  <wp:docPr id="8386888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88884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5B9911F5" w14:textId="003609F3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6BE6CE9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π</w:t>
            </w:r>
          </w:p>
          <w:p w14:paraId="10908C4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61C7A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35E97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49C40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F340C6" w14:textId="1D6854C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10"/>
              </w:rPr>
              <w:object w:dxaOrig="1160" w:dyaOrig="360" w14:anchorId="796F5556">
                <v:shape id="_x0000_i1043" type="#_x0000_t75" style="width:102.85pt;height:32.25pt" o:ole="">
                  <v:imagedata r:id="rId47" o:title=""/>
                </v:shape>
                <o:OLEObject Type="Embed" ProgID="Equation.DSMT4" ShapeID="_x0000_i1043" DrawAspect="Content" ObjectID="_1794210979" r:id="rId48"/>
              </w:object>
            </w:r>
          </w:p>
        </w:tc>
        <w:tc>
          <w:tcPr>
            <w:tcW w:w="4665" w:type="dxa"/>
            <w:shd w:val="clear" w:color="auto" w:fill="auto"/>
          </w:tcPr>
          <w:p w14:paraId="1C08D72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</w:t>
            </w:r>
          </w:p>
          <w:p w14:paraId="29881C0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22A4B56" w14:textId="126CB53F" w:rsidR="001468AB" w:rsidRDefault="0002729B" w:rsidP="00E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2729B">
              <w:rPr>
                <w:color w:val="000000"/>
                <w:position w:val="-98"/>
              </w:rPr>
              <w:object w:dxaOrig="1740" w:dyaOrig="2079" w14:anchorId="6075E0AA">
                <v:shape id="_x0000_i1044" type="#_x0000_t75" style="width:113.85pt;height:135.75pt" o:ole="">
                  <v:imagedata r:id="rId49" o:title=""/>
                </v:shape>
                <o:OLEObject Type="Embed" ProgID="Equation.DSMT4" ShapeID="_x0000_i1044" DrawAspect="Content" ObjectID="_1794210980" r:id="rId50"/>
              </w:object>
            </w:r>
          </w:p>
        </w:tc>
        <w:tc>
          <w:tcPr>
            <w:tcW w:w="4665" w:type="dxa"/>
            <w:shd w:val="clear" w:color="auto" w:fill="auto"/>
          </w:tcPr>
          <w:p w14:paraId="003DC58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</w:t>
            </w:r>
          </w:p>
          <w:p w14:paraId="3428648D" w14:textId="57447B7B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D13126"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7941F45F" wp14:editId="7EC498C6">
                  <wp:extent cx="2028087" cy="2057400"/>
                  <wp:effectExtent l="0" t="0" r="0" b="0"/>
                  <wp:docPr id="15508214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821416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169D4675" w14:textId="0CA654B0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5D65AD4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4"/>
                <w:szCs w:val="34"/>
                <w:highlight w:val="white"/>
              </w:rPr>
            </w:pPr>
            <w:r>
              <w:rPr>
                <w:b/>
                <w:color w:val="000000"/>
                <w:sz w:val="34"/>
                <w:szCs w:val="34"/>
                <w:highlight w:val="white"/>
              </w:rPr>
              <w:t>λ</w:t>
            </w:r>
          </w:p>
          <w:p w14:paraId="20B4A4C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4"/>
                <w:szCs w:val="34"/>
                <w:highlight w:val="white"/>
              </w:rPr>
            </w:pPr>
          </w:p>
          <w:p w14:paraId="4D21498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4"/>
                <w:szCs w:val="34"/>
                <w:highlight w:val="white"/>
              </w:rPr>
            </w:pPr>
          </w:p>
          <w:p w14:paraId="110F33A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BB751D" w14:textId="0F3CBB66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10"/>
              </w:rPr>
              <w:object w:dxaOrig="2000" w:dyaOrig="360" w14:anchorId="34E557CA">
                <v:shape id="_x0000_i1045" type="#_x0000_t75" style="width:166.65pt;height:30.15pt" o:ole="">
                  <v:imagedata r:id="rId52" o:title=""/>
                </v:shape>
                <o:OLEObject Type="Embed" ProgID="Equation.DSMT4" ShapeID="_x0000_i1045" DrawAspect="Content" ObjectID="_1794210981" r:id="rId53"/>
              </w:object>
            </w:r>
          </w:p>
        </w:tc>
        <w:tc>
          <w:tcPr>
            <w:tcW w:w="4665" w:type="dxa"/>
            <w:shd w:val="clear" w:color="auto" w:fill="auto"/>
          </w:tcPr>
          <w:p w14:paraId="179E697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14:paraId="334198F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696B45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E9161AC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A5CC4E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7E6A6E3" w14:textId="53FA74FC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26"/>
              </w:rPr>
              <w:object w:dxaOrig="1359" w:dyaOrig="639" w14:anchorId="6F547F24">
                <v:shape id="_x0000_i1046" type="#_x0000_t75" style="width:113.15pt;height:53.5pt" o:ole="">
                  <v:imagedata r:id="rId54" o:title=""/>
                </v:shape>
                <o:OLEObject Type="Embed" ProgID="Equation.DSMT4" ShapeID="_x0000_i1046" DrawAspect="Content" ObjectID="_1794210982" r:id="rId55"/>
              </w:object>
            </w:r>
          </w:p>
        </w:tc>
        <w:tc>
          <w:tcPr>
            <w:tcW w:w="4665" w:type="dxa"/>
            <w:shd w:val="clear" w:color="auto" w:fill="auto"/>
          </w:tcPr>
          <w:p w14:paraId="4A66C1A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  <w:p w14:paraId="640B8F2B" w14:textId="1EC36C8C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4"/>
                <w:szCs w:val="34"/>
                <w:highlight w:val="white"/>
              </w:rPr>
            </w:pPr>
            <w:r w:rsidRPr="00D13126">
              <w:rPr>
                <w:b/>
                <w:noProof/>
                <w:color w:val="000000"/>
                <w:sz w:val="34"/>
                <w:szCs w:val="34"/>
              </w:rPr>
              <w:drawing>
                <wp:inline distT="0" distB="0" distL="0" distR="0" wp14:anchorId="4A280635" wp14:editId="6FCE8AC8">
                  <wp:extent cx="2028087" cy="2057400"/>
                  <wp:effectExtent l="0" t="0" r="0" b="0"/>
                  <wp:docPr id="14421029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102925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2ED6D5F5" w14:textId="32458A5E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7ADF988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#</w:t>
            </w:r>
          </w:p>
          <w:p w14:paraId="6EEBE91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6B5A9E2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0E71326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27A862BB" w14:textId="664D1692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10"/>
              </w:rPr>
              <w:object w:dxaOrig="2060" w:dyaOrig="360" w14:anchorId="57AFF73B">
                <v:shape id="_x0000_i1047" type="#_x0000_t75" style="width:165.25pt;height:28.8pt" o:ole="">
                  <v:imagedata r:id="rId57" o:title=""/>
                </v:shape>
                <o:OLEObject Type="Embed" ProgID="Equation.DSMT4" ShapeID="_x0000_i1047" DrawAspect="Content" ObjectID="_1794210983" r:id="rId58"/>
              </w:object>
            </w:r>
          </w:p>
        </w:tc>
        <w:tc>
          <w:tcPr>
            <w:tcW w:w="4665" w:type="dxa"/>
            <w:shd w:val="clear" w:color="auto" w:fill="auto"/>
          </w:tcPr>
          <w:p w14:paraId="01E05F5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</w:t>
            </w:r>
          </w:p>
          <w:p w14:paraId="17B5C04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29D53E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8A9CBE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79CD3C4" w14:textId="77777777" w:rsidR="001468AB" w:rsidRDefault="001468AB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D55C798" w14:textId="310D235B" w:rsidR="001468AB" w:rsidRDefault="00D13126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13126">
              <w:rPr>
                <w:position w:val="-28"/>
              </w:rPr>
              <w:object w:dxaOrig="1579" w:dyaOrig="680" w14:anchorId="549CD520">
                <v:shape id="_x0000_i1048" type="#_x0000_t75" style="width:139.9pt;height:60.35pt" o:ole="">
                  <v:imagedata r:id="rId59" o:title=""/>
                </v:shape>
                <o:OLEObject Type="Embed" ProgID="Equation.DSMT4" ShapeID="_x0000_i1048" DrawAspect="Content" ObjectID="_1794210984" r:id="rId60"/>
              </w:object>
            </w:r>
          </w:p>
        </w:tc>
        <w:tc>
          <w:tcPr>
            <w:tcW w:w="4665" w:type="dxa"/>
            <w:shd w:val="clear" w:color="auto" w:fill="auto"/>
          </w:tcPr>
          <w:p w14:paraId="0AB440F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  <w:p w14:paraId="30DA07A6" w14:textId="720E5D5D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D13126"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2C20B491" wp14:editId="554704BA">
                  <wp:extent cx="2028087" cy="2057400"/>
                  <wp:effectExtent l="0" t="0" r="0" b="0"/>
                  <wp:docPr id="16147800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780094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30771C08" w14:textId="37643A6E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2CEB0EA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t>$</w:t>
            </w:r>
          </w:p>
          <w:p w14:paraId="509CE4A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  <w:highlight w:val="white"/>
              </w:rPr>
            </w:pPr>
          </w:p>
          <w:p w14:paraId="2DFC6396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  <w:highlight w:val="white"/>
              </w:rPr>
            </w:pPr>
          </w:p>
          <w:p w14:paraId="46853C9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  <w:highlight w:val="white"/>
              </w:rPr>
            </w:pPr>
          </w:p>
          <w:p w14:paraId="20382415" w14:textId="00718708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4D1F6F">
              <w:rPr>
                <w:position w:val="-10"/>
              </w:rPr>
              <w:object w:dxaOrig="2060" w:dyaOrig="360" w14:anchorId="351CCCD6">
                <v:shape id="_x0000_i1049" type="#_x0000_t75" style="width:176.9pt;height:30.85pt" o:ole="">
                  <v:imagedata r:id="rId62" o:title=""/>
                </v:shape>
                <o:OLEObject Type="Embed" ProgID="Equation.DSMT4" ShapeID="_x0000_i1049" DrawAspect="Content" ObjectID="_1794210985" r:id="rId63"/>
              </w:object>
            </w:r>
          </w:p>
        </w:tc>
        <w:tc>
          <w:tcPr>
            <w:tcW w:w="4665" w:type="dxa"/>
            <w:shd w:val="clear" w:color="auto" w:fill="auto"/>
          </w:tcPr>
          <w:p w14:paraId="56E324E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</w:t>
            </w:r>
          </w:p>
          <w:p w14:paraId="630AFD1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</w:p>
          <w:p w14:paraId="379C596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</w:p>
          <w:p w14:paraId="041DF26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</w:p>
          <w:p w14:paraId="0BE8045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</w:p>
          <w:p w14:paraId="7C6E59C7" w14:textId="5EFAA783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4D1F6F">
              <w:rPr>
                <w:position w:val="-26"/>
              </w:rPr>
              <w:object w:dxaOrig="1520" w:dyaOrig="639" w14:anchorId="5CDE4AA9">
                <v:shape id="_x0000_i1050" type="#_x0000_t75" style="width:150.85pt;height:63.1pt" o:ole="">
                  <v:imagedata r:id="rId64" o:title=""/>
                </v:shape>
                <o:OLEObject Type="Embed" ProgID="Equation.DSMT4" ShapeID="_x0000_i1050" DrawAspect="Content" ObjectID="_1794210986" r:id="rId65"/>
              </w:object>
            </w:r>
          </w:p>
        </w:tc>
        <w:tc>
          <w:tcPr>
            <w:tcW w:w="4665" w:type="dxa"/>
            <w:shd w:val="clear" w:color="auto" w:fill="auto"/>
          </w:tcPr>
          <w:p w14:paraId="50F931B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  <w:p w14:paraId="1B22609C" w14:textId="31785EA7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highlight w:val="white"/>
              </w:rPr>
            </w:pPr>
            <w:r w:rsidRPr="00D13126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71D3FEB6" wp14:editId="6D1D4F61">
                  <wp:extent cx="2028087" cy="2057400"/>
                  <wp:effectExtent l="0" t="0" r="0" b="0"/>
                  <wp:docPr id="4345498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49858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1B8779F3" w14:textId="2C4A5724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3F628BF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%</w:t>
            </w:r>
          </w:p>
          <w:p w14:paraId="429FBA8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04C2967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3812540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highlight w:val="white"/>
              </w:rPr>
            </w:pPr>
          </w:p>
          <w:p w14:paraId="322D73DE" w14:textId="5291C4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10"/>
              </w:rPr>
              <w:object w:dxaOrig="1700" w:dyaOrig="360" w14:anchorId="0EBAC791">
                <v:shape id="_x0000_i1051" type="#_x0000_t75" style="width:163.2pt;height:34.95pt" o:ole="">
                  <v:imagedata r:id="rId67" o:title=""/>
                </v:shape>
                <o:OLEObject Type="Embed" ProgID="Equation.DSMT4" ShapeID="_x0000_i1051" DrawAspect="Content" ObjectID="_1794210987" r:id="rId68"/>
              </w:object>
            </w:r>
          </w:p>
        </w:tc>
        <w:tc>
          <w:tcPr>
            <w:tcW w:w="4665" w:type="dxa"/>
            <w:shd w:val="clear" w:color="auto" w:fill="auto"/>
          </w:tcPr>
          <w:p w14:paraId="14C2ECC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  <w:p w14:paraId="1501918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78392469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336C2B6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6D88F9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A7B6967" w14:textId="104D5A9B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26"/>
              </w:rPr>
              <w:object w:dxaOrig="1540" w:dyaOrig="639" w14:anchorId="3C22891C">
                <v:shape id="_x0000_i1052" type="#_x0000_t75" style="width:144.7pt;height:60.35pt" o:ole="">
                  <v:imagedata r:id="rId69" o:title=""/>
                </v:shape>
                <o:OLEObject Type="Embed" ProgID="Equation.DSMT4" ShapeID="_x0000_i1052" DrawAspect="Content" ObjectID="_1794210988" r:id="rId70"/>
              </w:object>
            </w:r>
          </w:p>
        </w:tc>
        <w:tc>
          <w:tcPr>
            <w:tcW w:w="4665" w:type="dxa"/>
            <w:shd w:val="clear" w:color="auto" w:fill="auto"/>
          </w:tcPr>
          <w:p w14:paraId="1B5A1AF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17</w:t>
            </w:r>
          </w:p>
          <w:p w14:paraId="3AFDC4A3" w14:textId="367123AE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3126">
              <w:rPr>
                <w:b/>
                <w:noProof/>
                <w:color w:val="000000"/>
              </w:rPr>
              <w:drawing>
                <wp:inline distT="0" distB="0" distL="0" distR="0" wp14:anchorId="2D728AF3" wp14:editId="4B6EA3ED">
                  <wp:extent cx="2028087" cy="2057400"/>
                  <wp:effectExtent l="0" t="0" r="0" b="0"/>
                  <wp:docPr id="2028371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371394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3D5266DE" w14:textId="346D82C6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628178A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  <w:t>@</w:t>
            </w:r>
          </w:p>
          <w:p w14:paraId="1BFE8A4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F0B264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9C72D0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917663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8DCD286" w14:textId="01B86149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10"/>
              </w:rPr>
              <w:object w:dxaOrig="1100" w:dyaOrig="360" w14:anchorId="1B35300F">
                <v:shape id="_x0000_i1053" type="#_x0000_t75" style="width:110.4pt;height:36.35pt" o:ole="">
                  <v:imagedata r:id="rId72" o:title=""/>
                </v:shape>
                <o:OLEObject Type="Embed" ProgID="Equation.DSMT4" ShapeID="_x0000_i1053" DrawAspect="Content" ObjectID="_1794210989" r:id="rId73"/>
              </w:object>
            </w:r>
          </w:p>
        </w:tc>
        <w:tc>
          <w:tcPr>
            <w:tcW w:w="4665" w:type="dxa"/>
            <w:shd w:val="clear" w:color="auto" w:fill="auto"/>
          </w:tcPr>
          <w:p w14:paraId="7FF036A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</w:t>
            </w:r>
          </w:p>
          <w:p w14:paraId="3D6EE3B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221CA8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564677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7E28E8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2FCF512" w14:textId="0981ED3E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26"/>
              </w:rPr>
              <w:object w:dxaOrig="1400" w:dyaOrig="639" w14:anchorId="1A606ADC">
                <v:shape id="_x0000_i1054" type="#_x0000_t75" style="width:2in;height:65.85pt" o:ole="">
                  <v:imagedata r:id="rId74" o:title=""/>
                </v:shape>
                <o:OLEObject Type="Embed" ProgID="Equation.DSMT4" ShapeID="_x0000_i1054" DrawAspect="Content" ObjectID="_1794210990" r:id="rId75"/>
              </w:object>
            </w:r>
          </w:p>
        </w:tc>
        <w:tc>
          <w:tcPr>
            <w:tcW w:w="4665" w:type="dxa"/>
            <w:shd w:val="clear" w:color="auto" w:fill="auto"/>
          </w:tcPr>
          <w:p w14:paraId="700430CF" w14:textId="66A8C66B" w:rsidR="001468AB" w:rsidRDefault="001468AB" w:rsidP="0024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  <w:p w14:paraId="683EAC6F" w14:textId="290E916C" w:rsidR="001468AB" w:rsidRDefault="00246E3F" w:rsidP="0024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white"/>
              </w:rPr>
            </w:pPr>
            <w:r w:rsidRPr="00246E3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2EEDB63A" wp14:editId="73524273">
                  <wp:extent cx="2028087" cy="2057400"/>
                  <wp:effectExtent l="0" t="0" r="0" b="0"/>
                  <wp:docPr id="8616436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43604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13931ACB" w14:textId="5DAF0E22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7D5A31A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!</w:t>
            </w:r>
          </w:p>
          <w:p w14:paraId="0830FFD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AD27E2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83E120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0468669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C9F4B41" w14:textId="155C88D3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24"/>
              </w:rPr>
              <w:object w:dxaOrig="2079" w:dyaOrig="660" w14:anchorId="13041A1B">
                <v:shape id="_x0000_i1055" type="#_x0000_t75" style="width:157.7pt;height:50.75pt" o:ole="">
                  <v:imagedata r:id="rId77" o:title=""/>
                </v:shape>
                <o:OLEObject Type="Embed" ProgID="Equation.DSMT4" ShapeID="_x0000_i1055" DrawAspect="Content" ObjectID="_1794210991" r:id="rId78"/>
              </w:object>
            </w:r>
          </w:p>
        </w:tc>
        <w:tc>
          <w:tcPr>
            <w:tcW w:w="4665" w:type="dxa"/>
            <w:shd w:val="clear" w:color="auto" w:fill="auto"/>
          </w:tcPr>
          <w:p w14:paraId="5616BFAC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</w:t>
            </w:r>
          </w:p>
          <w:p w14:paraId="41C4192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B04D33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2326CE3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35CA0D7" w14:textId="1FC9983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64"/>
              </w:rPr>
              <w:object w:dxaOrig="3340" w:dyaOrig="1400" w14:anchorId="258B6BFF">
                <v:shape id="_x0000_i1056" type="#_x0000_t75" style="width:185.85pt;height:78.15pt" o:ole="">
                  <v:imagedata r:id="rId79" o:title=""/>
                </v:shape>
                <o:OLEObject Type="Embed" ProgID="Equation.DSMT4" ShapeID="_x0000_i1056" DrawAspect="Content" ObjectID="_1794210992" r:id="rId80"/>
              </w:object>
            </w:r>
          </w:p>
        </w:tc>
        <w:tc>
          <w:tcPr>
            <w:tcW w:w="4665" w:type="dxa"/>
            <w:shd w:val="clear" w:color="auto" w:fill="auto"/>
          </w:tcPr>
          <w:p w14:paraId="1EBF8FE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19</w:t>
            </w:r>
          </w:p>
          <w:p w14:paraId="1FBE1455" w14:textId="2D56D8BE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D13126"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77C5B5E1" wp14:editId="283BE0F6">
                  <wp:extent cx="2028087" cy="2057400"/>
                  <wp:effectExtent l="0" t="0" r="0" b="0"/>
                  <wp:docPr id="1599053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053172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71212532" w14:textId="5A1EBC85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53B5641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t>~</w:t>
            </w:r>
          </w:p>
          <w:p w14:paraId="70CEB22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494970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3727E8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A6D91A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E6B76AC" w14:textId="4878C659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24"/>
              </w:rPr>
              <w:object w:dxaOrig="2100" w:dyaOrig="660" w14:anchorId="7F9008FA">
                <v:shape id="_x0000_i1057" type="#_x0000_t75" style="width:172.1pt;height:54.15pt" o:ole="">
                  <v:imagedata r:id="rId82" o:title=""/>
                </v:shape>
                <o:OLEObject Type="Embed" ProgID="Equation.DSMT4" ShapeID="_x0000_i1057" DrawAspect="Content" ObjectID="_1794210993" r:id="rId83"/>
              </w:object>
            </w:r>
          </w:p>
        </w:tc>
        <w:tc>
          <w:tcPr>
            <w:tcW w:w="4665" w:type="dxa"/>
            <w:shd w:val="clear" w:color="auto" w:fill="auto"/>
          </w:tcPr>
          <w:p w14:paraId="3D915CA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  <w:p w14:paraId="0C9C7439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6923645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DCDD30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73D98F0" w14:textId="2C24559B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F6F">
              <w:rPr>
                <w:position w:val="-64"/>
              </w:rPr>
              <w:object w:dxaOrig="3340" w:dyaOrig="1400" w14:anchorId="1C3F2594">
                <v:shape id="_x0000_i1058" type="#_x0000_t75" style="width:196.1pt;height:82.95pt" o:ole="">
                  <v:imagedata r:id="rId84" o:title=""/>
                </v:shape>
                <o:OLEObject Type="Embed" ProgID="Equation.DSMT4" ShapeID="_x0000_i1058" DrawAspect="Content" ObjectID="_1794210994" r:id="rId85"/>
              </w:object>
            </w:r>
          </w:p>
        </w:tc>
        <w:tc>
          <w:tcPr>
            <w:tcW w:w="4665" w:type="dxa"/>
            <w:shd w:val="clear" w:color="auto" w:fill="auto"/>
          </w:tcPr>
          <w:p w14:paraId="08F4F46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</w:t>
            </w:r>
          </w:p>
          <w:p w14:paraId="68332AA2" w14:textId="54E8F721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highlight w:val="white"/>
              </w:rPr>
            </w:pPr>
            <w:r w:rsidRPr="00D13126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085D84BC" wp14:editId="45B9B810">
                  <wp:extent cx="2028087" cy="2057400"/>
                  <wp:effectExtent l="0" t="0" r="0" b="0"/>
                  <wp:docPr id="17849497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94979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3DC09F45" w14:textId="2151DD37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2437C19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&lt;</w:t>
            </w:r>
          </w:p>
          <w:p w14:paraId="0A0AEC7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1D671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307E3F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C1976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DA435A" w14:textId="59452C2F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24"/>
              </w:rPr>
              <w:object w:dxaOrig="2079" w:dyaOrig="660" w14:anchorId="00CF0E0B">
                <v:shape id="_x0000_i1059" type="#_x0000_t75" style="width:162.5pt;height:50.75pt" o:ole="">
                  <v:imagedata r:id="rId87" o:title=""/>
                </v:shape>
                <o:OLEObject Type="Embed" ProgID="Equation.DSMT4" ShapeID="_x0000_i1059" DrawAspect="Content" ObjectID="_1794210995" r:id="rId88"/>
              </w:object>
            </w:r>
          </w:p>
        </w:tc>
        <w:tc>
          <w:tcPr>
            <w:tcW w:w="4665" w:type="dxa"/>
            <w:shd w:val="clear" w:color="auto" w:fill="auto"/>
          </w:tcPr>
          <w:p w14:paraId="1956B3F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  <w:p w14:paraId="2E43675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ADF8509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BFF98B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81160F0" w14:textId="1EEDF32F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64"/>
              </w:rPr>
              <w:object w:dxaOrig="3320" w:dyaOrig="1400" w14:anchorId="773B9FC2">
                <v:shape id="_x0000_i1060" type="#_x0000_t75" style="width:196.1pt;height:82.95pt" o:ole="">
                  <v:imagedata r:id="rId89" o:title=""/>
                </v:shape>
                <o:OLEObject Type="Embed" ProgID="Equation.DSMT4" ShapeID="_x0000_i1060" DrawAspect="Content" ObjectID="_1794210996" r:id="rId90"/>
              </w:object>
            </w:r>
          </w:p>
        </w:tc>
        <w:tc>
          <w:tcPr>
            <w:tcW w:w="4665" w:type="dxa"/>
            <w:shd w:val="clear" w:color="auto" w:fill="auto"/>
          </w:tcPr>
          <w:p w14:paraId="2826DE0A" w14:textId="04F268FB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  <w:p w14:paraId="5CA03E0D" w14:textId="083138EE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3126">
              <w:rPr>
                <w:b/>
                <w:noProof/>
                <w:color w:val="000000"/>
              </w:rPr>
              <w:drawing>
                <wp:inline distT="0" distB="0" distL="0" distR="0" wp14:anchorId="6361A7C6" wp14:editId="648E66E5">
                  <wp:extent cx="2028087" cy="2057400"/>
                  <wp:effectExtent l="0" t="0" r="0" b="0"/>
                  <wp:docPr id="1670911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911280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6B542540" w14:textId="0A7965F9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78AC00E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t>+</w:t>
            </w:r>
          </w:p>
          <w:p w14:paraId="79ACA9B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F6AF4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AE6D96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AF020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5CE8AE" w14:textId="27ED03DC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24"/>
              </w:rPr>
              <w:object w:dxaOrig="2040" w:dyaOrig="660" w14:anchorId="51E27B96">
                <v:shape id="_x0000_i1061" type="#_x0000_t75" style="width:170.75pt;height:55.55pt" o:ole="">
                  <v:imagedata r:id="rId92" o:title=""/>
                </v:shape>
                <o:OLEObject Type="Embed" ProgID="Equation.DSMT4" ShapeID="_x0000_i1061" DrawAspect="Content" ObjectID="_1794210997" r:id="rId93"/>
              </w:object>
            </w:r>
          </w:p>
        </w:tc>
        <w:tc>
          <w:tcPr>
            <w:tcW w:w="4665" w:type="dxa"/>
            <w:shd w:val="clear" w:color="auto" w:fill="auto"/>
          </w:tcPr>
          <w:p w14:paraId="6EF3FAB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  <w:p w14:paraId="20E5691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BFC61F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C46B0F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B61A06B" w14:textId="7F00FAED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64"/>
              </w:rPr>
              <w:object w:dxaOrig="3320" w:dyaOrig="1400" w14:anchorId="091B14A7">
                <v:shape id="_x0000_i1062" type="#_x0000_t75" style="width:192.7pt;height:80.9pt" o:ole="">
                  <v:imagedata r:id="rId94" o:title=""/>
                </v:shape>
                <o:OLEObject Type="Embed" ProgID="Equation.DSMT4" ShapeID="_x0000_i1062" DrawAspect="Content" ObjectID="_1794210998" r:id="rId95"/>
              </w:object>
            </w:r>
          </w:p>
        </w:tc>
        <w:tc>
          <w:tcPr>
            <w:tcW w:w="4665" w:type="dxa"/>
            <w:shd w:val="clear" w:color="auto" w:fill="auto"/>
          </w:tcPr>
          <w:p w14:paraId="63A7638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16</w:t>
            </w:r>
          </w:p>
          <w:p w14:paraId="6E49AE7D" w14:textId="277B0311" w:rsid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highlight w:val="white"/>
              </w:rPr>
            </w:pPr>
            <w:r w:rsidRPr="00D13126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353166B0" wp14:editId="6D467040">
                  <wp:extent cx="2028087" cy="2057400"/>
                  <wp:effectExtent l="0" t="0" r="0" b="0"/>
                  <wp:docPr id="14024728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72894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48541653" w14:textId="4C528AD4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4A91DF6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*</w:t>
            </w:r>
          </w:p>
          <w:p w14:paraId="5934DB12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BC51B2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596B5C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789BE3" w14:textId="05B4E4DB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24"/>
              </w:rPr>
              <w:object w:dxaOrig="1140" w:dyaOrig="660" w14:anchorId="3184CD15">
                <v:shape id="_x0000_i1063" type="#_x0000_t75" style="width:106.95pt;height:61.05pt" o:ole="">
                  <v:imagedata r:id="rId97" o:title=""/>
                </v:shape>
                <o:OLEObject Type="Embed" ProgID="Equation.DSMT4" ShapeID="_x0000_i1063" DrawAspect="Content" ObjectID="_1794210999" r:id="rId98"/>
              </w:object>
            </w:r>
          </w:p>
        </w:tc>
        <w:tc>
          <w:tcPr>
            <w:tcW w:w="4665" w:type="dxa"/>
            <w:shd w:val="clear" w:color="auto" w:fill="auto"/>
          </w:tcPr>
          <w:p w14:paraId="7B0129D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14:paraId="76AFA0F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ABEAE2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02BA4E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01B7493" w14:textId="57F917B4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64"/>
              </w:rPr>
              <w:object w:dxaOrig="2780" w:dyaOrig="1400" w14:anchorId="7CCDCCA6">
                <v:shape id="_x0000_i1064" type="#_x0000_t75" style="width:176.9pt;height:89.15pt" o:ole="">
                  <v:imagedata r:id="rId99" o:title=""/>
                </v:shape>
                <o:OLEObject Type="Embed" ProgID="Equation.DSMT4" ShapeID="_x0000_i1064" DrawAspect="Content" ObjectID="_1794211000" r:id="rId100"/>
              </w:object>
            </w:r>
          </w:p>
        </w:tc>
        <w:tc>
          <w:tcPr>
            <w:tcW w:w="4665" w:type="dxa"/>
            <w:shd w:val="clear" w:color="auto" w:fill="auto"/>
          </w:tcPr>
          <w:p w14:paraId="78F09C97" w14:textId="3541CB41" w:rsidR="001468AB" w:rsidRPr="00D13126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  <w:p w14:paraId="15A4D53D" w14:textId="381F3CAE" w:rsidR="001468AB" w:rsidRPr="001468AB" w:rsidRDefault="00D13126" w:rsidP="00D1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13126">
              <w:rPr>
                <w:b/>
                <w:noProof/>
                <w:color w:val="000000"/>
              </w:rPr>
              <w:drawing>
                <wp:inline distT="0" distB="0" distL="0" distR="0" wp14:anchorId="45B73D77" wp14:editId="0DBD6113">
                  <wp:extent cx="2028087" cy="2057400"/>
                  <wp:effectExtent l="0" t="0" r="0" b="0"/>
                  <wp:docPr id="14740181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18176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87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2DE03F68" w14:textId="6F95400D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20DCCA8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t>&gt;</w:t>
            </w:r>
          </w:p>
          <w:p w14:paraId="5153641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34345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C8502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FB340C" w14:textId="37B7FFF9" w:rsidR="001468AB" w:rsidRDefault="001468AB" w:rsidP="0087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24"/>
              </w:rPr>
              <w:object w:dxaOrig="1140" w:dyaOrig="660" w14:anchorId="070689B0">
                <v:shape id="_x0000_i1065" type="#_x0000_t75" style="width:106.3pt;height:61.05pt" o:ole="">
                  <v:imagedata r:id="rId102" o:title=""/>
                </v:shape>
                <o:OLEObject Type="Embed" ProgID="Equation.DSMT4" ShapeID="_x0000_i1065" DrawAspect="Content" ObjectID="_1794211001" r:id="rId103"/>
              </w:object>
            </w:r>
          </w:p>
        </w:tc>
        <w:tc>
          <w:tcPr>
            <w:tcW w:w="4665" w:type="dxa"/>
            <w:shd w:val="clear" w:color="auto" w:fill="auto"/>
          </w:tcPr>
          <w:p w14:paraId="4E1587F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  <w:p w14:paraId="2B0EDBD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EC670BF" w14:textId="2B1539D3" w:rsidR="001468AB" w:rsidRDefault="0002729B" w:rsidP="00E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2729B">
              <w:rPr>
                <w:position w:val="-98"/>
              </w:rPr>
              <w:object w:dxaOrig="2680" w:dyaOrig="2079" w14:anchorId="3992C17C">
                <v:shape id="_x0000_i1066" type="#_x0000_t75" style="width:163.2pt;height:126.85pt" o:ole="">
                  <v:imagedata r:id="rId104" o:title=""/>
                </v:shape>
                <o:OLEObject Type="Embed" ProgID="Equation.DSMT4" ShapeID="_x0000_i1066" DrawAspect="Content" ObjectID="_1794211002" r:id="rId105"/>
              </w:object>
            </w:r>
          </w:p>
        </w:tc>
        <w:tc>
          <w:tcPr>
            <w:tcW w:w="4665" w:type="dxa"/>
            <w:shd w:val="clear" w:color="auto" w:fill="auto"/>
          </w:tcPr>
          <w:p w14:paraId="7C8D931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  <w:p w14:paraId="4BC72A15" w14:textId="410DED5B" w:rsidR="001468AB" w:rsidRDefault="008743AE" w:rsidP="0087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4E5781BE" wp14:editId="5029E215">
                  <wp:extent cx="2042662" cy="2057400"/>
                  <wp:effectExtent l="0" t="0" r="0" b="0"/>
                  <wp:docPr id="1256729113" name="Picture 6" descr="A graph of x and 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729113" name="Picture 6" descr="A graph of x and y&#10;&#10;Description automatically generated"/>
                          <pic:cNvPicPr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662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02E9C7C1" w14:textId="6F4AD431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603F457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&amp;</w:t>
            </w:r>
          </w:p>
          <w:p w14:paraId="7659E81C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2A653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999BD0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9F5900E" w14:textId="78885CE9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24"/>
              </w:rPr>
              <w:object w:dxaOrig="1140" w:dyaOrig="660" w14:anchorId="5881F8D6">
                <v:shape id="_x0000_i1067" type="#_x0000_t75" style="width:91.2pt;height:53.5pt" o:ole="">
                  <v:imagedata r:id="rId107" o:title=""/>
                </v:shape>
                <o:OLEObject Type="Embed" ProgID="Equation.DSMT4" ShapeID="_x0000_i1067" DrawAspect="Content" ObjectID="_1794211003" r:id="rId108"/>
              </w:object>
            </w:r>
          </w:p>
        </w:tc>
        <w:tc>
          <w:tcPr>
            <w:tcW w:w="4665" w:type="dxa"/>
            <w:shd w:val="clear" w:color="auto" w:fill="auto"/>
          </w:tcPr>
          <w:p w14:paraId="0CA4531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  <w:p w14:paraId="171533D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3111F47" w14:textId="14F00026" w:rsidR="001468AB" w:rsidRDefault="0002729B" w:rsidP="00E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2729B">
              <w:rPr>
                <w:position w:val="-98"/>
              </w:rPr>
              <w:object w:dxaOrig="2700" w:dyaOrig="2079" w14:anchorId="3C31E682">
                <v:shape id="_x0000_i1068" type="#_x0000_t75" style="width:163.9pt;height:126.85pt" o:ole="">
                  <v:imagedata r:id="rId109" o:title=""/>
                </v:shape>
                <o:OLEObject Type="Embed" ProgID="Equation.DSMT4" ShapeID="_x0000_i1068" DrawAspect="Content" ObjectID="_1794211004" r:id="rId110"/>
              </w:object>
            </w:r>
          </w:p>
        </w:tc>
        <w:tc>
          <w:tcPr>
            <w:tcW w:w="4665" w:type="dxa"/>
            <w:shd w:val="clear" w:color="auto" w:fill="auto"/>
          </w:tcPr>
          <w:p w14:paraId="4BF2D63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14:paraId="24BB47D9" w14:textId="1A53D05B" w:rsidR="001468AB" w:rsidRDefault="00246E3F" w:rsidP="0024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C6CFF1D" wp14:editId="24B2C646">
                  <wp:extent cx="2042662" cy="2057400"/>
                  <wp:effectExtent l="0" t="0" r="0" b="0"/>
                  <wp:docPr id="97082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2678" name="Picture 97082678"/>
                          <pic:cNvPicPr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662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595EC07F" w14:textId="3FC026F9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6BF28D97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t>^</w:t>
            </w:r>
          </w:p>
          <w:p w14:paraId="532EDC3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C39F5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6C5D47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146908" w14:textId="5E754BC6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24"/>
              </w:rPr>
              <w:object w:dxaOrig="1160" w:dyaOrig="660" w14:anchorId="3C3F8588">
                <v:shape id="_x0000_i1069" type="#_x0000_t75" style="width:90.5pt;height:52.1pt" o:ole="">
                  <v:imagedata r:id="rId112" o:title=""/>
                </v:shape>
                <o:OLEObject Type="Embed" ProgID="Equation.DSMT4" ShapeID="_x0000_i1069" DrawAspect="Content" ObjectID="_1794211005" r:id="rId113"/>
              </w:object>
            </w:r>
          </w:p>
        </w:tc>
        <w:tc>
          <w:tcPr>
            <w:tcW w:w="4665" w:type="dxa"/>
            <w:shd w:val="clear" w:color="auto" w:fill="auto"/>
          </w:tcPr>
          <w:p w14:paraId="56445323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  <w:p w14:paraId="16365789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9783352" w14:textId="77777777" w:rsidR="001468AB" w:rsidRDefault="0002729B" w:rsidP="00E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position w:val="-98"/>
              </w:rPr>
            </w:pPr>
            <w:r w:rsidRPr="0002729B">
              <w:rPr>
                <w:position w:val="-98"/>
              </w:rPr>
              <w:object w:dxaOrig="2680" w:dyaOrig="2079" w14:anchorId="67F86190">
                <v:shape id="_x0000_i1070" type="#_x0000_t75" style="width:163.2pt;height:126.85pt" o:ole="">
                  <v:imagedata r:id="rId114" o:title=""/>
                </v:shape>
                <o:OLEObject Type="Embed" ProgID="Equation.DSMT4" ShapeID="_x0000_i1070" DrawAspect="Content" ObjectID="_1794211006" r:id="rId115"/>
              </w:object>
            </w:r>
          </w:p>
          <w:p w14:paraId="12CBB7A3" w14:textId="77777777" w:rsidR="001301CE" w:rsidRDefault="001301CE" w:rsidP="001301CE"/>
          <w:p w14:paraId="501F3C72" w14:textId="2C50A6B5" w:rsidR="001301CE" w:rsidRPr="001301CE" w:rsidRDefault="001301CE" w:rsidP="001301CE">
            <w:pPr>
              <w:tabs>
                <w:tab w:val="left" w:pos="3346"/>
              </w:tabs>
            </w:pPr>
            <w:r>
              <w:tab/>
            </w:r>
          </w:p>
        </w:tc>
        <w:tc>
          <w:tcPr>
            <w:tcW w:w="4665" w:type="dxa"/>
            <w:shd w:val="clear" w:color="auto" w:fill="auto"/>
          </w:tcPr>
          <w:p w14:paraId="67FD89B4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  <w:p w14:paraId="49A401D0" w14:textId="46C97D34" w:rsidR="001468AB" w:rsidRDefault="00083BD7" w:rsidP="000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  <w:highlight w:val="white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3AD50E41" wp14:editId="450D474A">
                  <wp:extent cx="2042662" cy="2057400"/>
                  <wp:effectExtent l="0" t="0" r="0" b="0"/>
                  <wp:docPr id="1018788069" name="Picture 3" descr="A graph of x and 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88069" name="Picture 3" descr="A graph of x and y&#10;&#10;Description automatically generated"/>
                          <pic:cNvPicPr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662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215B708E" w14:textId="39DC3ED6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77150AA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  <w:highlight w:val="white"/>
              </w:rPr>
              <w:lastRenderedPageBreak/>
              <w:t>?</w:t>
            </w:r>
          </w:p>
          <w:p w14:paraId="7D45B50D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63FA995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8F95FE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979F501" w14:textId="39638D99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D1F6F">
              <w:rPr>
                <w:position w:val="-24"/>
              </w:rPr>
              <w:object w:dxaOrig="1160" w:dyaOrig="660" w14:anchorId="0BDA0E75">
                <v:shape id="_x0000_i1071" type="#_x0000_t75" style="width:100.1pt;height:56.9pt" o:ole="">
                  <v:imagedata r:id="rId117" o:title=""/>
                </v:shape>
                <o:OLEObject Type="Embed" ProgID="Equation.DSMT4" ShapeID="_x0000_i1071" DrawAspect="Content" ObjectID="_1794211007" r:id="rId118"/>
              </w:object>
            </w:r>
          </w:p>
        </w:tc>
        <w:tc>
          <w:tcPr>
            <w:tcW w:w="4665" w:type="dxa"/>
            <w:shd w:val="clear" w:color="auto" w:fill="auto"/>
          </w:tcPr>
          <w:p w14:paraId="56B92F5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</w:t>
            </w:r>
          </w:p>
          <w:p w14:paraId="195AA9F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54C0B55" w14:textId="0A214695" w:rsidR="001468AB" w:rsidRDefault="0002729B" w:rsidP="00E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2729B">
              <w:rPr>
                <w:position w:val="-98"/>
              </w:rPr>
              <w:object w:dxaOrig="2740" w:dyaOrig="2079" w14:anchorId="2AD8878E">
                <v:shape id="_x0000_i1072" type="#_x0000_t75" style="width:166.65pt;height:126.85pt" o:ole="">
                  <v:imagedata r:id="rId119" o:title=""/>
                </v:shape>
                <o:OLEObject Type="Embed" ProgID="Equation.DSMT4" ShapeID="_x0000_i1072" DrawAspect="Content" ObjectID="_1794211008" r:id="rId120"/>
              </w:object>
            </w:r>
          </w:p>
        </w:tc>
        <w:tc>
          <w:tcPr>
            <w:tcW w:w="4665" w:type="dxa"/>
            <w:shd w:val="clear" w:color="auto" w:fill="auto"/>
          </w:tcPr>
          <w:p w14:paraId="2581FF5F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</w:t>
            </w:r>
          </w:p>
          <w:p w14:paraId="5163709B" w14:textId="74EE57D3" w:rsidR="001468AB" w:rsidRDefault="00083BD7" w:rsidP="000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76AC25D9" wp14:editId="755E7DCE">
                  <wp:extent cx="2042662" cy="2057400"/>
                  <wp:effectExtent l="0" t="0" r="0" b="0"/>
                  <wp:docPr id="418573010" name="Picture 4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73010" name="Picture 4" descr="A graph of a function&#10;&#10;Description automatically generated"/>
                          <pic:cNvPicPr/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662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AB" w14:paraId="0FC783B8" w14:textId="6EE3D47B" w:rsidTr="00EE7B66">
        <w:trPr>
          <w:trHeight w:val="3600"/>
        </w:trPr>
        <w:tc>
          <w:tcPr>
            <w:tcW w:w="4665" w:type="dxa"/>
            <w:shd w:val="clear" w:color="auto" w:fill="auto"/>
          </w:tcPr>
          <w:p w14:paraId="02EFB668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E760D18" wp14:editId="51E12244">
                  <wp:extent cx="184015" cy="323611"/>
                  <wp:effectExtent l="0" t="0" r="0" b="0"/>
                  <wp:docPr id="209693029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15" cy="3236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355CEB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73A7280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475BC9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BB83A0" w14:textId="44990C34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4D1F6F">
              <w:rPr>
                <w:position w:val="-24"/>
              </w:rPr>
              <w:object w:dxaOrig="1100" w:dyaOrig="660" w14:anchorId="53551ABD">
                <v:shape id="_x0000_i1073" type="#_x0000_t75" style="width:91.9pt;height:55.55pt" o:ole="">
                  <v:imagedata r:id="rId123" o:title=""/>
                </v:shape>
                <o:OLEObject Type="Embed" ProgID="Equation.DSMT4" ShapeID="_x0000_i1073" DrawAspect="Content" ObjectID="_1794211009" r:id="rId124"/>
              </w:object>
            </w:r>
          </w:p>
        </w:tc>
        <w:tc>
          <w:tcPr>
            <w:tcW w:w="4665" w:type="dxa"/>
            <w:shd w:val="clear" w:color="auto" w:fill="auto"/>
          </w:tcPr>
          <w:p w14:paraId="3192F011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</w:t>
            </w:r>
          </w:p>
          <w:p w14:paraId="6D108AEC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</w:p>
          <w:p w14:paraId="4FF1F16B" w14:textId="3172C565" w:rsidR="001468AB" w:rsidRDefault="0002729B" w:rsidP="00E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2729B">
              <w:rPr>
                <w:position w:val="-98"/>
              </w:rPr>
              <w:object w:dxaOrig="2659" w:dyaOrig="2079" w14:anchorId="010FDEA4">
                <v:shape id="_x0000_i1074" type="#_x0000_t75" style="width:161.85pt;height:126.85pt" o:ole="">
                  <v:imagedata r:id="rId125" o:title=""/>
                </v:shape>
                <o:OLEObject Type="Embed" ProgID="Equation.DSMT4" ShapeID="_x0000_i1074" DrawAspect="Content" ObjectID="_1794211010" r:id="rId126"/>
              </w:object>
            </w:r>
          </w:p>
        </w:tc>
        <w:tc>
          <w:tcPr>
            <w:tcW w:w="4665" w:type="dxa"/>
            <w:shd w:val="clear" w:color="auto" w:fill="auto"/>
          </w:tcPr>
          <w:p w14:paraId="014AB54A" w14:textId="77777777" w:rsidR="001468AB" w:rsidRDefault="001468AB" w:rsidP="0014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</w:t>
            </w:r>
          </w:p>
          <w:p w14:paraId="355B5B49" w14:textId="3BBA3CD9" w:rsidR="001468AB" w:rsidRDefault="00083BD7" w:rsidP="00083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2BD2606" wp14:editId="08DF30C4">
                  <wp:extent cx="2042662" cy="2057400"/>
                  <wp:effectExtent l="0" t="0" r="0" b="0"/>
                  <wp:docPr id="576054956" name="Picture 5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54956" name="Picture 5" descr="A graph of a function&#10;&#10;Description automatically generated"/>
                          <pic:cNvPicPr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662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2582A" w14:textId="77777777" w:rsidR="00455FFB" w:rsidRDefault="00455FFB"/>
    <w:p w14:paraId="0701E0FD" w14:textId="77777777" w:rsidR="00854BDB" w:rsidRDefault="00854BDB" w:rsidP="00854BDB">
      <w:pPr>
        <w:pStyle w:val="BodyText"/>
      </w:pPr>
    </w:p>
    <w:p w14:paraId="02AB5062" w14:textId="77777777" w:rsidR="00854BDB" w:rsidRDefault="00854BDB" w:rsidP="00854BDB">
      <w:pPr>
        <w:pStyle w:val="BodyText"/>
      </w:pPr>
    </w:p>
    <w:p w14:paraId="45F926F1" w14:textId="77777777" w:rsidR="00854BDB" w:rsidRDefault="00854BDB" w:rsidP="00854BDB">
      <w:pPr>
        <w:pStyle w:val="BodyText"/>
      </w:pPr>
    </w:p>
    <w:p w14:paraId="7C84024B" w14:textId="77777777" w:rsidR="00854BDB" w:rsidRDefault="00854BDB" w:rsidP="00854BDB">
      <w:pPr>
        <w:pStyle w:val="BodyText"/>
      </w:pPr>
    </w:p>
    <w:p w14:paraId="6E42BDFC" w14:textId="77777777" w:rsidR="00854BDB" w:rsidRPr="00854BDB" w:rsidRDefault="00854BDB" w:rsidP="00854BDB">
      <w:pPr>
        <w:pStyle w:val="BodyText"/>
      </w:pPr>
    </w:p>
    <w:sectPr w:rsidR="00854BDB" w:rsidRPr="00854BDB" w:rsidSect="00666DE4">
      <w:footerReference w:type="default" r:id="rId128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AC88" w14:textId="77777777" w:rsidR="003416A1" w:rsidRDefault="003416A1">
      <w:pPr>
        <w:spacing w:after="0" w:line="240" w:lineRule="auto"/>
      </w:pPr>
      <w:r>
        <w:separator/>
      </w:r>
    </w:p>
  </w:endnote>
  <w:endnote w:type="continuationSeparator" w:id="0">
    <w:p w14:paraId="7FF02A3F" w14:textId="77777777" w:rsidR="003416A1" w:rsidRDefault="0034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930D" w14:textId="24765F05" w:rsidR="00455FFB" w:rsidRDefault="00130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FDDADD" wp14:editId="584B122B">
              <wp:simplePos x="0" y="0"/>
              <wp:positionH relativeFrom="column">
                <wp:posOffset>4561478</wp:posOffset>
              </wp:positionH>
              <wp:positionV relativeFrom="paragraph">
                <wp:posOffset>-183696</wp:posOffset>
              </wp:positionV>
              <wp:extent cx="4010025" cy="295275"/>
              <wp:effectExtent l="0" t="0" r="0" b="0"/>
              <wp:wrapNone/>
              <wp:docPr id="2096930278" name="Rectangle 2096930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94F17" w14:textId="77777777" w:rsidR="00455FFB" w:rsidRDefault="0002729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Hooked on Conics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FDDADD" id="Rectangle 2096930278" o:spid="_x0000_s1026" style="position:absolute;margin-left:359.15pt;margin-top:-14.4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FhahYHeAAAACwEAAA8AAABkcnMvZG93bnJldi54bWxMj8FOwzAM&#10;hu9IvENkJG5b2m10XWk6IQQHjnQ7cMwa01YkTtWkW/f2eCe42fKn399f7mdnxRnH0HtSkC4TEEiN&#10;Nz21Co6H90UOIkRNRltPqOCKAfbV/V2pC+Mv9InnOraCQygUWkEX41BIGZoOnQ5LPyDx7duPTkde&#10;x1aaUV843Fm5SpJMOt0Tf+j0gK8dNj/15BQMaM1kN3Xy1ci3kdLs4yCvT0o9PswvzyAizvEPhps+&#10;q0PFTic/kQnCKtim+ZpRBYtVvgNxI9abHbc58bTNQFal/N+h+gUAAP//AwBQSwECLQAUAAYACAAA&#10;ACEAtoM4kv4AAADhAQAAEwAAAAAAAAAAAAAAAAAAAAAAW0NvbnRlbnRfVHlwZXNdLnhtbFBLAQIt&#10;ABQABgAIAAAAIQA4/SH/1gAAAJQBAAALAAAAAAAAAAAAAAAAAC8BAABfcmVscy8ucmVsc1BLAQIt&#10;ABQABgAIAAAAIQCgy/CPrQEAAE4DAAAOAAAAAAAAAAAAAAAAAC4CAABkcnMvZTJvRG9jLnhtbFBL&#10;AQItABQABgAIAAAAIQBYWoWB3gAAAAsBAAAPAAAAAAAAAAAAAAAAAAcEAABkcnMvZG93bnJldi54&#10;bWxQSwUGAAAAAAQABADzAAAAEgUAAAAA&#10;" filled="f" stroked="f">
              <v:textbox inset="2.53958mm,1.2694mm,2.53958mm,1.2694mm">
                <w:txbxContent>
                  <w:p w14:paraId="63E94F17" w14:textId="77777777" w:rsidR="00455FFB" w:rsidRDefault="0002729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Hooked on Conics</w:t>
                    </w:r>
                  </w:p>
                </w:txbxContent>
              </v:textbox>
            </v:rect>
          </w:pict>
        </mc:Fallback>
      </mc:AlternateContent>
    </w:r>
    <w:r w:rsidR="0002729B">
      <w:rPr>
        <w:noProof/>
      </w:rPr>
      <w:drawing>
        <wp:anchor distT="0" distB="0" distL="0" distR="0" simplePos="0" relativeHeight="251658240" behindDoc="1" locked="0" layoutInCell="1" hidden="0" allowOverlap="1" wp14:anchorId="7373CD33" wp14:editId="5FCFF8B8">
          <wp:simplePos x="0" y="0"/>
          <wp:positionH relativeFrom="margin">
            <wp:align>right</wp:align>
          </wp:positionH>
          <wp:positionV relativeFrom="paragraph">
            <wp:posOffset>-133713</wp:posOffset>
          </wp:positionV>
          <wp:extent cx="4572000" cy="316865"/>
          <wp:effectExtent l="0" t="0" r="0" b="6985"/>
          <wp:wrapNone/>
          <wp:docPr id="209693028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1B611" w14:textId="77777777" w:rsidR="003416A1" w:rsidRDefault="003416A1">
      <w:pPr>
        <w:spacing w:after="0" w:line="240" w:lineRule="auto"/>
      </w:pPr>
      <w:r>
        <w:separator/>
      </w:r>
    </w:p>
  </w:footnote>
  <w:footnote w:type="continuationSeparator" w:id="0">
    <w:p w14:paraId="4200CE1C" w14:textId="77777777" w:rsidR="003416A1" w:rsidRDefault="00341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FB"/>
    <w:rsid w:val="0002729B"/>
    <w:rsid w:val="00083BD7"/>
    <w:rsid w:val="00102EE8"/>
    <w:rsid w:val="001301CE"/>
    <w:rsid w:val="001468AB"/>
    <w:rsid w:val="001A764C"/>
    <w:rsid w:val="00246E3F"/>
    <w:rsid w:val="002566FD"/>
    <w:rsid w:val="00283B96"/>
    <w:rsid w:val="00287AA0"/>
    <w:rsid w:val="003416A1"/>
    <w:rsid w:val="00455FFB"/>
    <w:rsid w:val="005322D4"/>
    <w:rsid w:val="00622A6E"/>
    <w:rsid w:val="00637825"/>
    <w:rsid w:val="00666DE4"/>
    <w:rsid w:val="0068389B"/>
    <w:rsid w:val="007654BD"/>
    <w:rsid w:val="00854BDB"/>
    <w:rsid w:val="00856BB3"/>
    <w:rsid w:val="008743AE"/>
    <w:rsid w:val="008D3EC0"/>
    <w:rsid w:val="009071D2"/>
    <w:rsid w:val="009331B6"/>
    <w:rsid w:val="00A228DD"/>
    <w:rsid w:val="00B12240"/>
    <w:rsid w:val="00B23785"/>
    <w:rsid w:val="00B60B08"/>
    <w:rsid w:val="00B93CD7"/>
    <w:rsid w:val="00D13126"/>
    <w:rsid w:val="00E16CCF"/>
    <w:rsid w:val="00EE7B66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53381"/>
  <w15:docId w15:val="{33ABADBE-9DC9-4D4B-BCBC-3293ED75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84" Type="http://schemas.openxmlformats.org/officeDocument/2006/relationships/image" Target="media/image44.wmf"/><Relationship Id="rId89" Type="http://schemas.openxmlformats.org/officeDocument/2006/relationships/image" Target="media/image47.wmf"/><Relationship Id="rId112" Type="http://schemas.openxmlformats.org/officeDocument/2006/relationships/image" Target="media/image61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102" Type="http://schemas.openxmlformats.org/officeDocument/2006/relationships/image" Target="media/image55.wmf"/><Relationship Id="rId123" Type="http://schemas.openxmlformats.org/officeDocument/2006/relationships/image" Target="media/image68.wmf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95" Type="http://schemas.openxmlformats.org/officeDocument/2006/relationships/oleObject" Target="embeddings/oleObject3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45.bin"/><Relationship Id="rId118" Type="http://schemas.openxmlformats.org/officeDocument/2006/relationships/oleObject" Target="embeddings/oleObject47.bin"/><Relationship Id="rId80" Type="http://schemas.openxmlformats.org/officeDocument/2006/relationships/oleObject" Target="embeddings/oleObject32.bin"/><Relationship Id="rId85" Type="http://schemas.openxmlformats.org/officeDocument/2006/relationships/oleObject" Target="embeddings/oleObject34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1.bin"/><Relationship Id="rId108" Type="http://schemas.openxmlformats.org/officeDocument/2006/relationships/oleObject" Target="embeddings/oleObject43.bin"/><Relationship Id="rId124" Type="http://schemas.openxmlformats.org/officeDocument/2006/relationships/oleObject" Target="embeddings/oleObject49.bin"/><Relationship Id="rId129" Type="http://schemas.openxmlformats.org/officeDocument/2006/relationships/fontTable" Target="fontTable.xml"/><Relationship Id="rId54" Type="http://schemas.openxmlformats.org/officeDocument/2006/relationships/image" Target="media/image26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0.bin"/><Relationship Id="rId91" Type="http://schemas.openxmlformats.org/officeDocument/2006/relationships/image" Target="media/image48.png"/><Relationship Id="rId96" Type="http://schemas.openxmlformats.org/officeDocument/2006/relationships/image" Target="media/image5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62.wmf"/><Relationship Id="rId119" Type="http://schemas.openxmlformats.org/officeDocument/2006/relationships/image" Target="media/image65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81" Type="http://schemas.openxmlformats.org/officeDocument/2006/relationships/image" Target="media/image42.png"/><Relationship Id="rId86" Type="http://schemas.openxmlformats.org/officeDocument/2006/relationships/image" Target="media/image45.png"/><Relationship Id="rId130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9.png"/><Relationship Id="rId97" Type="http://schemas.openxmlformats.org/officeDocument/2006/relationships/image" Target="media/image52.wmf"/><Relationship Id="rId104" Type="http://schemas.openxmlformats.org/officeDocument/2006/relationships/image" Target="media/image56.wmf"/><Relationship Id="rId120" Type="http://schemas.openxmlformats.org/officeDocument/2006/relationships/oleObject" Target="embeddings/oleObject48.bin"/><Relationship Id="rId125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image" Target="media/image36.png"/><Relationship Id="rId92" Type="http://schemas.openxmlformats.org/officeDocument/2006/relationships/image" Target="media/image49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3.png"/><Relationship Id="rId87" Type="http://schemas.openxmlformats.org/officeDocument/2006/relationships/image" Target="media/image46.wmf"/><Relationship Id="rId110" Type="http://schemas.openxmlformats.org/officeDocument/2006/relationships/oleObject" Target="embeddings/oleObject44.bin"/><Relationship Id="rId115" Type="http://schemas.openxmlformats.org/officeDocument/2006/relationships/oleObject" Target="embeddings/oleObject46.bin"/><Relationship Id="rId61" Type="http://schemas.openxmlformats.org/officeDocument/2006/relationships/image" Target="media/image30.png"/><Relationship Id="rId82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png"/><Relationship Id="rId77" Type="http://schemas.openxmlformats.org/officeDocument/2006/relationships/image" Target="media/image40.wmf"/><Relationship Id="rId100" Type="http://schemas.openxmlformats.org/officeDocument/2006/relationships/oleObject" Target="embeddings/oleObject40.bin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0.bin"/><Relationship Id="rId8" Type="http://schemas.openxmlformats.org/officeDocument/2006/relationships/image" Target="media/image1.wmf"/><Relationship Id="rId51" Type="http://schemas.openxmlformats.org/officeDocument/2006/relationships/image" Target="media/image24.png"/><Relationship Id="rId72" Type="http://schemas.openxmlformats.org/officeDocument/2006/relationships/image" Target="media/image37.wmf"/><Relationship Id="rId93" Type="http://schemas.openxmlformats.org/officeDocument/2006/relationships/oleObject" Target="embeddings/oleObject37.bin"/><Relationship Id="rId98" Type="http://schemas.openxmlformats.org/officeDocument/2006/relationships/oleObject" Target="embeddings/oleObject39.bin"/><Relationship Id="rId121" Type="http://schemas.openxmlformats.org/officeDocument/2006/relationships/image" Target="media/image66.png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1.png"/><Relationship Id="rId67" Type="http://schemas.openxmlformats.org/officeDocument/2006/relationships/image" Target="media/image34.wmf"/><Relationship Id="rId116" Type="http://schemas.openxmlformats.org/officeDocument/2006/relationships/image" Target="media/image63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62" Type="http://schemas.openxmlformats.org/officeDocument/2006/relationships/image" Target="media/image31.wmf"/><Relationship Id="rId83" Type="http://schemas.openxmlformats.org/officeDocument/2006/relationships/oleObject" Target="embeddings/oleObject33.bin"/><Relationship Id="rId88" Type="http://schemas.openxmlformats.org/officeDocument/2006/relationships/oleObject" Target="embeddings/oleObject35.bin"/><Relationship Id="rId111" Type="http://schemas.openxmlformats.org/officeDocument/2006/relationships/image" Target="media/image60.png"/><Relationship Id="rId15" Type="http://schemas.openxmlformats.org/officeDocument/2006/relationships/image" Target="media/image4.wmf"/><Relationship Id="rId36" Type="http://schemas.openxmlformats.org/officeDocument/2006/relationships/image" Target="media/image15.png"/><Relationship Id="rId57" Type="http://schemas.openxmlformats.org/officeDocument/2006/relationships/image" Target="media/image28.wmf"/><Relationship Id="rId106" Type="http://schemas.openxmlformats.org/officeDocument/2006/relationships/image" Target="media/image57.png"/><Relationship Id="rId127" Type="http://schemas.openxmlformats.org/officeDocument/2006/relationships/image" Target="media/image70.png"/><Relationship Id="rId10" Type="http://schemas.openxmlformats.org/officeDocument/2006/relationships/image" Target="media/image2.wmf"/><Relationship Id="rId31" Type="http://schemas.openxmlformats.org/officeDocument/2006/relationships/image" Target="media/image12.png"/><Relationship Id="rId52" Type="http://schemas.openxmlformats.org/officeDocument/2006/relationships/image" Target="media/image25.wmf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1.bin"/><Relationship Id="rId94" Type="http://schemas.openxmlformats.org/officeDocument/2006/relationships/image" Target="media/image50.wmf"/><Relationship Id="rId99" Type="http://schemas.openxmlformats.org/officeDocument/2006/relationships/image" Target="media/image53.wmf"/><Relationship Id="rId101" Type="http://schemas.openxmlformats.org/officeDocument/2006/relationships/image" Target="media/image54.png"/><Relationship Id="rId122" Type="http://schemas.openxmlformats.org/officeDocument/2006/relationships/image" Target="media/image6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CxmU74+QF4ypfHtkChs1Q//uQ==">CgMxLjAyCGguZ2pkZ3hzOAByITFxRDJfTzNnYllLZWFjdFZadTNlcGtlV01aUzZzMk56Vw==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529E40-AB1C-4004-9D40-7BC6BC20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583</Words>
  <Characters>1173</Characters>
  <Application>Microsoft Office Word</Application>
  <DocSecurity>0</DocSecurity>
  <Lines>1173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Baker, Lydia J.</cp:lastModifiedBy>
  <cp:revision>5</cp:revision>
  <dcterms:created xsi:type="dcterms:W3CDTF">2024-11-27T14:28:00Z</dcterms:created>
  <dcterms:modified xsi:type="dcterms:W3CDTF">2024-11-27T17:08:00Z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90fc307da67d326f50c58e24817c2ed8f9a0c4de99e946d77d41aaecf22c497d</vt:lpwstr>
  </property>
  <property fmtid="{D5CDD505-2E9C-101B-9397-08002B2CF9AE}" pid="3" name="MTWinEqns">
    <vt:bool>true</vt:bool>
  </property>
</Properties>
</file>