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27044E5" w14:textId="77777777" w:rsidR="00EE11CD" w:rsidRDefault="00000000">
      <w:pPr>
        <w:pStyle w:val="Title"/>
      </w:pPr>
      <w:r>
        <w:t>Playing with Light</w:t>
      </w:r>
    </w:p>
    <w:p w14:paraId="280FC7F4" w14:textId="77777777" w:rsidR="00EE11CD" w:rsidRDefault="00000000">
      <w:r>
        <w:t>Hold the flashlight according to the angle listed in the table. Record what shape the light is making. Each word from the word bank is used once.</w:t>
      </w:r>
    </w:p>
    <w:tbl>
      <w:tblPr>
        <w:tblStyle w:val="a0"/>
        <w:tblW w:w="935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EE11CD" w14:paraId="43F4D09A" w14:textId="77777777">
        <w:trPr>
          <w:cantSplit/>
          <w:tblHeader/>
        </w:trPr>
        <w:tc>
          <w:tcPr>
            <w:tcW w:w="4675" w:type="dxa"/>
            <w:shd w:val="clear" w:color="auto" w:fill="3E5C61"/>
          </w:tcPr>
          <w:p w14:paraId="0076AF6B" w14:textId="77777777" w:rsidR="00EE11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Flashlight location compared to table</w:t>
            </w:r>
          </w:p>
        </w:tc>
        <w:tc>
          <w:tcPr>
            <w:tcW w:w="4675" w:type="dxa"/>
            <w:shd w:val="clear" w:color="auto" w:fill="3E5C61"/>
          </w:tcPr>
          <w:p w14:paraId="643442D5" w14:textId="77777777" w:rsidR="00EE11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Shape of the light</w:t>
            </w:r>
          </w:p>
        </w:tc>
      </w:tr>
      <w:tr w:rsidR="00EE11CD" w14:paraId="7FBEB001" w14:textId="77777777">
        <w:tc>
          <w:tcPr>
            <w:tcW w:w="4675" w:type="dxa"/>
          </w:tcPr>
          <w:p w14:paraId="21F3867A" w14:textId="77777777" w:rsidR="00EE11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Perpendicular</w:t>
            </w:r>
          </w:p>
        </w:tc>
        <w:tc>
          <w:tcPr>
            <w:tcW w:w="4675" w:type="dxa"/>
          </w:tcPr>
          <w:p w14:paraId="167ACAB1" w14:textId="77777777" w:rsidR="00EE11CD" w:rsidRDefault="00EE1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EE11CD" w14:paraId="721B553B" w14:textId="77777777">
        <w:tc>
          <w:tcPr>
            <w:tcW w:w="4675" w:type="dxa"/>
          </w:tcPr>
          <w:p w14:paraId="5173100C" w14:textId="77777777" w:rsidR="00EE11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20 degrees</w:t>
            </w:r>
          </w:p>
        </w:tc>
        <w:tc>
          <w:tcPr>
            <w:tcW w:w="4675" w:type="dxa"/>
          </w:tcPr>
          <w:p w14:paraId="463B7599" w14:textId="77777777" w:rsidR="00EE11CD" w:rsidRDefault="00EE1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EE11CD" w14:paraId="564A7841" w14:textId="77777777">
        <w:tc>
          <w:tcPr>
            <w:tcW w:w="4675" w:type="dxa"/>
          </w:tcPr>
          <w:p w14:paraId="1DA1B2CB" w14:textId="77777777" w:rsidR="00EE11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45 degrees</w:t>
            </w:r>
          </w:p>
        </w:tc>
        <w:tc>
          <w:tcPr>
            <w:tcW w:w="4675" w:type="dxa"/>
          </w:tcPr>
          <w:p w14:paraId="5F54E10C" w14:textId="77777777" w:rsidR="00EE11CD" w:rsidRDefault="00EE1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EE11CD" w14:paraId="68EE0C93" w14:textId="77777777">
        <w:tc>
          <w:tcPr>
            <w:tcW w:w="4675" w:type="dxa"/>
          </w:tcPr>
          <w:p w14:paraId="01F428DD" w14:textId="77777777" w:rsidR="00EE11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Parallel</w:t>
            </w:r>
          </w:p>
        </w:tc>
        <w:tc>
          <w:tcPr>
            <w:tcW w:w="4675" w:type="dxa"/>
          </w:tcPr>
          <w:p w14:paraId="0ED05232" w14:textId="77777777" w:rsidR="00EE11CD" w:rsidRDefault="00EE1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0F654E07" w14:textId="77777777" w:rsidR="00EE11CD" w:rsidRDefault="00EE11C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p w14:paraId="3C6F283A" w14:textId="77777777" w:rsidR="00EE11CD" w:rsidRDefault="00000000">
      <w:pPr>
        <w:pStyle w:val="Heading1"/>
      </w:pPr>
      <w:r>
        <w:t>Word Bank</w:t>
      </w:r>
    </w:p>
    <w:tbl>
      <w:tblPr>
        <w:tblStyle w:val="a1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335"/>
        <w:gridCol w:w="2335"/>
        <w:gridCol w:w="2335"/>
        <w:gridCol w:w="2335"/>
      </w:tblGrid>
      <w:tr w:rsidR="00EE11CD" w14:paraId="59D965C5" w14:textId="77777777">
        <w:tc>
          <w:tcPr>
            <w:tcW w:w="2335" w:type="dxa"/>
          </w:tcPr>
          <w:p w14:paraId="0F671011" w14:textId="77777777" w:rsidR="00EE11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Circle</w:t>
            </w:r>
          </w:p>
        </w:tc>
        <w:tc>
          <w:tcPr>
            <w:tcW w:w="2335" w:type="dxa"/>
          </w:tcPr>
          <w:p w14:paraId="7FE00B3A" w14:textId="77777777" w:rsidR="00EE11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Ellipse</w:t>
            </w:r>
          </w:p>
        </w:tc>
        <w:tc>
          <w:tcPr>
            <w:tcW w:w="2335" w:type="dxa"/>
          </w:tcPr>
          <w:p w14:paraId="511BB2F8" w14:textId="77777777" w:rsidR="00EE11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Hyperbola</w:t>
            </w:r>
          </w:p>
        </w:tc>
        <w:tc>
          <w:tcPr>
            <w:tcW w:w="2335" w:type="dxa"/>
          </w:tcPr>
          <w:p w14:paraId="2EADBA86" w14:textId="77777777" w:rsidR="00EE11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Parabola</w:t>
            </w:r>
          </w:p>
        </w:tc>
      </w:tr>
    </w:tbl>
    <w:p w14:paraId="04220E29" w14:textId="77777777" w:rsidR="00EE11CD" w:rsidRDefault="00EE11C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985FB56" w14:textId="16AA895D" w:rsidR="00EE11CD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00890EE" wp14:editId="276473F4">
                <wp:simplePos x="0" y="0"/>
                <wp:positionH relativeFrom="column">
                  <wp:posOffset>1219200</wp:posOffset>
                </wp:positionH>
                <wp:positionV relativeFrom="paragraph">
                  <wp:posOffset>28575</wp:posOffset>
                </wp:positionV>
                <wp:extent cx="4010025" cy="295275"/>
                <wp:effectExtent l="0" t="0" r="0" b="0"/>
                <wp:wrapNone/>
                <wp:docPr id="1663413806" name="Rectangle 1663413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5750" y="3637125"/>
                          <a:ext cx="4000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0B2A28" w14:textId="2B239FF6" w:rsidR="00EE11CD" w:rsidRDefault="00EE11CD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0890EE" id="Rectangle 1663413806" o:spid="_x0000_s1026" style="position:absolute;margin-left:96pt;margin-top:2.25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" filled="f" stroked="f">
                <v:textbox inset="2.53958mm,1.2694mm,2.53958mm,1.2694mm">
                  <w:txbxContent>
                    <w:p w14:paraId="310B2A28" w14:textId="2B239FF6" w:rsidR="00EE11CD" w:rsidRDefault="00EE11CD">
                      <w:pPr>
                        <w:spacing w:after="0" w:line="240" w:lineRule="auto"/>
                        <w:jc w:val="righ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407CDD0" w14:textId="77777777" w:rsidR="00EE11CD" w:rsidRDefault="00EE11CD">
      <w:pPr>
        <w:pStyle w:val="Title"/>
      </w:pPr>
    </w:p>
    <w:p w14:paraId="0A6F678D" w14:textId="77777777" w:rsidR="00EE11CD" w:rsidRDefault="00000000">
      <w:pPr>
        <w:pStyle w:val="Title"/>
      </w:pPr>
      <w:r>
        <w:t>Playing with Light</w:t>
      </w:r>
    </w:p>
    <w:p w14:paraId="6EE44E88" w14:textId="77777777" w:rsidR="00EE11CD" w:rsidRDefault="00000000">
      <w:r>
        <w:t>Hold the flashlight according to the angle listed in the table. Record what shape the light is making. Each word from the word bank is used once.</w:t>
      </w:r>
    </w:p>
    <w:tbl>
      <w:tblPr>
        <w:tblStyle w:val="a2"/>
        <w:tblW w:w="935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EE11CD" w14:paraId="43F55A3E" w14:textId="77777777">
        <w:trPr>
          <w:cantSplit/>
          <w:tblHeader/>
        </w:trPr>
        <w:tc>
          <w:tcPr>
            <w:tcW w:w="4675" w:type="dxa"/>
            <w:shd w:val="clear" w:color="auto" w:fill="3E5C61"/>
          </w:tcPr>
          <w:p w14:paraId="47A5AE18" w14:textId="77777777" w:rsidR="00EE11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Flashlight location compared to table</w:t>
            </w:r>
          </w:p>
        </w:tc>
        <w:tc>
          <w:tcPr>
            <w:tcW w:w="4675" w:type="dxa"/>
            <w:shd w:val="clear" w:color="auto" w:fill="3E5C61"/>
          </w:tcPr>
          <w:p w14:paraId="3A149DC5" w14:textId="77777777" w:rsidR="00EE11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Shape of the light</w:t>
            </w:r>
          </w:p>
        </w:tc>
      </w:tr>
      <w:tr w:rsidR="00EE11CD" w14:paraId="61EA4F4F" w14:textId="77777777">
        <w:tc>
          <w:tcPr>
            <w:tcW w:w="4675" w:type="dxa"/>
          </w:tcPr>
          <w:p w14:paraId="3693E7E6" w14:textId="77777777" w:rsidR="00EE11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Perpendicular</w:t>
            </w:r>
          </w:p>
        </w:tc>
        <w:tc>
          <w:tcPr>
            <w:tcW w:w="4675" w:type="dxa"/>
          </w:tcPr>
          <w:p w14:paraId="63342131" w14:textId="77777777" w:rsidR="00EE11CD" w:rsidRDefault="00EE1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EE11CD" w14:paraId="7354DD48" w14:textId="77777777">
        <w:tc>
          <w:tcPr>
            <w:tcW w:w="4675" w:type="dxa"/>
          </w:tcPr>
          <w:p w14:paraId="74F162DC" w14:textId="77777777" w:rsidR="00EE11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20 degrees</w:t>
            </w:r>
          </w:p>
        </w:tc>
        <w:tc>
          <w:tcPr>
            <w:tcW w:w="4675" w:type="dxa"/>
          </w:tcPr>
          <w:p w14:paraId="6B6A97F7" w14:textId="77777777" w:rsidR="00EE11CD" w:rsidRDefault="00EE1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EE11CD" w14:paraId="7DB7B391" w14:textId="77777777">
        <w:tc>
          <w:tcPr>
            <w:tcW w:w="4675" w:type="dxa"/>
          </w:tcPr>
          <w:p w14:paraId="19BA0B6B" w14:textId="77777777" w:rsidR="00EE11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45 degrees</w:t>
            </w:r>
          </w:p>
        </w:tc>
        <w:tc>
          <w:tcPr>
            <w:tcW w:w="4675" w:type="dxa"/>
          </w:tcPr>
          <w:p w14:paraId="1154CFE1" w14:textId="77777777" w:rsidR="00EE11CD" w:rsidRDefault="00EE1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EE11CD" w14:paraId="65AB7455" w14:textId="77777777">
        <w:tc>
          <w:tcPr>
            <w:tcW w:w="4675" w:type="dxa"/>
          </w:tcPr>
          <w:p w14:paraId="0B70B0CC" w14:textId="77777777" w:rsidR="00EE11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Parallel</w:t>
            </w:r>
          </w:p>
        </w:tc>
        <w:tc>
          <w:tcPr>
            <w:tcW w:w="4675" w:type="dxa"/>
          </w:tcPr>
          <w:p w14:paraId="7D3B43F8" w14:textId="77777777" w:rsidR="00EE11CD" w:rsidRDefault="00EE1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7D9AC8CD" w14:textId="77777777" w:rsidR="00EE11CD" w:rsidRDefault="00EE11C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p w14:paraId="36165E34" w14:textId="77777777" w:rsidR="00EE11CD" w:rsidRDefault="00000000">
      <w:pPr>
        <w:pStyle w:val="Heading1"/>
      </w:pPr>
      <w:r>
        <w:t>Word Bank</w:t>
      </w:r>
    </w:p>
    <w:tbl>
      <w:tblPr>
        <w:tblStyle w:val="a3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335"/>
        <w:gridCol w:w="2335"/>
        <w:gridCol w:w="2335"/>
        <w:gridCol w:w="2335"/>
      </w:tblGrid>
      <w:tr w:rsidR="00EE11CD" w14:paraId="39BB8FFE" w14:textId="77777777">
        <w:tc>
          <w:tcPr>
            <w:tcW w:w="2335" w:type="dxa"/>
          </w:tcPr>
          <w:p w14:paraId="1328C2F1" w14:textId="77777777" w:rsidR="00EE11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Circle</w:t>
            </w:r>
          </w:p>
        </w:tc>
        <w:tc>
          <w:tcPr>
            <w:tcW w:w="2335" w:type="dxa"/>
          </w:tcPr>
          <w:p w14:paraId="1DCB470F" w14:textId="77777777" w:rsidR="00EE11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Ellipse</w:t>
            </w:r>
          </w:p>
        </w:tc>
        <w:tc>
          <w:tcPr>
            <w:tcW w:w="2335" w:type="dxa"/>
          </w:tcPr>
          <w:p w14:paraId="1A71C412" w14:textId="77777777" w:rsidR="00EE11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Hyperbola</w:t>
            </w:r>
          </w:p>
        </w:tc>
        <w:tc>
          <w:tcPr>
            <w:tcW w:w="2335" w:type="dxa"/>
          </w:tcPr>
          <w:p w14:paraId="197BB42B" w14:textId="77777777" w:rsidR="00EE11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Parabola</w:t>
            </w:r>
          </w:p>
        </w:tc>
      </w:tr>
    </w:tbl>
    <w:p w14:paraId="6B8FC9DB" w14:textId="77777777" w:rsidR="00EE11CD" w:rsidRDefault="00EE11C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EE11CD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8CB9F" w14:textId="77777777" w:rsidR="001D03DB" w:rsidRDefault="001D03DB">
      <w:pPr>
        <w:spacing w:after="0" w:line="240" w:lineRule="auto"/>
      </w:pPr>
      <w:r>
        <w:separator/>
      </w:r>
    </w:p>
  </w:endnote>
  <w:endnote w:type="continuationSeparator" w:id="0">
    <w:p w14:paraId="7379C76F" w14:textId="77777777" w:rsidR="001D03DB" w:rsidRDefault="001D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D2E83" w14:textId="77777777" w:rsidR="00EE11C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865D108" wp14:editId="6510EA29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66341380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4F400F5" wp14:editId="2FD59D95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663413805" name="Rectangle 16634138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C57BC5" w14:textId="77777777" w:rsidR="00EE11CD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Hooked on Conics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b="0" l="0" r="0" t="0"/>
              <wp:wrapNone/>
              <wp:docPr id="166341380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295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13B9B" w14:textId="77777777" w:rsidR="001D03DB" w:rsidRDefault="001D03DB">
      <w:pPr>
        <w:spacing w:after="0" w:line="240" w:lineRule="auto"/>
      </w:pPr>
      <w:r>
        <w:separator/>
      </w:r>
    </w:p>
  </w:footnote>
  <w:footnote w:type="continuationSeparator" w:id="0">
    <w:p w14:paraId="7D72A336" w14:textId="77777777" w:rsidR="001D03DB" w:rsidRDefault="001D0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1CD"/>
    <w:rsid w:val="000D1C43"/>
    <w:rsid w:val="001D03DB"/>
    <w:rsid w:val="00960F49"/>
    <w:rsid w:val="00EE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9B60C"/>
  <w15:docId w15:val="{74DF4EF6-FB38-4744-AA9D-38E055B8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RLPAOiZwhkJxkC5Mu27zMzqycg==">CgMxLjA4AHIhMXN1SjZTTG15Q0kybHhvZ1VubjdkM2loSTE3ako2cDgw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Stone, Aster</cp:lastModifiedBy>
  <cp:revision>2</cp:revision>
  <dcterms:created xsi:type="dcterms:W3CDTF">2024-11-07T19:54:00Z</dcterms:created>
  <dcterms:modified xsi:type="dcterms:W3CDTF">2025-01-27T14:00:00Z</dcterms:modified>
</cp:coreProperties>
</file>