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14A913" w14:textId="702C1324" w:rsidR="007D0460" w:rsidRDefault="00000000">
      <w:pPr>
        <w:pStyle w:val="Title"/>
      </w:pPr>
      <w:r>
        <w:t>CLAIM, EVIDENCE, REASONING</w:t>
      </w:r>
      <w:r w:rsidR="00913532">
        <w:t xml:space="preserve"> (CER)</w:t>
      </w:r>
    </w:p>
    <w:p w14:paraId="57A740A7" w14:textId="5F8E80C3" w:rsidR="007D0460" w:rsidRDefault="00000000">
      <w:pPr>
        <w:pStyle w:val="Heading1"/>
      </w:pPr>
      <w:r>
        <w:t xml:space="preserve">Is your character guilty? </w:t>
      </w:r>
    </w:p>
    <w:p w14:paraId="46683616" w14:textId="77777777" w:rsidR="007D0460" w:rsidRDefault="007D0460"/>
    <w:tbl>
      <w:tblPr>
        <w:tblStyle w:val="a9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7D0460" w14:paraId="57CB2D74" w14:textId="77777777">
        <w:trPr>
          <w:trHeight w:val="2403"/>
          <w:jc w:val="center"/>
        </w:trPr>
        <w:tc>
          <w:tcPr>
            <w:tcW w:w="9640" w:type="dxa"/>
          </w:tcPr>
          <w:p w14:paraId="26EFC7A8" w14:textId="77777777" w:rsidR="007D0460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State your claim about whether you believe this character is guilty or not:</w:t>
            </w:r>
          </w:p>
        </w:tc>
      </w:tr>
    </w:tbl>
    <w:p w14:paraId="1108CA6A" w14:textId="77777777" w:rsidR="007D0460" w:rsidRDefault="007D046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7D0460" w14:paraId="472B3FAA" w14:textId="77777777">
        <w:trPr>
          <w:trHeight w:val="2727"/>
          <w:jc w:val="center"/>
        </w:trPr>
        <w:tc>
          <w:tcPr>
            <w:tcW w:w="9640" w:type="dxa"/>
          </w:tcPr>
          <w:p w14:paraId="194A0194" w14:textId="77777777" w:rsidR="007D0460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Provide evidence from the graphic novel for your claim:</w:t>
            </w:r>
          </w:p>
        </w:tc>
      </w:tr>
    </w:tbl>
    <w:p w14:paraId="61363FBD" w14:textId="77777777" w:rsidR="007D0460" w:rsidRDefault="007D046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96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7D0460" w14:paraId="7669D6A9" w14:textId="77777777">
        <w:trPr>
          <w:trHeight w:val="2727"/>
          <w:jc w:val="center"/>
        </w:trPr>
        <w:tc>
          <w:tcPr>
            <w:tcW w:w="9640" w:type="dxa"/>
          </w:tcPr>
          <w:p w14:paraId="79380D79" w14:textId="77777777" w:rsidR="007D0460" w:rsidRDefault="00000000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Provide your reasoning for how the evidence justifies your claim:</w:t>
            </w:r>
          </w:p>
        </w:tc>
      </w:tr>
    </w:tbl>
    <w:p w14:paraId="2C45703A" w14:textId="77777777" w:rsidR="007D0460" w:rsidRDefault="007D046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D046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0DD1" w14:textId="77777777" w:rsidR="00A87C7B" w:rsidRDefault="00A87C7B">
      <w:pPr>
        <w:spacing w:after="0" w:line="240" w:lineRule="auto"/>
      </w:pPr>
      <w:r>
        <w:separator/>
      </w:r>
    </w:p>
  </w:endnote>
  <w:endnote w:type="continuationSeparator" w:id="0">
    <w:p w14:paraId="16E4A154" w14:textId="77777777" w:rsidR="00A87C7B" w:rsidRDefault="00A8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219F" w14:textId="77777777" w:rsidR="007D04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8BAAB3B" wp14:editId="7C47A543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698754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9BE955" wp14:editId="6F535497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269875436" name="Rectangle 1269875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0086D" w14:textId="3043F1C2" w:rsidR="007D046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2"/>
                            </w:rPr>
                            <w:t>D</w:t>
                          </w:r>
                          <w:r w:rsidR="007C36FD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2"/>
                            </w:rPr>
                            <w:t>EFENDANTS IN DENMARK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9BE955" id="Rectangle 1269875436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" filled="f" stroked="f">
              <v:textbox inset="2.53958mm,1.2694mm,2.53958mm,1.2694mm">
                <w:txbxContent>
                  <w:p w14:paraId="18C0086D" w14:textId="3043F1C2" w:rsidR="007D0460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  <w:sz w:val="22"/>
                      </w:rPr>
                      <w:t>D</w:t>
                    </w:r>
                    <w:r w:rsidR="007C36FD">
                      <w:rPr>
                        <w:rFonts w:ascii="Arial" w:eastAsia="Arial" w:hAnsi="Arial" w:cs="Arial"/>
                        <w:b/>
                        <w:smallCaps/>
                        <w:color w:val="2D2D2D"/>
                        <w:sz w:val="22"/>
                      </w:rPr>
                      <w:t>EFENDANTS IN DENMARK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258B1" w14:textId="77777777" w:rsidR="00A87C7B" w:rsidRDefault="00A87C7B">
      <w:pPr>
        <w:spacing w:after="0" w:line="240" w:lineRule="auto"/>
      </w:pPr>
      <w:r>
        <w:separator/>
      </w:r>
    </w:p>
  </w:footnote>
  <w:footnote w:type="continuationSeparator" w:id="0">
    <w:p w14:paraId="242332E4" w14:textId="77777777" w:rsidR="00A87C7B" w:rsidRDefault="00A87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60"/>
    <w:rsid w:val="00217DE5"/>
    <w:rsid w:val="007C36FD"/>
    <w:rsid w:val="007D0460"/>
    <w:rsid w:val="008C77B9"/>
    <w:rsid w:val="00913532"/>
    <w:rsid w:val="00A87C7B"/>
    <w:rsid w:val="00C37D51"/>
    <w:rsid w:val="00D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4E301"/>
  <w15:docId w15:val="{26EC6B8E-DC62-4FEE-8CE8-F13AFDA0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81EBF"/>
  </w:style>
  <w:style w:type="paragraph" w:styleId="Heading1">
    <w:name w:val="heading 1"/>
    <w:basedOn w:val="Normal"/>
    <w:next w:val="Normal"/>
    <w:link w:val="Heading1Char"/>
    <w:uiPriority w:val="9"/>
    <w:qFormat/>
    <w:rsid w:val="00981EB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65D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1EB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765D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Ebj1rq92a5dStfL7nh84KeuBg==">CgMxLjA4AHIhMXpLX0tuTG5BRVRTeV9LdFpWbkp4MjhHYTJTZVI0MTAw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K20Center@groups.ou.edu</dc:creator>
  <cp:lastModifiedBy>McDonald, Matt R.</cp:lastModifiedBy>
  <cp:revision>2</cp:revision>
  <dcterms:created xsi:type="dcterms:W3CDTF">2025-01-08T18:25:00Z</dcterms:created>
  <dcterms:modified xsi:type="dcterms:W3CDTF">2025-01-08T18:25:00Z</dcterms:modified>
</cp:coreProperties>
</file>