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A76E4E" w14:textId="77777777" w:rsidR="00A12005" w:rsidRDefault="00000000">
      <w:pPr>
        <w:pStyle w:val="Title"/>
      </w:pPr>
      <w:r>
        <w:t>COURT CARD (HROTHGAR)</w:t>
      </w:r>
    </w:p>
    <w:p w14:paraId="3F3F97C7" w14:textId="7E8E47DE" w:rsidR="00A12005" w:rsidRDefault="001A2328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33680C8C" wp14:editId="486E9479">
            <wp:extent cx="4385310" cy="6363634"/>
            <wp:effectExtent l="0" t="0" r="0" b="0"/>
            <wp:docPr id="1951903713" name="Picture 2" descr="A cartoon of a person sitting in a thr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03713" name="Picture 2" descr="A cartoon of a person sitting in a thr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974" cy="63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8770" w14:textId="77777777" w:rsidR="00A12005" w:rsidRDefault="00000000">
      <w:pPr>
        <w:pStyle w:val="Heading1"/>
      </w:pPr>
      <w:bookmarkStart w:id="0" w:name="_heading=h.kmilzg95mayg" w:colFirst="0" w:colLast="0"/>
      <w:bookmarkEnd w:id="0"/>
      <w:r>
        <w:t>Your client, Hrothgar, has been charged with the following crimes:</w:t>
      </w:r>
    </w:p>
    <w:p w14:paraId="138E7482" w14:textId="77777777" w:rsidR="00A12005" w:rsidRDefault="00000000">
      <w:pPr>
        <w:numPr>
          <w:ilvl w:val="0"/>
          <w:numId w:val="1"/>
        </w:numPr>
        <w:spacing w:after="0"/>
      </w:pPr>
      <w:r>
        <w:t>Dereliction of Duty</w:t>
      </w:r>
    </w:p>
    <w:p w14:paraId="5B186821" w14:textId="77777777" w:rsidR="00A12005" w:rsidRDefault="00000000">
      <w:pPr>
        <w:numPr>
          <w:ilvl w:val="0"/>
          <w:numId w:val="1"/>
        </w:numPr>
        <w:spacing w:after="0"/>
      </w:pPr>
      <w:r>
        <w:t>Public Intoxication</w:t>
      </w:r>
    </w:p>
    <w:p w14:paraId="525FB013" w14:textId="77777777" w:rsidR="00A12005" w:rsidRDefault="00000000">
      <w:pPr>
        <w:numPr>
          <w:ilvl w:val="0"/>
          <w:numId w:val="1"/>
        </w:numPr>
        <w:spacing w:after="0"/>
      </w:pPr>
      <w:r>
        <w:t>Disturbing the Peace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A6DB2F" wp14:editId="5C3374E3">
                <wp:simplePos x="0" y="0"/>
                <wp:positionH relativeFrom="column">
                  <wp:posOffset>1438275</wp:posOffset>
                </wp:positionH>
                <wp:positionV relativeFrom="paragraph">
                  <wp:posOffset>514350</wp:posOffset>
                </wp:positionV>
                <wp:extent cx="4038600" cy="323850"/>
                <wp:effectExtent l="0" t="0" r="0" b="0"/>
                <wp:wrapNone/>
                <wp:docPr id="1269875437" name="Rectangle 1269875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7D082" w14:textId="77777777" w:rsidR="00A12005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  <w:sz w:val="22"/>
                              </w:rPr>
                              <w:t>DEFENDANTS IN DENMARK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1438275</wp:posOffset>
                </wp:positionH>
                <wp:positionV relativeFrom="paragraph">
                  <wp:posOffset>514350</wp:posOffset>
                </wp:positionV>
                <wp:extent cx="4038600" cy="323850"/>
                <wp:effectExtent b="0" l="0" r="0" t="0"/>
                <wp:wrapNone/>
                <wp:docPr id="126987543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860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A12005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1FBDC" w14:textId="77777777" w:rsidR="00EC6C61" w:rsidRDefault="00EC6C61">
      <w:pPr>
        <w:spacing w:after="0" w:line="240" w:lineRule="auto"/>
      </w:pPr>
      <w:r>
        <w:separator/>
      </w:r>
    </w:p>
  </w:endnote>
  <w:endnote w:type="continuationSeparator" w:id="0">
    <w:p w14:paraId="60A2406C" w14:textId="77777777" w:rsidR="00EC6C61" w:rsidRDefault="00EC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2BF54" w14:textId="77777777" w:rsidR="00A120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8EB8EA" wp14:editId="4C58C2D9">
          <wp:simplePos x="0" y="0"/>
          <wp:positionH relativeFrom="column">
            <wp:posOffset>1371600</wp:posOffset>
          </wp:positionH>
          <wp:positionV relativeFrom="paragraph">
            <wp:posOffset>-271162</wp:posOffset>
          </wp:positionV>
          <wp:extent cx="4572000" cy="316865"/>
          <wp:effectExtent l="0" t="0" r="0" b="0"/>
          <wp:wrapNone/>
          <wp:docPr id="12698754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13722" w14:textId="77777777" w:rsidR="00EC6C61" w:rsidRDefault="00EC6C61">
      <w:pPr>
        <w:spacing w:after="0" w:line="240" w:lineRule="auto"/>
      </w:pPr>
      <w:r>
        <w:separator/>
      </w:r>
    </w:p>
  </w:footnote>
  <w:footnote w:type="continuationSeparator" w:id="0">
    <w:p w14:paraId="2C0D85B9" w14:textId="77777777" w:rsidR="00EC6C61" w:rsidRDefault="00EC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C0B1D"/>
    <w:multiLevelType w:val="multilevel"/>
    <w:tmpl w:val="F5566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245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005"/>
    <w:rsid w:val="001A2328"/>
    <w:rsid w:val="00A12005"/>
    <w:rsid w:val="00EC6C61"/>
    <w:rsid w:val="00EE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B3F9"/>
  <w15:docId w15:val="{62C3BE8B-E3A7-4206-9072-0A7EA310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981EBF"/>
  </w:style>
  <w:style w:type="paragraph" w:styleId="Heading1">
    <w:name w:val="heading 1"/>
    <w:basedOn w:val="Normal"/>
    <w:next w:val="Normal"/>
    <w:link w:val="Heading1Char"/>
    <w:uiPriority w:val="9"/>
    <w:qFormat/>
    <w:rsid w:val="00981EB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65D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1EB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65D2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CZV0aszSDAUa4NVzA+J+jzMAaQ==">CgMxLjAyDmgua21pbHpnOTVtYXlnOAByITFIZWVfc1BDU0dydWtmdzdWLXc1bmJiRi1KLUtycHVuaw==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129</Characters>
  <Application>Microsoft Office Word</Application>
  <DocSecurity>0</DocSecurity>
  <Lines>5</Lines>
  <Paragraphs>4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K20Center@groups.ou.edu</dc:creator>
  <cp:lastModifiedBy>McDonald, Matt R.</cp:lastModifiedBy>
  <cp:revision>2</cp:revision>
  <dcterms:created xsi:type="dcterms:W3CDTF">2024-10-08T13:34:00Z</dcterms:created>
  <dcterms:modified xsi:type="dcterms:W3CDTF">2025-01-23T14:47:00Z</dcterms:modified>
</cp:coreProperties>
</file>