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="-529" w:tblpY="70"/>
        <w:tblW w:w="13680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7325"/>
        <w:gridCol w:w="4413"/>
      </w:tblGrid>
      <w:tr w:rsidR="0063598F" w:rsidRPr="00566539" w14:paraId="236589EB" w14:textId="77777777" w:rsidTr="00D76D23">
        <w:trPr>
          <w:trHeight w:val="454"/>
          <w:tblHeader/>
        </w:trPr>
        <w:tc>
          <w:tcPr>
            <w:tcW w:w="1887" w:type="dxa"/>
            <w:shd w:val="clear" w:color="auto" w:fill="3E5C61" w:themeFill="accent2"/>
          </w:tcPr>
          <w:p w14:paraId="080A637A" w14:textId="77777777" w:rsidR="0063598F" w:rsidRPr="00566539" w:rsidRDefault="0063598F" w:rsidP="006E57DC">
            <w:pPr>
              <w:pStyle w:val="TableColumnHeaders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Herramienta</w:t>
            </w:r>
          </w:p>
        </w:tc>
        <w:tc>
          <w:tcPr>
            <w:tcW w:w="7360" w:type="dxa"/>
            <w:shd w:val="clear" w:color="auto" w:fill="3E5C61" w:themeFill="accent2"/>
          </w:tcPr>
          <w:p w14:paraId="1196E89C" w14:textId="77777777" w:rsidR="0063598F" w:rsidRPr="00566539" w:rsidRDefault="0063598F" w:rsidP="006E57DC">
            <w:pPr>
              <w:pStyle w:val="TableColumnHeaders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Instrucciones</w:t>
            </w:r>
          </w:p>
        </w:tc>
        <w:tc>
          <w:tcPr>
            <w:tcW w:w="4433" w:type="dxa"/>
            <w:shd w:val="clear" w:color="auto" w:fill="3E5C61" w:themeFill="accent2"/>
          </w:tcPr>
          <w:p w14:paraId="65665F5E" w14:textId="77777777" w:rsidR="0063598F" w:rsidRPr="00566539" w:rsidRDefault="0063598F" w:rsidP="006E57DC">
            <w:pPr>
              <w:pStyle w:val="TableColumnHeaders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Posibles temas</w:t>
            </w:r>
          </w:p>
        </w:tc>
      </w:tr>
      <w:tr w:rsidR="0063598F" w:rsidRPr="00566539" w14:paraId="13471BB1" w14:textId="77777777" w:rsidTr="00D76D23">
        <w:trPr>
          <w:trHeight w:val="1155"/>
        </w:trPr>
        <w:tc>
          <w:tcPr>
            <w:tcW w:w="1887" w:type="dxa"/>
          </w:tcPr>
          <w:p w14:paraId="0968BE03" w14:textId="77777777" w:rsidR="0063598F" w:rsidRPr="00566539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Walkie-Talkies</w:t>
            </w:r>
            <w:r w:rsidRPr="00566539">
              <w:rPr>
                <w:bCs/>
                <w:sz w:val="20"/>
                <w:szCs w:val="20"/>
                <w:lang w:val="es"/>
              </w:rPr>
              <w:br/>
            </w:r>
            <w:r w:rsidRPr="00566539">
              <w:rPr>
                <w:bCs/>
                <w:i/>
                <w:iCs/>
                <w:sz w:val="20"/>
                <w:szCs w:val="20"/>
                <w:lang w:val="es"/>
              </w:rPr>
              <w:t>(Dos amigos)</w:t>
            </w:r>
          </w:p>
        </w:tc>
        <w:tc>
          <w:tcPr>
            <w:tcW w:w="7360" w:type="dxa"/>
          </w:tcPr>
          <w:p w14:paraId="124E3110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 xml:space="preserve">Cada pareja tomará un guión y decidirá quién es el orador 1 y el orador 2. </w:t>
            </w:r>
          </w:p>
          <w:p w14:paraId="5CBD0096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Cada amigo tomará un walkie-talkie y se desplazará a un lado opuesto de la sala.</w:t>
            </w:r>
          </w:p>
          <w:p w14:paraId="59CC6929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Los compañeros debatirán un tema de su elección o leerán el guión asegurándose de mantener pulsado el botón de hablar, situado en el lateral del walkie-talkie, mientras hablan y soltándolo al terminar.</w:t>
            </w:r>
          </w:p>
        </w:tc>
        <w:tc>
          <w:tcPr>
            <w:tcW w:w="4433" w:type="dxa"/>
          </w:tcPr>
          <w:p w14:paraId="11EB2E9A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Si pudieras inventar una nueva asignatura escolar, ¿cuál sería?</w:t>
            </w:r>
          </w:p>
          <w:p w14:paraId="06678238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¿Tienes un lugar favorito para ir?</w:t>
            </w:r>
          </w:p>
          <w:p w14:paraId="05DD3BAD" w14:textId="680B85EB" w:rsidR="0063598F" w:rsidRPr="00566539" w:rsidRDefault="0063598F" w:rsidP="001D4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¿Prefieres gritar o susurrar? ¿Por qué?</w:t>
            </w:r>
          </w:p>
        </w:tc>
      </w:tr>
      <w:tr w:rsidR="0063598F" w:rsidRPr="00566539" w14:paraId="17648C45" w14:textId="77777777" w:rsidTr="00566539">
        <w:trPr>
          <w:trHeight w:val="425"/>
        </w:trPr>
        <w:tc>
          <w:tcPr>
            <w:tcW w:w="1887" w:type="dxa"/>
          </w:tcPr>
          <w:p w14:paraId="29FDFF7D" w14:textId="77777777" w:rsidR="0063598F" w:rsidRPr="00566539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Taza y teléfono de cuerda</w:t>
            </w:r>
            <w:r w:rsidRPr="00566539">
              <w:rPr>
                <w:bCs/>
                <w:sz w:val="20"/>
                <w:szCs w:val="20"/>
                <w:lang w:val="es"/>
              </w:rPr>
              <w:br/>
            </w:r>
            <w:r w:rsidRPr="00566539">
              <w:rPr>
                <w:bCs/>
                <w:i/>
                <w:iCs/>
                <w:sz w:val="20"/>
                <w:szCs w:val="20"/>
                <w:lang w:val="es"/>
              </w:rPr>
              <w:t>(Dos amigos)</w:t>
            </w:r>
          </w:p>
        </w:tc>
        <w:tc>
          <w:tcPr>
            <w:tcW w:w="7360" w:type="dxa"/>
          </w:tcPr>
          <w:p w14:paraId="103F1C01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Cada pareja tomará un guión y decidirá quién es el orador 1 y el orador 2.</w:t>
            </w:r>
          </w:p>
          <w:p w14:paraId="602211AD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Cada amigo tomará 1 taza y estirará la cuerda con fuerza.</w:t>
            </w:r>
          </w:p>
          <w:p w14:paraId="160D0659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Los socios leerán el guión o discutirán un tema de su elección.</w:t>
            </w:r>
          </w:p>
        </w:tc>
        <w:tc>
          <w:tcPr>
            <w:tcW w:w="4433" w:type="dxa"/>
          </w:tcPr>
          <w:p w14:paraId="0CB93869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¿Qué es lo que más te gusta de ti?</w:t>
            </w:r>
          </w:p>
          <w:p w14:paraId="38B5D0D6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¿Cómo se hacen los amigos?</w:t>
            </w:r>
          </w:p>
          <w:p w14:paraId="32198087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¿Cuál es el mejor olor que has percibido?</w:t>
            </w:r>
          </w:p>
        </w:tc>
      </w:tr>
      <w:tr w:rsidR="0063598F" w:rsidRPr="00566539" w14:paraId="3A1A53BC" w14:textId="77777777" w:rsidTr="00566539">
        <w:trPr>
          <w:trHeight w:val="83"/>
        </w:trPr>
        <w:tc>
          <w:tcPr>
            <w:tcW w:w="1887" w:type="dxa"/>
          </w:tcPr>
          <w:p w14:paraId="0765E2A6" w14:textId="4A49E0D0" w:rsidR="0063598F" w:rsidRPr="00566539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Chats en línea</w:t>
            </w:r>
            <w:r w:rsidRPr="00566539">
              <w:rPr>
                <w:bCs/>
                <w:sz w:val="20"/>
                <w:szCs w:val="20"/>
                <w:lang w:val="es"/>
              </w:rPr>
              <w:br/>
            </w:r>
            <w:r w:rsidRPr="00566539">
              <w:rPr>
                <w:bCs/>
                <w:i/>
                <w:iCs/>
                <w:sz w:val="20"/>
                <w:szCs w:val="20"/>
                <w:lang w:val="es"/>
              </w:rPr>
              <w:t>(Grupo pequeño)</w:t>
            </w:r>
          </w:p>
        </w:tc>
        <w:tc>
          <w:tcPr>
            <w:tcW w:w="7360" w:type="dxa"/>
          </w:tcPr>
          <w:p w14:paraId="6AB4BAE4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Como grupo, decidirán el tema a tratar.</w:t>
            </w:r>
          </w:p>
          <w:p w14:paraId="3272ACB2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 w:hanging="388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Entra en GroupMe y empieza a chatear con tus compañeros.</w:t>
            </w:r>
          </w:p>
        </w:tc>
        <w:tc>
          <w:tcPr>
            <w:tcW w:w="4433" w:type="dxa"/>
          </w:tcPr>
          <w:p w14:paraId="745809C5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¿A qué debemos jugar en el recreo?</w:t>
            </w:r>
          </w:p>
          <w:p w14:paraId="707BB3FD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¡Vamos a planear una fiesta de cumpleaños!</w:t>
            </w:r>
          </w:p>
          <w:p w14:paraId="54B4E0A1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¿Qué haces después de la escuela?</w:t>
            </w:r>
          </w:p>
        </w:tc>
      </w:tr>
      <w:tr w:rsidR="0063598F" w:rsidRPr="00566539" w14:paraId="10961111" w14:textId="77777777" w:rsidTr="00D76D23">
        <w:trPr>
          <w:trHeight w:val="1155"/>
        </w:trPr>
        <w:tc>
          <w:tcPr>
            <w:tcW w:w="1887" w:type="dxa"/>
          </w:tcPr>
          <w:p w14:paraId="1F0B2592" w14:textId="77777777" w:rsidR="0063598F" w:rsidRPr="00566539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>Fotos/Comunicación gráfica</w:t>
            </w:r>
            <w:r w:rsidRPr="00566539">
              <w:rPr>
                <w:bCs/>
                <w:sz w:val="20"/>
                <w:szCs w:val="20"/>
                <w:lang w:val="es"/>
              </w:rPr>
              <w:br/>
            </w:r>
            <w:r w:rsidRPr="00566539">
              <w:rPr>
                <w:bCs/>
                <w:i/>
                <w:iCs/>
                <w:sz w:val="20"/>
                <w:szCs w:val="20"/>
                <w:lang w:val="es"/>
              </w:rPr>
              <w:t>(Dos o más amigos)</w:t>
            </w:r>
          </w:p>
        </w:tc>
        <w:tc>
          <w:tcPr>
            <w:tcW w:w="7360" w:type="dxa"/>
          </w:tcPr>
          <w:p w14:paraId="09AD1674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 xml:space="preserve">Cada pareja tomará un guión y decidirá quién es el orador 1 y el orador 2. </w:t>
            </w:r>
          </w:p>
          <w:p w14:paraId="50430D66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Los amigos harán dibujos para comunicarse con su(s) compañero(s) utilizando el guión o discutiendo un tema de su elección.</w:t>
            </w:r>
          </w:p>
        </w:tc>
        <w:tc>
          <w:tcPr>
            <w:tcW w:w="4433" w:type="dxa"/>
          </w:tcPr>
          <w:p w14:paraId="3765D0CE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¿Alguna vez te has quedado dormido sin quererlo?</w:t>
            </w:r>
          </w:p>
          <w:p w14:paraId="58084501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¿Cuál es tu tarea favorita?</w:t>
            </w:r>
          </w:p>
          <w:p w14:paraId="504C0CDB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¿Cuál es la mejor manera de comer una Oreo?</w:t>
            </w:r>
          </w:p>
        </w:tc>
      </w:tr>
      <w:tr w:rsidR="0063598F" w:rsidRPr="00566539" w14:paraId="5E6D65DA" w14:textId="77777777" w:rsidTr="00566539">
        <w:trPr>
          <w:trHeight w:val="452"/>
        </w:trPr>
        <w:tc>
          <w:tcPr>
            <w:tcW w:w="1887" w:type="dxa"/>
          </w:tcPr>
          <w:p w14:paraId="6819750B" w14:textId="77777777" w:rsidR="0063598F" w:rsidRPr="00566539" w:rsidRDefault="0063598F" w:rsidP="006E57D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  <w:r w:rsidRPr="00566539">
              <w:rPr>
                <w:bCs/>
                <w:sz w:val="20"/>
                <w:szCs w:val="20"/>
                <w:lang w:val="es"/>
              </w:rPr>
              <w:t xml:space="preserve">Discusiones vocales </w:t>
            </w:r>
            <w:r w:rsidRPr="00566539">
              <w:rPr>
                <w:bCs/>
                <w:sz w:val="20"/>
                <w:szCs w:val="20"/>
                <w:lang w:val="es"/>
              </w:rPr>
              <w:br/>
              <w:t>(Dos o más amigos)</w:t>
            </w:r>
          </w:p>
        </w:tc>
        <w:tc>
          <w:tcPr>
            <w:tcW w:w="7360" w:type="dxa"/>
          </w:tcPr>
          <w:p w14:paraId="33AC05DB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Cada pareja tomará un guión y decidirá quién es el orador 1 y el orador 2.</w:t>
            </w:r>
          </w:p>
          <w:p w14:paraId="69697ABF" w14:textId="77777777" w:rsidR="0063598F" w:rsidRPr="00566539" w:rsidRDefault="0063598F" w:rsidP="00283F6A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6"/>
              <w:rPr>
                <w:sz w:val="20"/>
                <w:szCs w:val="20"/>
              </w:rPr>
            </w:pPr>
            <w:r w:rsidRPr="00566539">
              <w:rPr>
                <w:sz w:val="20"/>
                <w:szCs w:val="20"/>
                <w:lang w:val="es"/>
              </w:rPr>
              <w:t>Utilizando una buena voz para hablar, completarás el guión o discutirás un tema de tu elección.</w:t>
            </w:r>
          </w:p>
        </w:tc>
        <w:tc>
          <w:tcPr>
            <w:tcW w:w="4433" w:type="dxa"/>
          </w:tcPr>
          <w:p w14:paraId="0E96E993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¿Cuál es tu deporte favorito y por qué?</w:t>
            </w:r>
          </w:p>
          <w:p w14:paraId="4E8B6D5D" w14:textId="77777777" w:rsidR="0063598F" w:rsidRPr="00566539" w:rsidRDefault="0063598F" w:rsidP="00283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¿Cuál es tu forma favorita de jugar en la nieve?</w:t>
            </w:r>
          </w:p>
          <w:p w14:paraId="55EF7521" w14:textId="77777777" w:rsidR="0063598F" w:rsidRPr="00566539" w:rsidRDefault="0063598F" w:rsidP="00283F6A">
            <w:pPr>
              <w:rPr>
                <w:i/>
                <w:sz w:val="20"/>
                <w:szCs w:val="20"/>
              </w:rPr>
            </w:pPr>
            <w:r w:rsidRPr="00566539">
              <w:rPr>
                <w:i/>
                <w:iCs/>
                <w:sz w:val="20"/>
                <w:szCs w:val="20"/>
                <w:lang w:val="es"/>
              </w:rPr>
              <w:t>¿Quién debería ser profesor por un día y por qué?</w:t>
            </w:r>
          </w:p>
        </w:tc>
      </w:tr>
    </w:tbl>
    <w:p w14:paraId="0DD12EEC" w14:textId="77777777" w:rsidR="006E57DC" w:rsidRPr="00566539" w:rsidRDefault="006E57DC" w:rsidP="006E57DC">
      <w:pPr>
        <w:rPr>
          <w:sz w:val="22"/>
          <w:szCs w:val="20"/>
        </w:rPr>
      </w:pPr>
    </w:p>
    <w:sectPr w:rsidR="006E57DC" w:rsidRPr="00566539" w:rsidSect="001D4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6" w:right="1440" w:bottom="1440" w:left="1440" w:header="75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02F6" w14:textId="77777777" w:rsidR="00E62B21" w:rsidRDefault="00E62B21" w:rsidP="00293785">
      <w:pPr>
        <w:spacing w:after="0" w:line="240" w:lineRule="auto"/>
      </w:pPr>
      <w:r>
        <w:separator/>
      </w:r>
    </w:p>
  </w:endnote>
  <w:endnote w:type="continuationSeparator" w:id="0">
    <w:p w14:paraId="42C100AA" w14:textId="77777777" w:rsidR="00E62B21" w:rsidRDefault="00E62B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107B" w14:textId="77777777" w:rsidR="00D76D23" w:rsidRDefault="00D76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A284" w14:textId="77777777" w:rsidR="00293785" w:rsidRDefault="004C4731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287EFF52" w:rsidR="00293785" w:rsidRDefault="005665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2B21">
                                <w:rPr>
                                  <w:bCs/>
                                  <w:lang w:val="es"/>
                                </w:rPr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" filled="f" stroked="f">
              <v:textbox>
                <w:txbxContent>
                  <w:p w14:paraId="5B1CAC7E" w14:textId="287EFF52" w:rsidR="00293785" w:rsidRDefault="00E62B2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B941" w14:textId="77777777" w:rsidR="00D76D23" w:rsidRDefault="00D7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2A5F" w14:textId="77777777" w:rsidR="00E62B21" w:rsidRDefault="00E62B21" w:rsidP="00293785">
      <w:pPr>
        <w:spacing w:after="0" w:line="240" w:lineRule="auto"/>
      </w:pPr>
      <w:r>
        <w:separator/>
      </w:r>
    </w:p>
  </w:footnote>
  <w:footnote w:type="continuationSeparator" w:id="0">
    <w:p w14:paraId="4130F37C" w14:textId="77777777" w:rsidR="00E62B21" w:rsidRDefault="00E62B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40CB" w14:textId="0E7B1B87" w:rsidR="007936E7" w:rsidRDefault="0063598F" w:rsidP="00BE457A">
    <w:pPr>
      <w:pStyle w:val="Title"/>
      <w:ind w:hanging="540"/>
    </w:pPr>
    <w:r>
      <w:rPr>
        <w:bCs/>
        <w:lang w:val="es"/>
      </w:rPr>
      <w:t>Instrucciones de uso de las herramientas de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2ECA"/>
    <w:multiLevelType w:val="hybridMultilevel"/>
    <w:tmpl w:val="7014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13C2"/>
    <w:multiLevelType w:val="hybridMultilevel"/>
    <w:tmpl w:val="66AA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17B9"/>
    <w:multiLevelType w:val="multilevel"/>
    <w:tmpl w:val="6F3E3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20B9"/>
    <w:multiLevelType w:val="hybridMultilevel"/>
    <w:tmpl w:val="118A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7682"/>
    <w:multiLevelType w:val="hybridMultilevel"/>
    <w:tmpl w:val="2F961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5D8E"/>
    <w:multiLevelType w:val="hybridMultilevel"/>
    <w:tmpl w:val="B978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F7D81"/>
    <w:multiLevelType w:val="hybridMultilevel"/>
    <w:tmpl w:val="3CB8E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04067">
    <w:abstractNumId w:val="13"/>
  </w:num>
  <w:num w:numId="2" w16cid:durableId="1554072892">
    <w:abstractNumId w:val="14"/>
  </w:num>
  <w:num w:numId="3" w16cid:durableId="1819683662">
    <w:abstractNumId w:val="1"/>
  </w:num>
  <w:num w:numId="4" w16cid:durableId="1268195535">
    <w:abstractNumId w:val="5"/>
  </w:num>
  <w:num w:numId="5" w16cid:durableId="1145001255">
    <w:abstractNumId w:val="8"/>
  </w:num>
  <w:num w:numId="6" w16cid:durableId="1346713334">
    <w:abstractNumId w:val="10"/>
  </w:num>
  <w:num w:numId="7" w16cid:durableId="1216814374">
    <w:abstractNumId w:val="9"/>
  </w:num>
  <w:num w:numId="8" w16cid:durableId="1580796155">
    <w:abstractNumId w:val="15"/>
  </w:num>
  <w:num w:numId="9" w16cid:durableId="1966957705">
    <w:abstractNumId w:val="16"/>
  </w:num>
  <w:num w:numId="10" w16cid:durableId="653949701">
    <w:abstractNumId w:val="17"/>
  </w:num>
  <w:num w:numId="11" w16cid:durableId="1820342103">
    <w:abstractNumId w:val="4"/>
  </w:num>
  <w:num w:numId="12" w16cid:durableId="1589070441">
    <w:abstractNumId w:val="3"/>
  </w:num>
  <w:num w:numId="13" w16cid:durableId="1943762797">
    <w:abstractNumId w:val="12"/>
  </w:num>
  <w:num w:numId="14" w16cid:durableId="86270569">
    <w:abstractNumId w:val="7"/>
  </w:num>
  <w:num w:numId="15" w16cid:durableId="1461848338">
    <w:abstractNumId w:val="2"/>
  </w:num>
  <w:num w:numId="16" w16cid:durableId="93787549">
    <w:abstractNumId w:val="11"/>
  </w:num>
  <w:num w:numId="17" w16cid:durableId="1301883503">
    <w:abstractNumId w:val="6"/>
  </w:num>
  <w:num w:numId="18" w16cid:durableId="126741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474E"/>
    <w:rsid w:val="001E1F85"/>
    <w:rsid w:val="001E236D"/>
    <w:rsid w:val="001F125D"/>
    <w:rsid w:val="002345CC"/>
    <w:rsid w:val="00283F6A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66539"/>
    <w:rsid w:val="005C54C0"/>
    <w:rsid w:val="0063598F"/>
    <w:rsid w:val="00645D7F"/>
    <w:rsid w:val="0065394D"/>
    <w:rsid w:val="00656940"/>
    <w:rsid w:val="00666C03"/>
    <w:rsid w:val="00686DAB"/>
    <w:rsid w:val="00696D80"/>
    <w:rsid w:val="006E1542"/>
    <w:rsid w:val="006E57DC"/>
    <w:rsid w:val="00721EA4"/>
    <w:rsid w:val="007936E7"/>
    <w:rsid w:val="007B055F"/>
    <w:rsid w:val="00880013"/>
    <w:rsid w:val="00895E9E"/>
    <w:rsid w:val="008E4D00"/>
    <w:rsid w:val="008F5386"/>
    <w:rsid w:val="00913172"/>
    <w:rsid w:val="009616EB"/>
    <w:rsid w:val="00971313"/>
    <w:rsid w:val="00981E19"/>
    <w:rsid w:val="009B52E4"/>
    <w:rsid w:val="009D6E8D"/>
    <w:rsid w:val="00A101E8"/>
    <w:rsid w:val="00A35BAC"/>
    <w:rsid w:val="00AB61F5"/>
    <w:rsid w:val="00AC349E"/>
    <w:rsid w:val="00AF5B71"/>
    <w:rsid w:val="00B92DBF"/>
    <w:rsid w:val="00BD119F"/>
    <w:rsid w:val="00BE457A"/>
    <w:rsid w:val="00C73EA1"/>
    <w:rsid w:val="00CC4F77"/>
    <w:rsid w:val="00CD3CF6"/>
    <w:rsid w:val="00CE317F"/>
    <w:rsid w:val="00CE336D"/>
    <w:rsid w:val="00D106FF"/>
    <w:rsid w:val="00D626EB"/>
    <w:rsid w:val="00D76D23"/>
    <w:rsid w:val="00DF3E2F"/>
    <w:rsid w:val="00DF6802"/>
    <w:rsid w:val="00E62B21"/>
    <w:rsid w:val="00ED24C8"/>
    <w:rsid w:val="00EE4FB5"/>
    <w:rsid w:val="00F3743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57DC"/>
    <w:pPr>
      <w:keepNext/>
      <w:keepLines/>
      <w:framePr w:hSpace="180" w:wrap="around" w:vAnchor="text" w:hAnchor="margin" w:x="-550" w:y="70"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57D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F3E2F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F3E2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74689E"/>
    <w:rsid w:val="00AF7568"/>
    <w:rsid w:val="00C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AA36-8F9D-B345-8EBD-07F39AE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GREAT SPEAKERS/LISTENERS DO</vt:lpstr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Anita Venu</cp:lastModifiedBy>
  <cp:revision>9</cp:revision>
  <cp:lastPrinted>2019-05-15T16:17:00Z</cp:lastPrinted>
  <dcterms:created xsi:type="dcterms:W3CDTF">2019-05-15T16:00:00Z</dcterms:created>
  <dcterms:modified xsi:type="dcterms:W3CDTF">2022-06-22T14:28:00Z</dcterms:modified>
  <cp:category/>
</cp:coreProperties>
</file>