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92A994" w14:textId="77777777" w:rsidR="00FD3A5D" w:rsidRDefault="00F64A61">
      <w:pPr>
        <w:pStyle w:val="Title"/>
      </w:pPr>
      <w:bookmarkStart w:id="0" w:name="_heading=h.xn4g9m7t72uo" w:colFirst="0" w:colLast="0"/>
      <w:bookmarkEnd w:id="0"/>
      <w:r>
        <w:t xml:space="preserve">STATION 1 PRECISION DOTS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4300382" wp14:editId="51036FE3">
            <wp:simplePos x="0" y="0"/>
            <wp:positionH relativeFrom="column">
              <wp:posOffset>-542924</wp:posOffset>
            </wp:positionH>
            <wp:positionV relativeFrom="paragraph">
              <wp:posOffset>452438</wp:posOffset>
            </wp:positionV>
            <wp:extent cx="9277350" cy="5177234"/>
            <wp:effectExtent l="0" t="0" r="0" b="0"/>
            <wp:wrapNone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9863" b="16007"/>
                    <a:stretch>
                      <a:fillRect/>
                    </a:stretch>
                  </pic:blipFill>
                  <pic:spPr>
                    <a:xfrm>
                      <a:off x="0" y="0"/>
                      <a:ext cx="9277350" cy="5177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806826" w14:textId="77777777" w:rsidR="00FD3A5D" w:rsidRDefault="00FD3A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5283FB7" w14:textId="77777777" w:rsidR="00FD3A5D" w:rsidRDefault="00FD3A5D">
      <w:pPr>
        <w:pStyle w:val="Heading1"/>
      </w:pPr>
    </w:p>
    <w:p w14:paraId="14211504" w14:textId="77777777" w:rsidR="00FD3A5D" w:rsidRDefault="00FD3A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D3A5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5A273" w14:textId="77777777" w:rsidR="004410E5" w:rsidRDefault="004410E5">
      <w:pPr>
        <w:spacing w:after="0" w:line="240" w:lineRule="auto"/>
      </w:pPr>
      <w:r>
        <w:separator/>
      </w:r>
    </w:p>
  </w:endnote>
  <w:endnote w:type="continuationSeparator" w:id="0">
    <w:p w14:paraId="4F10CC91" w14:textId="77777777" w:rsidR="004410E5" w:rsidRDefault="0044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9F5A" w14:textId="77777777" w:rsidR="00FD3A5D" w:rsidRDefault="00F64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ADBFC34" wp14:editId="14674B1B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B91A28" wp14:editId="2D2D5815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43C90" w14:textId="0BC0116A" w:rsidR="00FD3A5D" w:rsidRDefault="00F64A6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SCIENCE OF PRECISION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B91A28" id="Rectangle 15" o:spid="_x0000_s1026" style="position:absolute;margin-left:290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EzANyPgAAAADwEAAA8AAABkcnMvZG93bnJldi54&#13;&#10;bWxMj09vwjAMxe+T9h0iI+0GSRmgqjRF0/4cdlzhsGNovLYicaokhfLtl562i/Us28/vVx4ma9gV&#13;&#10;fegdSchWAhhS43RPrYTT8WOZAwtRkVbGEUq4Y4BD9fhQqkK7G33htY4tSyYUCiWhi3EoOA9Nh1aF&#13;&#10;lRuQ0uzHeatian3LtVe3ZG4NXwux41b1lD50asDXDptLPVoJAxo9mk0tvhv+7inbfR75fSvl02J6&#13;&#10;26fysgcWcYp/FzAzpPxQpWBnN5IOzEjY5iIBRQnLzSzmjXX2nNRZQi6AVyX/z1H9Ag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EzANyPgAAAADwEAAA8AAAAAAAAAAAAAAAAAEAQAAGRy&#13;&#10;cy9kb3ducmV2LnhtbFBLBQYAAAAABAAEAPMAAAAdBQAAAAA=&#13;&#10;" filled="f" stroked="f">
              <v:textbox inset="2.53958mm,1.2694mm,2.53958mm,1.2694mm">
                <w:txbxContent>
                  <w:p w14:paraId="36043C90" w14:textId="0BC0116A" w:rsidR="00FD3A5D" w:rsidRDefault="00F64A6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SCIENCE OF PRECISION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6970" w14:textId="77777777" w:rsidR="004410E5" w:rsidRDefault="004410E5">
      <w:pPr>
        <w:spacing w:after="0" w:line="240" w:lineRule="auto"/>
      </w:pPr>
      <w:r>
        <w:separator/>
      </w:r>
    </w:p>
  </w:footnote>
  <w:footnote w:type="continuationSeparator" w:id="0">
    <w:p w14:paraId="2552A78D" w14:textId="77777777" w:rsidR="004410E5" w:rsidRDefault="0044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7C1F" w14:textId="77777777" w:rsidR="00F64A61" w:rsidRDefault="00F64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9FF3" w14:textId="77777777" w:rsidR="00F64A61" w:rsidRDefault="00F64A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8B78" w14:textId="77777777" w:rsidR="00F64A61" w:rsidRDefault="00F64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5D"/>
    <w:rsid w:val="00105D5D"/>
    <w:rsid w:val="0040204E"/>
    <w:rsid w:val="004410E5"/>
    <w:rsid w:val="007A6E78"/>
    <w:rsid w:val="0080266A"/>
    <w:rsid w:val="00A261F0"/>
    <w:rsid w:val="00BC7C40"/>
    <w:rsid w:val="00BE3562"/>
    <w:rsid w:val="00DA35A8"/>
    <w:rsid w:val="00E556F1"/>
    <w:rsid w:val="00F64A61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F3521"/>
  <w15:docId w15:val="{3C6F13B2-2434-9842-908A-96C9980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IvEM3Rtg25iAvtCTzdY5AkPNw==">CgMxLjAyDmgueG40ZzltN3Q3MnVvOAByITEyOVlFWWtUQ09xdUwwRzZYQnFDUERYZ2g4em5HZmk5cA==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CUTTING EDGE: SCIENCE OF PRECISION</vt:lpstr>
    </vt:vector>
  </TitlesOfParts>
  <Manager/>
  <Company/>
  <LinksUpToDate>false</LinksUpToDate>
  <CharactersWithSpaces>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OF PRECISION</dc:title>
  <dc:subject/>
  <dc:creator>K20 Center</dc:creator>
  <cp:keywords/>
  <dc:description/>
  <cp:lastModifiedBy>Moharram, Jehanne</cp:lastModifiedBy>
  <cp:revision>5</cp:revision>
  <dcterms:created xsi:type="dcterms:W3CDTF">2024-12-17T21:23:00Z</dcterms:created>
  <dcterms:modified xsi:type="dcterms:W3CDTF">2024-12-19T17:22:00Z</dcterms:modified>
  <cp:category/>
</cp:coreProperties>
</file>