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A6175F" w14:textId="77777777" w:rsidR="007401E5" w:rsidRDefault="000D31B0">
      <w:pPr>
        <w:pStyle w:val="Title"/>
      </w:pPr>
      <w:r>
        <w:rPr>
          <w:bCs/>
          <w:lang w:val="es"/>
        </w:rPr>
        <w:t>INVESTIGACIÓN GUIADA</w:t>
      </w:r>
    </w:p>
    <w:p w14:paraId="38DB4D29" w14:textId="77777777" w:rsidR="007401E5" w:rsidRDefault="000D31B0">
      <w:r>
        <w:rPr>
          <w:b/>
          <w:bCs/>
          <w:color w:val="910D28"/>
          <w:highlight w:val="white"/>
          <w:lang w:val="es"/>
        </w:rPr>
        <w:t>Instrucciones.</w:t>
      </w:r>
      <w:r>
        <w:rPr>
          <w:lang w:val="es"/>
        </w:rPr>
        <w:t xml:space="preserve"> Completa la siguiente guía y haz un seguimiento de tu investigación sobre cómo diseñar casas resistentes para sobrevivir a un desastre natural. </w:t>
      </w:r>
    </w:p>
    <w:p w14:paraId="502BF9D5" w14:textId="77777777" w:rsidR="007401E5" w:rsidRDefault="000D31B0">
      <w:pPr>
        <w:pStyle w:val="Heading2"/>
      </w:pPr>
      <w:r>
        <w:rPr>
          <w:iCs/>
          <w:lang w:val="es"/>
        </w:rPr>
        <w:t xml:space="preserve">Fórmula de la frase clave de búsqueda: </w:t>
      </w:r>
    </w:p>
    <w:p w14:paraId="421C4C5A" w14:textId="77777777" w:rsidR="007401E5" w:rsidRDefault="000D31B0">
      <w:pPr>
        <w:rPr>
          <w:color w:val="000000"/>
        </w:rPr>
      </w:pPr>
      <w:r>
        <w:rPr>
          <w:lang w:val="es"/>
        </w:rPr>
        <w:t xml:space="preserve">"[tema]" Y "[tema]" - Al usar las comillas, todos los resultados de la búsqueda incluirán lo que está adentro de las comillas, y al usar Y, tu motor de búsqueda sabrá que todos los resultados deben incluir ambos temas. </w:t>
      </w:r>
    </w:p>
    <w:p w14:paraId="52A9E8B8" w14:textId="77777777" w:rsidR="007401E5" w:rsidRDefault="000D31B0">
      <w:pPr>
        <w:pStyle w:val="Heading1"/>
      </w:pPr>
      <w:r>
        <w:rPr>
          <w:bCs/>
          <w:lang w:val="es"/>
        </w:rPr>
        <w:t>Recurso 1</w:t>
      </w:r>
    </w:p>
    <w:p w14:paraId="5B51B462" w14:textId="77777777" w:rsidR="007401E5" w:rsidRDefault="000D31B0">
      <w:r>
        <w:rPr>
          <w:lang w:val="es"/>
        </w:rPr>
        <w:t>Frase clave de búsqueda: ______________________________________________________________</w:t>
      </w:r>
    </w:p>
    <w:p w14:paraId="6881EFC3" w14:textId="77777777" w:rsidR="007401E5" w:rsidRDefault="000D31B0">
      <w:r>
        <w:rPr>
          <w:lang w:val="es"/>
        </w:rPr>
        <w:t xml:space="preserve">Título de la fuente: ___________________________________________________________________ </w:t>
      </w:r>
    </w:p>
    <w:p w14:paraId="5BD7F5B6" w14:textId="77777777" w:rsidR="007401E5" w:rsidRDefault="000D31B0">
      <w:r>
        <w:rPr>
          <w:lang w:val="es"/>
        </w:rPr>
        <w:t>Autor de la fuente: _________________________________________________________________</w:t>
      </w:r>
    </w:p>
    <w:p w14:paraId="06FA3A36" w14:textId="77777777" w:rsidR="007401E5" w:rsidRDefault="000D31B0">
      <w:r>
        <w:rPr>
          <w:lang w:val="es"/>
        </w:rPr>
        <w:t>Tipo de fuente: _________________________________________________________________</w:t>
      </w:r>
    </w:p>
    <w:p w14:paraId="4897DD18" w14:textId="77777777" w:rsidR="007401E5" w:rsidRDefault="000D31B0">
      <w:r>
        <w:rPr>
          <w:lang w:val="es"/>
        </w:rPr>
        <w:t xml:space="preserve">¿Es creíble? (encierra en un </w:t>
      </w:r>
      <w:proofErr w:type="gramStart"/>
      <w:r>
        <w:rPr>
          <w:lang w:val="es"/>
        </w:rPr>
        <w:t xml:space="preserve">círculo)  </w:t>
      </w:r>
      <w:r>
        <w:rPr>
          <w:lang w:val="es"/>
        </w:rPr>
        <w:tab/>
      </w:r>
      <w:proofErr w:type="gramEnd"/>
      <w:r>
        <w:rPr>
          <w:lang w:val="es"/>
        </w:rPr>
        <w:t>SÍ</w:t>
      </w:r>
      <w:r>
        <w:rPr>
          <w:lang w:val="es"/>
        </w:rPr>
        <w:tab/>
      </w:r>
      <w:r>
        <w:rPr>
          <w:lang w:val="es"/>
        </w:rPr>
        <w:tab/>
        <w:t>NO</w:t>
      </w:r>
    </w:p>
    <w:p w14:paraId="0509B365" w14:textId="77777777" w:rsidR="007401E5" w:rsidRDefault="000D31B0">
      <w:r>
        <w:rPr>
          <w:lang w:val="es"/>
        </w:rPr>
        <w:t xml:space="preserve">Describe lo que aprendiste de esta fuente: </w:t>
      </w:r>
    </w:p>
    <w:p w14:paraId="6D44774A" w14:textId="77777777" w:rsidR="007401E5" w:rsidRDefault="007401E5"/>
    <w:p w14:paraId="76A14438" w14:textId="77777777" w:rsidR="007401E5" w:rsidRDefault="007401E5"/>
    <w:p w14:paraId="23C31FBE" w14:textId="77777777" w:rsidR="007401E5" w:rsidRDefault="000D31B0">
      <w:pPr>
        <w:pStyle w:val="Heading1"/>
      </w:pPr>
      <w:r>
        <w:rPr>
          <w:bCs/>
          <w:lang w:val="es"/>
        </w:rPr>
        <w:t>Recurso 2</w:t>
      </w:r>
    </w:p>
    <w:p w14:paraId="0FA57832" w14:textId="77777777" w:rsidR="007401E5" w:rsidRDefault="000D31B0">
      <w:r>
        <w:rPr>
          <w:lang w:val="es"/>
        </w:rPr>
        <w:t>Frase clave de búsqueda: ______________________________________________________________</w:t>
      </w:r>
    </w:p>
    <w:p w14:paraId="5A00C42B" w14:textId="77777777" w:rsidR="007401E5" w:rsidRDefault="000D31B0">
      <w:r>
        <w:rPr>
          <w:lang w:val="es"/>
        </w:rPr>
        <w:t xml:space="preserve">Título de la fuente: ___________________________________________________________________ </w:t>
      </w:r>
    </w:p>
    <w:p w14:paraId="6A7293B0" w14:textId="77777777" w:rsidR="007401E5" w:rsidRDefault="000D31B0">
      <w:r>
        <w:rPr>
          <w:lang w:val="es"/>
        </w:rPr>
        <w:t>Autor de la fuente: _________________________________________________________________</w:t>
      </w:r>
    </w:p>
    <w:p w14:paraId="4898C09F" w14:textId="77777777" w:rsidR="007401E5" w:rsidRDefault="000D31B0">
      <w:r>
        <w:rPr>
          <w:lang w:val="es"/>
        </w:rPr>
        <w:t>Tipo de fuente: _________________________________________________________________</w:t>
      </w:r>
    </w:p>
    <w:p w14:paraId="27226D01" w14:textId="77777777" w:rsidR="007401E5" w:rsidRDefault="000D31B0">
      <w:r>
        <w:rPr>
          <w:lang w:val="es"/>
        </w:rPr>
        <w:t xml:space="preserve">¿Es creíble? (encierra en un </w:t>
      </w:r>
      <w:proofErr w:type="gramStart"/>
      <w:r>
        <w:rPr>
          <w:lang w:val="es"/>
        </w:rPr>
        <w:t xml:space="preserve">círculo)  </w:t>
      </w:r>
      <w:r>
        <w:rPr>
          <w:lang w:val="es"/>
        </w:rPr>
        <w:tab/>
      </w:r>
      <w:proofErr w:type="gramEnd"/>
      <w:r>
        <w:rPr>
          <w:lang w:val="es"/>
        </w:rPr>
        <w:t>SÍ</w:t>
      </w:r>
      <w:r>
        <w:rPr>
          <w:lang w:val="es"/>
        </w:rPr>
        <w:tab/>
      </w:r>
      <w:r>
        <w:rPr>
          <w:lang w:val="es"/>
        </w:rPr>
        <w:tab/>
        <w:t>NO</w:t>
      </w:r>
    </w:p>
    <w:p w14:paraId="6EBC7FA6" w14:textId="77777777" w:rsidR="007401E5" w:rsidRDefault="000D31B0">
      <w:r>
        <w:rPr>
          <w:lang w:val="es"/>
        </w:rPr>
        <w:t xml:space="preserve">Describe lo que aprendiste de esta fuente: </w:t>
      </w:r>
    </w:p>
    <w:p w14:paraId="54B92106" w14:textId="77777777" w:rsidR="007401E5" w:rsidRDefault="000D31B0">
      <w:pPr>
        <w:pStyle w:val="Heading1"/>
      </w:pPr>
      <w:r>
        <w:rPr>
          <w:bCs/>
          <w:lang w:val="es"/>
        </w:rPr>
        <w:lastRenderedPageBreak/>
        <w:t>Recurso 3</w:t>
      </w:r>
    </w:p>
    <w:p w14:paraId="5D34B6CC" w14:textId="77777777" w:rsidR="007401E5" w:rsidRDefault="000D31B0">
      <w:r>
        <w:rPr>
          <w:lang w:val="es"/>
        </w:rPr>
        <w:t>Frase clave de búsqueda: ______________________________________________________________</w:t>
      </w:r>
    </w:p>
    <w:p w14:paraId="4A55A539" w14:textId="77777777" w:rsidR="007401E5" w:rsidRDefault="000D31B0">
      <w:r>
        <w:rPr>
          <w:lang w:val="es"/>
        </w:rPr>
        <w:t xml:space="preserve">Título de la fuente: ___________________________________________________________________ </w:t>
      </w:r>
    </w:p>
    <w:p w14:paraId="52B051E0" w14:textId="77777777" w:rsidR="007401E5" w:rsidRDefault="000D31B0">
      <w:r>
        <w:rPr>
          <w:lang w:val="es"/>
        </w:rPr>
        <w:t>Autor de la fuente: _________________________________________________________________</w:t>
      </w:r>
    </w:p>
    <w:p w14:paraId="5141D3DE" w14:textId="77777777" w:rsidR="007401E5" w:rsidRDefault="000D31B0">
      <w:r>
        <w:rPr>
          <w:lang w:val="es"/>
        </w:rPr>
        <w:t>Tipo de fuente: _________________________________________________________________</w:t>
      </w:r>
    </w:p>
    <w:p w14:paraId="6569CF27" w14:textId="77777777" w:rsidR="007401E5" w:rsidRDefault="000D31B0">
      <w:r>
        <w:rPr>
          <w:lang w:val="es"/>
        </w:rPr>
        <w:t xml:space="preserve">¿Es creíble? (encierra en un </w:t>
      </w:r>
      <w:proofErr w:type="gramStart"/>
      <w:r>
        <w:rPr>
          <w:lang w:val="es"/>
        </w:rPr>
        <w:t xml:space="preserve">círculo)  </w:t>
      </w:r>
      <w:r>
        <w:rPr>
          <w:lang w:val="es"/>
        </w:rPr>
        <w:tab/>
      </w:r>
      <w:proofErr w:type="gramEnd"/>
      <w:r>
        <w:rPr>
          <w:lang w:val="es"/>
        </w:rPr>
        <w:t>SÍ</w:t>
      </w:r>
      <w:r>
        <w:rPr>
          <w:lang w:val="es"/>
        </w:rPr>
        <w:tab/>
      </w:r>
      <w:r>
        <w:rPr>
          <w:lang w:val="es"/>
        </w:rPr>
        <w:tab/>
        <w:t>NO</w:t>
      </w:r>
    </w:p>
    <w:p w14:paraId="273CED67" w14:textId="77777777" w:rsidR="007401E5" w:rsidRDefault="000D31B0">
      <w:r>
        <w:rPr>
          <w:lang w:val="es"/>
        </w:rPr>
        <w:t xml:space="preserve">Describe lo que aprendiste de esta fuente: </w:t>
      </w:r>
    </w:p>
    <w:p w14:paraId="676C40E9" w14:textId="77777777" w:rsidR="007401E5" w:rsidRDefault="007401E5"/>
    <w:p w14:paraId="3F02B574" w14:textId="77777777" w:rsidR="007401E5" w:rsidRDefault="007401E5"/>
    <w:p w14:paraId="65F7F69C" w14:textId="77777777" w:rsidR="007401E5" w:rsidRDefault="007401E5"/>
    <w:p w14:paraId="74BCA5D8" w14:textId="77777777" w:rsidR="007401E5" w:rsidRDefault="007401E5"/>
    <w:p w14:paraId="0433543F" w14:textId="77777777" w:rsidR="007401E5" w:rsidRDefault="000D31B0">
      <w:pPr>
        <w:pStyle w:val="Heading1"/>
      </w:pPr>
      <w:r>
        <w:rPr>
          <w:bCs/>
          <w:lang w:val="es"/>
        </w:rPr>
        <w:t>Recurso 4</w:t>
      </w:r>
    </w:p>
    <w:p w14:paraId="4033A345" w14:textId="77777777" w:rsidR="007401E5" w:rsidRDefault="000D31B0">
      <w:r>
        <w:rPr>
          <w:lang w:val="es"/>
        </w:rPr>
        <w:t>Frase clave de búsqueda: ______________________________________________________________</w:t>
      </w:r>
    </w:p>
    <w:p w14:paraId="180B5241" w14:textId="77777777" w:rsidR="007401E5" w:rsidRDefault="000D31B0">
      <w:r>
        <w:rPr>
          <w:lang w:val="es"/>
        </w:rPr>
        <w:t xml:space="preserve">Título de la fuente: ___________________________________________________________________ </w:t>
      </w:r>
    </w:p>
    <w:p w14:paraId="055F4655" w14:textId="667BEC10" w:rsidR="007401E5" w:rsidRDefault="000D31B0">
      <w:r>
        <w:rPr>
          <w:lang w:val="es"/>
        </w:rPr>
        <w:t>Autor de la fuente: ___________________________</w:t>
      </w:r>
      <w:r w:rsidR="006E0E50">
        <w:rPr>
          <w:lang w:val="es"/>
        </w:rPr>
        <w:t>_____________</w:t>
      </w:r>
      <w:r>
        <w:rPr>
          <w:lang w:val="es"/>
        </w:rPr>
        <w:t>______________________________________</w:t>
      </w:r>
    </w:p>
    <w:p w14:paraId="3319DFA1" w14:textId="77777777" w:rsidR="007401E5" w:rsidRDefault="000D31B0">
      <w:r>
        <w:rPr>
          <w:lang w:val="es"/>
        </w:rPr>
        <w:t>Tipo de fuente: _________________________________________________________________</w:t>
      </w:r>
    </w:p>
    <w:p w14:paraId="02A4F889" w14:textId="77777777" w:rsidR="007401E5" w:rsidRDefault="000D31B0">
      <w:r>
        <w:rPr>
          <w:lang w:val="es"/>
        </w:rPr>
        <w:t xml:space="preserve">¿Es creíble? (encierra en un </w:t>
      </w:r>
      <w:proofErr w:type="gramStart"/>
      <w:r>
        <w:rPr>
          <w:lang w:val="es"/>
        </w:rPr>
        <w:t xml:space="preserve">círculo)  </w:t>
      </w:r>
      <w:r>
        <w:rPr>
          <w:lang w:val="es"/>
        </w:rPr>
        <w:tab/>
      </w:r>
      <w:proofErr w:type="gramEnd"/>
      <w:r>
        <w:rPr>
          <w:lang w:val="es"/>
        </w:rPr>
        <w:t>SÍ</w:t>
      </w:r>
      <w:r>
        <w:rPr>
          <w:lang w:val="es"/>
        </w:rPr>
        <w:tab/>
      </w:r>
      <w:r>
        <w:rPr>
          <w:lang w:val="es"/>
        </w:rPr>
        <w:tab/>
        <w:t>NO</w:t>
      </w:r>
    </w:p>
    <w:p w14:paraId="3AB08CF5" w14:textId="647D2530" w:rsidR="007401E5" w:rsidRDefault="000D31B0">
      <w:r>
        <w:rPr>
          <w:lang w:val="es"/>
        </w:rPr>
        <w:t>Describe lo que aprendiste de esta fuente:</w:t>
      </w:r>
    </w:p>
    <w:p w14:paraId="221C6E32" w14:textId="77777777" w:rsidR="007401E5" w:rsidRDefault="007401E5"/>
    <w:p w14:paraId="37BC29D0" w14:textId="77777777" w:rsidR="007401E5" w:rsidRDefault="000D31B0">
      <w:r>
        <w:rPr>
          <w:lang w:val="es"/>
        </w:rPr>
        <w:t xml:space="preserve"> </w:t>
      </w:r>
    </w:p>
    <w:sectPr w:rsidR="007401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ECD0F" w14:textId="77777777" w:rsidR="00277567" w:rsidRDefault="00277567">
      <w:pPr>
        <w:spacing w:after="0" w:line="240" w:lineRule="auto"/>
      </w:pPr>
      <w:r>
        <w:separator/>
      </w:r>
    </w:p>
  </w:endnote>
  <w:endnote w:type="continuationSeparator" w:id="0">
    <w:p w14:paraId="3AE3E412" w14:textId="77777777" w:rsidR="00277567" w:rsidRDefault="0027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8FC0" w14:textId="77777777" w:rsidR="00C75B7C" w:rsidRDefault="00C75B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EEB0" w14:textId="77777777" w:rsidR="007401E5" w:rsidRDefault="000D31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5636D39C" wp14:editId="1060F512">
          <wp:simplePos x="0" y="0"/>
          <wp:positionH relativeFrom="column">
            <wp:posOffset>1076325</wp:posOffset>
          </wp:positionH>
          <wp:positionV relativeFrom="paragraph">
            <wp:posOffset>-95248</wp:posOffset>
          </wp:positionV>
          <wp:extent cx="4572000" cy="316865"/>
          <wp:effectExtent l="0" t="0" r="0" b="0"/>
          <wp:wrapSquare wrapText="bothSides" distT="0" distB="0" distL="0" distR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2A66E81" wp14:editId="75EA4930">
              <wp:simplePos x="0" y="0"/>
              <wp:positionH relativeFrom="column">
                <wp:posOffset>1117600</wp:posOffset>
              </wp:positionH>
              <wp:positionV relativeFrom="paragraph">
                <wp:posOffset>-165099</wp:posOffset>
              </wp:positionV>
              <wp:extent cx="4019550" cy="313603"/>
              <wp:effectExtent l="0" t="0" r="0" b="0"/>
              <wp:wrapSquare wrapText="bothSides" distT="0" distB="0" distL="114300" distR="114300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6C03B" w14:textId="77777777" w:rsidR="007401E5" w:rsidRDefault="000D31B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BURN IT OR BUILD IT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1117600</wp:posOffset>
              </wp:positionH>
              <wp:positionV relativeFrom="paragraph">
                <wp:posOffset>-165099</wp:posOffset>
              </wp:positionV>
              <wp:extent cx="4019550" cy="313603"/>
              <wp:effectExtent b="0" l="0" r="0" t="0"/>
              <wp:wrapSquare wrapText="bothSides" distB="0" distT="0" distL="114300" distR="114300"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9550" cy="31360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F343D" w14:textId="77777777" w:rsidR="00C75B7C" w:rsidRDefault="00C75B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5C70B" w14:textId="77777777" w:rsidR="00277567" w:rsidRDefault="00277567">
      <w:pPr>
        <w:spacing w:after="0" w:line="240" w:lineRule="auto"/>
      </w:pPr>
      <w:r>
        <w:separator/>
      </w:r>
    </w:p>
  </w:footnote>
  <w:footnote w:type="continuationSeparator" w:id="0">
    <w:p w14:paraId="74FEB87B" w14:textId="77777777" w:rsidR="00277567" w:rsidRDefault="00277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5673B" w14:textId="77777777" w:rsidR="00C75B7C" w:rsidRDefault="00C75B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5C3C1" w14:textId="77777777" w:rsidR="00C75B7C" w:rsidRDefault="00C75B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365C5" w14:textId="77777777" w:rsidR="00C75B7C" w:rsidRDefault="00C75B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1E5"/>
    <w:rsid w:val="000D31B0"/>
    <w:rsid w:val="00277567"/>
    <w:rsid w:val="005A2731"/>
    <w:rsid w:val="006E0E50"/>
    <w:rsid w:val="007401E5"/>
    <w:rsid w:val="009F6E8B"/>
    <w:rsid w:val="00C75B7C"/>
    <w:rsid w:val="00DB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8925C3"/>
  <w15:docId w15:val="{55F2E070-5A9E-4F13-8EC3-DAD32DAF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C5"/>
  </w:style>
  <w:style w:type="paragraph" w:styleId="Footer">
    <w:name w:val="footer"/>
    <w:basedOn w:val="Normal"/>
    <w:link w:val="Foot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BO3ebe15rrJKwP8hqFquahF8Xww==">CgMxLjA4AHIhMTYtYUJvT3hhdG8tenRxX2JoU0EyLThWZzJmZjV4RnlF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Willems, Kelsey</dc:creator>
  <cp:lastModifiedBy>Cross, Keiana C.</cp:lastModifiedBy>
  <cp:revision>4</cp:revision>
  <dcterms:created xsi:type="dcterms:W3CDTF">2025-01-02T20:46:00Z</dcterms:created>
  <dcterms:modified xsi:type="dcterms:W3CDTF">2025-03-06T19:49:00Z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1508d129fe0b6aea4800f3bc0da8ccf09a4eda4dabe83b186da19e794046a2da</vt:lpwstr>
  </property>
</Properties>
</file>