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A6175F" w14:textId="77777777" w:rsidR="007401E5" w:rsidRDefault="000D31B0">
      <w:pPr>
        <w:pStyle w:val="Title"/>
      </w:pPr>
      <w:r>
        <w:t>GUIDED RESEARCH</w:t>
      </w:r>
    </w:p>
    <w:p w14:paraId="38DB4D29" w14:textId="77777777" w:rsidR="007401E5" w:rsidRDefault="000D31B0">
      <w:r>
        <w:rPr>
          <w:b/>
          <w:color w:val="910D28"/>
          <w:highlight w:val="white"/>
        </w:rPr>
        <w:t>Directions.</w:t>
      </w:r>
      <w:r>
        <w:t xml:space="preserve"> Keep track of your research on how to design houses sturdy enough to survive a natural disaster by completing the following guide. </w:t>
      </w:r>
    </w:p>
    <w:p w14:paraId="502BF9D5" w14:textId="77777777" w:rsidR="007401E5" w:rsidRDefault="000D31B0">
      <w:pPr>
        <w:pStyle w:val="Heading2"/>
      </w:pPr>
      <w:r>
        <w:t xml:space="preserve">Key Search phrase formula: </w:t>
      </w:r>
    </w:p>
    <w:p w14:paraId="421C4C5A" w14:textId="77777777" w:rsidR="007401E5" w:rsidRDefault="000D31B0">
      <w:pPr>
        <w:rPr>
          <w:color w:val="000000"/>
        </w:rPr>
      </w:pPr>
      <w:r>
        <w:t xml:space="preserve">“[topic]” AND “[topic]” – using quotation marks means all search results will have everything inside </w:t>
      </w:r>
      <w:proofErr w:type="gramStart"/>
      <w:r>
        <w:t>them,</w:t>
      </w:r>
      <w:proofErr w:type="gramEnd"/>
      <w:r>
        <w:t xml:space="preserve"> while using the AND tells your search engine all results need both topics. </w:t>
      </w:r>
    </w:p>
    <w:p w14:paraId="52A9E8B8" w14:textId="77777777" w:rsidR="007401E5" w:rsidRDefault="000D31B0">
      <w:pPr>
        <w:pStyle w:val="Heading1"/>
      </w:pPr>
      <w:r>
        <w:t>Resource 1</w:t>
      </w:r>
    </w:p>
    <w:p w14:paraId="5B51B462" w14:textId="77777777" w:rsidR="007401E5" w:rsidRDefault="000D31B0">
      <w:r>
        <w:t>Key search phrase: ______________________________________________________________</w:t>
      </w:r>
    </w:p>
    <w:p w14:paraId="6881EFC3" w14:textId="77777777" w:rsidR="007401E5" w:rsidRDefault="000D31B0">
      <w:r>
        <w:t xml:space="preserve">Source title: ___________________________________________________________________ </w:t>
      </w:r>
    </w:p>
    <w:p w14:paraId="5BD7F5B6" w14:textId="77777777" w:rsidR="007401E5" w:rsidRDefault="000D31B0">
      <w:r>
        <w:t>Source author: _________________________________________________________________</w:t>
      </w:r>
    </w:p>
    <w:p w14:paraId="06FA3A36" w14:textId="77777777" w:rsidR="007401E5" w:rsidRDefault="000D31B0">
      <w:r>
        <w:t>Type of source: _________________________________________________________________</w:t>
      </w:r>
    </w:p>
    <w:p w14:paraId="4897DD18" w14:textId="77777777" w:rsidR="007401E5" w:rsidRDefault="000D31B0">
      <w:r>
        <w:t xml:space="preserve">Is it credible? (circle one)  </w:t>
      </w:r>
      <w:r>
        <w:tab/>
        <w:t>YES</w:t>
      </w:r>
      <w:r>
        <w:tab/>
      </w:r>
      <w:r>
        <w:tab/>
        <w:t>NO</w:t>
      </w:r>
    </w:p>
    <w:p w14:paraId="0509B365" w14:textId="77777777" w:rsidR="007401E5" w:rsidRDefault="000D31B0">
      <w:r>
        <w:t xml:space="preserve">Describe what you learned from this source: </w:t>
      </w:r>
    </w:p>
    <w:p w14:paraId="6033DCB7" w14:textId="77777777" w:rsidR="007401E5" w:rsidRDefault="007401E5"/>
    <w:p w14:paraId="40A74D12" w14:textId="77777777" w:rsidR="007401E5" w:rsidRDefault="007401E5"/>
    <w:p w14:paraId="6D44774A" w14:textId="77777777" w:rsidR="007401E5" w:rsidRDefault="007401E5"/>
    <w:p w14:paraId="76A14438" w14:textId="77777777" w:rsidR="007401E5" w:rsidRDefault="007401E5"/>
    <w:p w14:paraId="23C31FBE" w14:textId="77777777" w:rsidR="007401E5" w:rsidRDefault="000D31B0">
      <w:pPr>
        <w:pStyle w:val="Heading1"/>
      </w:pPr>
      <w:r>
        <w:t>Resource 2</w:t>
      </w:r>
    </w:p>
    <w:p w14:paraId="0FA57832" w14:textId="77777777" w:rsidR="007401E5" w:rsidRDefault="000D31B0">
      <w:r>
        <w:t>Key search phrase: ______________________________________________________________</w:t>
      </w:r>
    </w:p>
    <w:p w14:paraId="5A00C42B" w14:textId="77777777" w:rsidR="007401E5" w:rsidRDefault="000D31B0">
      <w:r>
        <w:t xml:space="preserve">Source title: ___________________________________________________________________ </w:t>
      </w:r>
    </w:p>
    <w:p w14:paraId="6A7293B0" w14:textId="77777777" w:rsidR="007401E5" w:rsidRDefault="000D31B0">
      <w:r>
        <w:t>Source author: _________________________________________________________________</w:t>
      </w:r>
    </w:p>
    <w:p w14:paraId="4898C09F" w14:textId="77777777" w:rsidR="007401E5" w:rsidRDefault="000D31B0">
      <w:r>
        <w:t>Type of source: _________________________________________________________________</w:t>
      </w:r>
    </w:p>
    <w:p w14:paraId="27226D01" w14:textId="77777777" w:rsidR="007401E5" w:rsidRDefault="000D31B0">
      <w:r>
        <w:t xml:space="preserve">Is it credible? (circle one)  </w:t>
      </w:r>
      <w:r>
        <w:tab/>
        <w:t>YES</w:t>
      </w:r>
      <w:r>
        <w:tab/>
      </w:r>
      <w:r>
        <w:tab/>
        <w:t>NO</w:t>
      </w:r>
    </w:p>
    <w:p w14:paraId="6EBC7FA6" w14:textId="77777777" w:rsidR="007401E5" w:rsidRDefault="000D31B0">
      <w:r>
        <w:t xml:space="preserve">Describe what you learned from this source: </w:t>
      </w:r>
    </w:p>
    <w:p w14:paraId="5079FDA9" w14:textId="77777777" w:rsidR="007401E5" w:rsidRDefault="007401E5"/>
    <w:p w14:paraId="73052E0F" w14:textId="77777777" w:rsidR="007401E5" w:rsidRDefault="007401E5"/>
    <w:p w14:paraId="28C4E458" w14:textId="77777777" w:rsidR="007401E5" w:rsidRDefault="007401E5"/>
    <w:p w14:paraId="2478D737" w14:textId="77777777" w:rsidR="007401E5" w:rsidRDefault="007401E5"/>
    <w:p w14:paraId="4AE52B40" w14:textId="77777777" w:rsidR="007401E5" w:rsidRDefault="007401E5"/>
    <w:p w14:paraId="54B92106" w14:textId="77777777" w:rsidR="007401E5" w:rsidRDefault="000D31B0">
      <w:pPr>
        <w:pStyle w:val="Heading1"/>
      </w:pPr>
      <w:r>
        <w:t>Resource 3</w:t>
      </w:r>
    </w:p>
    <w:p w14:paraId="5D34B6CC" w14:textId="77777777" w:rsidR="007401E5" w:rsidRDefault="000D31B0">
      <w:r>
        <w:t>Key search phrase: ______________________________________________________________</w:t>
      </w:r>
    </w:p>
    <w:p w14:paraId="4A55A539" w14:textId="77777777" w:rsidR="007401E5" w:rsidRDefault="000D31B0">
      <w:r>
        <w:t xml:space="preserve">Source title: ___________________________________________________________________ </w:t>
      </w:r>
    </w:p>
    <w:p w14:paraId="52B051E0" w14:textId="77777777" w:rsidR="007401E5" w:rsidRDefault="000D31B0">
      <w:r>
        <w:t>Source author: _________________________________________________________________</w:t>
      </w:r>
    </w:p>
    <w:p w14:paraId="5141D3DE" w14:textId="77777777" w:rsidR="007401E5" w:rsidRDefault="000D31B0">
      <w:r>
        <w:t>Type of source: _________________________________________________________________</w:t>
      </w:r>
    </w:p>
    <w:p w14:paraId="6569CF27" w14:textId="77777777" w:rsidR="007401E5" w:rsidRDefault="000D31B0">
      <w:r>
        <w:t xml:space="preserve">Is it credible? (circle one)  </w:t>
      </w:r>
      <w:r>
        <w:tab/>
        <w:t>YES</w:t>
      </w:r>
      <w:r>
        <w:tab/>
      </w:r>
      <w:r>
        <w:tab/>
        <w:t>NO</w:t>
      </w:r>
    </w:p>
    <w:p w14:paraId="273CED67" w14:textId="77777777" w:rsidR="007401E5" w:rsidRDefault="000D31B0">
      <w:r>
        <w:t xml:space="preserve">Describe what you learned from this source: </w:t>
      </w:r>
    </w:p>
    <w:p w14:paraId="676C40E9" w14:textId="77777777" w:rsidR="007401E5" w:rsidRDefault="007401E5"/>
    <w:p w14:paraId="3F032933" w14:textId="77777777" w:rsidR="007401E5" w:rsidRDefault="007401E5"/>
    <w:p w14:paraId="77505B59" w14:textId="77777777" w:rsidR="007401E5" w:rsidRDefault="007401E5"/>
    <w:p w14:paraId="60CD4CA8" w14:textId="77777777" w:rsidR="007401E5" w:rsidRDefault="007401E5"/>
    <w:p w14:paraId="3F02B574" w14:textId="77777777" w:rsidR="007401E5" w:rsidRDefault="007401E5"/>
    <w:p w14:paraId="65F7F69C" w14:textId="77777777" w:rsidR="007401E5" w:rsidRDefault="007401E5"/>
    <w:p w14:paraId="74BCA5D8" w14:textId="77777777" w:rsidR="007401E5" w:rsidRDefault="007401E5"/>
    <w:p w14:paraId="0433543F" w14:textId="77777777" w:rsidR="007401E5" w:rsidRDefault="000D31B0">
      <w:pPr>
        <w:pStyle w:val="Heading1"/>
      </w:pPr>
      <w:r>
        <w:t>Resource 4</w:t>
      </w:r>
    </w:p>
    <w:p w14:paraId="4033A345" w14:textId="77777777" w:rsidR="007401E5" w:rsidRDefault="000D31B0">
      <w:r>
        <w:t>Key search phrase: ______________________________________________________________</w:t>
      </w:r>
    </w:p>
    <w:p w14:paraId="180B5241" w14:textId="77777777" w:rsidR="007401E5" w:rsidRDefault="000D31B0">
      <w:r>
        <w:t xml:space="preserve">Source title: ___________________________________________________________________ </w:t>
      </w:r>
    </w:p>
    <w:p w14:paraId="055F4655" w14:textId="77777777" w:rsidR="007401E5" w:rsidRDefault="000D31B0">
      <w:r>
        <w:t>Source author: _________________________________________________________________</w:t>
      </w:r>
    </w:p>
    <w:p w14:paraId="3319DFA1" w14:textId="77777777" w:rsidR="007401E5" w:rsidRDefault="000D31B0">
      <w:r>
        <w:t>Type of source: _________________________________________________________________</w:t>
      </w:r>
    </w:p>
    <w:p w14:paraId="02A4F889" w14:textId="77777777" w:rsidR="007401E5" w:rsidRDefault="000D31B0">
      <w:r>
        <w:t xml:space="preserve">Is it credible? (circle one)  </w:t>
      </w:r>
      <w:r>
        <w:tab/>
        <w:t>YES</w:t>
      </w:r>
      <w:r>
        <w:tab/>
      </w:r>
      <w:r>
        <w:tab/>
        <w:t>NO</w:t>
      </w:r>
    </w:p>
    <w:p w14:paraId="0DDF5978" w14:textId="77777777" w:rsidR="007401E5" w:rsidRDefault="000D31B0">
      <w:r>
        <w:t xml:space="preserve">Describe what you learned from this source: </w:t>
      </w:r>
    </w:p>
    <w:p w14:paraId="4C77FED4" w14:textId="77777777" w:rsidR="007401E5" w:rsidRDefault="007401E5"/>
    <w:p w14:paraId="3277D845" w14:textId="77777777" w:rsidR="007401E5" w:rsidRDefault="007401E5"/>
    <w:p w14:paraId="3AB08CF5" w14:textId="77777777" w:rsidR="007401E5" w:rsidRDefault="007401E5"/>
    <w:p w14:paraId="221C6E32" w14:textId="77777777" w:rsidR="007401E5" w:rsidRDefault="007401E5"/>
    <w:p w14:paraId="37BC29D0" w14:textId="77777777" w:rsidR="007401E5" w:rsidRDefault="000D31B0">
      <w:r>
        <w:t xml:space="preserve"> </w:t>
      </w:r>
    </w:p>
    <w:sectPr w:rsidR="007401E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EBBE" w14:textId="77777777" w:rsidR="000D31B0" w:rsidRDefault="000D31B0">
      <w:pPr>
        <w:spacing w:after="0" w:line="240" w:lineRule="auto"/>
      </w:pPr>
      <w:r>
        <w:separator/>
      </w:r>
    </w:p>
  </w:endnote>
  <w:endnote w:type="continuationSeparator" w:id="0">
    <w:p w14:paraId="2361DA72" w14:textId="77777777" w:rsidR="000D31B0" w:rsidRDefault="000D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9EEB0" w14:textId="77777777" w:rsidR="007401E5" w:rsidRDefault="000D31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36D39C" wp14:editId="1060F512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2A66E81" wp14:editId="75EA493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6C03B" w14:textId="77777777" w:rsidR="007401E5" w:rsidRDefault="000D31B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BURN IT OR BUILD 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b="0" l="0" r="0" t="0"/>
              <wp:wrapSquare wrapText="bothSides" distB="0" distT="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136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9BF78" w14:textId="77777777" w:rsidR="000D31B0" w:rsidRDefault="000D31B0">
      <w:pPr>
        <w:spacing w:after="0" w:line="240" w:lineRule="auto"/>
      </w:pPr>
      <w:r>
        <w:separator/>
      </w:r>
    </w:p>
  </w:footnote>
  <w:footnote w:type="continuationSeparator" w:id="0">
    <w:p w14:paraId="3B9C0D4A" w14:textId="77777777" w:rsidR="000D31B0" w:rsidRDefault="000D3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E5"/>
    <w:rsid w:val="000D31B0"/>
    <w:rsid w:val="005A2731"/>
    <w:rsid w:val="007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925C3"/>
  <w15:docId w15:val="{55F2E070-5A9E-4F13-8EC3-DAD32DA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3ebe15rrJKwP8hqFquahF8Xww==">CgMxLjA4AHIhMTYtYUJvT3hhdG8tenRxX2JoU0EyLThWZzJmZjV4RnlF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1908</Characters>
  <Application>Microsoft Office Word</Application>
  <DocSecurity>0</DocSecurity>
  <Lines>57</Lines>
  <Paragraphs>35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Bracken, Pam</cp:lastModifiedBy>
  <cp:revision>2</cp:revision>
  <dcterms:created xsi:type="dcterms:W3CDTF">2025-01-02T20:46:00Z</dcterms:created>
  <dcterms:modified xsi:type="dcterms:W3CDTF">2025-01-02T20:46:00Z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1508d129fe0b6aea4800f3bc0da8ccf09a4eda4dabe83b186da19e794046a2da</vt:lpwstr>
  </property>
</Properties>
</file>