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516D59" w14:textId="77777777" w:rsidR="005E1F00" w:rsidRDefault="00A76F15" w:rsidP="006E1542">
      <w:pPr>
        <w:pStyle w:val="Title"/>
      </w:pPr>
      <w:r>
        <w:rPr>
          <w:b w:val="0"/>
          <w:noProof/>
          <w:lang w:val="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09D2E3" wp14:editId="16332765">
                <wp:simplePos x="0" y="0"/>
                <wp:positionH relativeFrom="page">
                  <wp:posOffset>701040</wp:posOffset>
                </wp:positionH>
                <wp:positionV relativeFrom="paragraph">
                  <wp:posOffset>363855</wp:posOffset>
                </wp:positionV>
                <wp:extent cx="6082665" cy="7724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7724140"/>
                          <a:chOff x="1800" y="1035"/>
                          <a:chExt cx="8359" cy="1061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203" cy="10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F76E7" id="Group 1" o:spid="_x0000_s1026" style="position:absolute;margin-left:55.2pt;margin-top:28.65pt;width:478.95pt;height:608.2pt;z-index:-251657216;mso-position-horizontal-relative:page" coordorigin="1800,1035" coordsize="8359,10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BX3gwMAAF8PAAAOAAAAZHJzL2Uyb0RvYy54bWzsV9tu4zYQfS/QfyD0&#10;ruhiWZKF2ItUsoMC2zbobj+ApiiJWEkkSNpOUPTfOyQlJ3FSpNiiD90mQGRehzPnzAyH1x/uhx4d&#10;qVSMj2svugo9REfCaza2a++3zzs/95DSeKxxz0e69h6o8j5svv/u+iQKGvOO9zWVCISMqjiJtddp&#10;LYogUKSjA1ZXXNARJhsuB6yhK9uglvgE0oc+iMMwDU5c1kJyQpWC0cpNehsrv2ko0b80jaIa9WsP&#10;dNP2K+13b77B5hoXrcSiY2RSA3+FFgNmIxx6FlVhjdFBsheiBkYkV7zRV4QPAW8aRqi1AayJwgtr&#10;biU/CGtLW5xacYYJoL3A6avFkp+PdxKxGrjz0IgHoMieiiIDzUm0Bay4leKTuJPOPmh+5OSLgung&#10;ct70W7cY7U8/8RrE4YPmFpr7Rg5GBBiN7i0DD2cG6L1GBAbTMI/TdOkhAnNZFidRMnFEOiDS7Ivy&#10;EIiE6ShcLB1/pNtO+/PFcuU2R2EapWY6wIU72Wo7abe5FowU8D9hCq0XmL7te7BLHyT1JiHD35Ix&#10;YPnlIHygX2DN9qxn+sG6MoBklBqPd4wYsE3nkZ54pgdmzaEoNsbNa9wObCyy5KCRlx0eW3qjBMSA&#10;Y3cekpKfOoprZYYNQs+l2O4zLfY9EzvW94Y9057shTC6cMNXIHMuXnFyGOioXcxK2oPpfFQdE8pD&#10;sqDDnoILyh/ryLoKuMNHpc1xxjFsHP0e5zdhuIp/8MtlWPpJmG39m1WS+Vm4zZIwyaMyKv8wu6Ok&#10;OCgKMOC+EmzSFUZfaPtq0EzpxYWjDWt0xDZ5OF8ChaxPzSqCexlIjK5Kkl8BbFgHbS2pJp1pNoDc&#10;NA6LzxMW5kdkDQcKguzNuHnF/w1IJnryOFz8lfeDb0ilbykfkGkA2KCqBRsfAWtn3LzEqD1yQ7k1&#10;Zrb1KR2rcLXNt3niJ3G6BTqqyr/ZlYmf7qJsWS2qsqyimY6O1TUdjbh/zoYFl/esnh1SyXZf9tKx&#10;tLN/U9irx2WB8YpHNWYG51/rbJYQQ8EUEcDIfy9NJJdpIvkm00T8nibeuF6jPIMrA67JJIlslnfB&#10;a9LEYpW6LBEv3O16viLfk8T/IklAfeVKvbuplrB11PMq4BuoJRbvSeKNJLHKUigYTJJYhbZYfk8S&#10;/1olYZ8f8IqzNcf04jTPxKd9aD99F2/+BAAA//8DAFBLAwQKAAAAAAAAACEAdKCnMrJFAACyRQAA&#10;FAAAAGRycy9tZWRpYS9pbWFnZTEucG5niVBORw0KGgoAAAANSUhEUgAABK8AAAYQCAMAAAHz3qnJ&#10;AAAAAXNSR0IArs4c6QAAAARnQU1BAACxjwv8YQUAAALuUExURf////r6+vz8/P7+/vj4+GVlZRgY&#10;GBkZGRsbG4CAgP39/fb29vn5+fv7+8DAwI+Pj3R0dLCwsPf391RUVAEBAQAAAAICAgMDA3Jyco6O&#10;jmZmZqamplhYWCcnJ0NDQz4+Pjo6Oj8/P0ZGRklJSUdHR0JCQkREREVFRVBQUE5OTkBAQEhISEpK&#10;SkxMTE1NTVVVVVJSUlNTUxcXFwoKCg0NDQsLC3x8fPT09PDw8MfHx5GRkQcHB1dXVzs7OzMzM0tL&#10;SyUlJQUFBaKiovPz81paWoKCguPj4+7u7vX19eLi4oSEhGFhYSQkJI2NjfHx8cXFxaSkpBYWFsjI&#10;yOzs7ODg4NnZ2bGxsRwcHFtbW4uLi+Xl5ejo6Ovr6+3t7X19fWtrazg4OImJie/v7729vZmZmWlp&#10;adDQ0Nra2t/f3+fn57i4uKenp/Ly8uHh4ebm5n5+fmNjYyEhIQYGBm1tbd7e3rOzs5OTkxoaGru7&#10;u6ioqIyMjCMjIwgICG9vb9PT0+np6bKysoiIiJaWltvb22dnZ3l5ebW1tYaGhl1dXZ6entzc3Orq&#10;6p2dnSgoKMHBwWBgYJiYmJqamnV1dSkpKQQEBHBwcMbGxpWVlSoqKqCgoLy8vJSUlJycnHt7eysr&#10;K2xsbMTExG5ubr+/v5eXl3Nzc7q6umpqara2tmhoaNfX13Z2duTk5LS0tJKSkllZWSwsLH9/f3Fx&#10;cXd3d3h4eL6+vpCQkIWFhYGBgWRkZCYmJlxcXIqKit3d3bm5uaysrHp6esrKyoODgyIiIl5eXh4e&#10;HgkJCa6uriAgIC8vL8zMzM3NzdHR0dLS0s/Pz9TU1IeHh1FRUWJiYl9fXzExMR8fHxMTE09PTzk5&#10;OTU1NT09PTIyMi0tLTY2NsnJyVZWVhUVFR0dHS4uLhQUFDAwMDQ0NDc3Nzw8PBISEqurq7e3t6qq&#10;qqmpqaWlpa+vr5ubm87Ozp+fnxAQEEFBQa2traOjow4ODgwMDA8PDxEREQAAAPKCTPcAAAD6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DeYEUjAAAACXBIWXMAAA7DAAAOwwHHb6hkAABBR0lEQVR4&#10;Xu3dQWIUR7KAYS6hjQ7grW7Ati/CIdjqSqy10o6rcAKWL7O7bSU8E50RnYVTzPcNY8sej11Ogr+j&#10;So34AAAAGzudrh+EHq+/v+m5/x3b37P9Xf/127Spv/bL9fc3Tf+FN8z9GzzP/otOH+sNc/+86UNw&#10;WY3LynBZGS7ramrmXdaVy8pwWRkuK8NlZbisDJeV4bIyXFaGy8pwWRkuK8NlZbisDJeV4bIyXFaG&#10;y8pwWRkuK+N/47Km/nYT5i5r9p82ff23zF3W0+OUp9fr/+Fuq059MZeV4bIyXFaGy8pwWRkuK8Nl&#10;ZbisDJeV4bIyXFaGy8pwWRkuK8NlZbisDJeV4bIy3vNlfXnpP2HtthefXGlc1pXLynBZGS4rw2Vl&#10;uKwMl5XhsjJcVobLynBZGS4rw2VluKwMl5XhsjJcVobLynBZGS4rw2VluKwMl5XhsjJcVobLytj0&#10;sqa4rAyXleGyMn7/ZV2+Mnak/c+py4r/du1/nUjlxF/SzP1VAAAAAAD8L5p6kD7/oLk/3m4uH/y/&#10;b1efr78PPF1/H3v7W8bm/rqv198H5i5rrU0va9l34lq//bR+72zNTvzkX7jqO3H6sub4Trz4vd+J&#10;i/3205rz20/rXc/WH/4jcZrLat77bM0xWxebztYc34kXm34nOq2MTS9rjtm6cFkZv/eypmdrju/E&#10;jN/+nWjkM8xWY7au3vN34mK/fbbm+E688CNxvT/8sqZ/JPpOXM9sZSy7rMlfbPJx7pfmNFsZLivD&#10;ZWW4rAyXleGyMlxWhsvKcFkZLivDZWW4rAyXleGyMlxWhsvKcFkZLivjT7+stU/A111W/+lq/Tc3&#10;Xf8PoVWXNX1Yv/eyps1d/+8f+T1Pa85vn605f/hpLfbbL+v3/kicnq1NA+GyMlxWM/dPazY9rTm+&#10;EzP+8NOa5rLWc1oXvhObuUOYZuQzfCdmuKyM335ZKp/hsprpbjmt9XwnXvhOzPCdmOGyMn7vZc39&#10;06b5TrzY9DvRaa1nti7e9Xfib/8Knpuelu/EjN97WvOzNfVXvvPvxOjf8fy/TR/X+S8N/urz/zpx&#10;WYl/4IzFfzsAAAAAAAAAgHlPy966cJr7cukJp8d176uYeEvIbU/tctZc0en5+sEy7bCWmXi30U2n&#10;de9HOn25frDOn3tYHxxWwtaHtaJZJitj58PaLfD/M4e1ZnW4/n4BPwwT/gd+GC7bkdfvWQ4r4Q8+&#10;LD8MM/4HAm+y5u3cLJOVoFkJfhgmmKwMhzXPZCVoVobJSnBYCQ4rQbMSTFaCw0rwwzDBZM2zwSc4&#10;rAS3OwkmK8FhJTisDM2aZ7ISHFaGH4bzTFaCw0pwWAl/8GFpVsbyw/I8K8EPwwQ/DDNM1jw/DBMc&#10;VoJmZfzBk7XwpwFdLfye3O2wvn55erzqHzy137T/zn87//f6/z7/DR7/4B+GW3NYCQ4rwWElOKwE&#10;h5XgsBIcVoLDSnBYCQ4rwWElOKwEh5XgsBIcVoLDSnBYCQ4rwWElOKwEh5XgsBIcVoLDSnBYCQ4r&#10;wWElOKwEh5XgsBIcVoLDSnBYCQ4rwWElOKyE3Q7r08Ny6y5ut8Na+Ebsq4U/DWGzw1r/C6v5yZkJ&#10;fu5OhsOa56fQJTisBIeVIPAZDmueycrQrASTleCw5mlWgsNKcFgJDivBYSX8wYdlz8owWQkOa54f&#10;hhkmK8FhJTisBIeV4LASlh+WV8OEP3iyfCosw2ElOKx5bncyTFaCyUowWQkOK8FhJWhWgsma53Yn&#10;ww/DBIc1z+1OhsNKcFgJDivBYSU4rITlh2UpTXC7k7DfYV1/v8D/QLOuv7+fycpwWPP2vjf8fP39&#10;XUxWgsAn/K9M1mY/DP8Xnmddf7/AH39Yp6fL1176Pvrxj37lx/9j//j691zm9HT9hxRcLur827Pl&#10;FwcAAAAAAAAAAAAAAAAAAADAOuu+OMTpdd2XDzw7ff7+cv3wb+2fMPntZ0v+PR9+/Dv/yz9m1svy&#10;L8rx+fvpjuv50aLDuueARqefzv1+X79fP1hgs8M6YrKuHyyw6rAWOT0sHqz+w/D60f22O6zrB8v8&#10;0ZN1/WCZP/ewTg4rwWEleDVMcFgJfhgmOKwEh5XgsBIcVoLDSnBYCQ4rwVKaYLISHFaCw0pwWAkO&#10;K8FhJVgdEhxWgsNK0KwEh5XgsBIcVoLDSnBYCQ4rwWElWEoTHFaCw0rQrASHleCwEhxWgsNKcFgJ&#10;DivBYSVYShMcVoLDStCsBIeV4LASHFaCw0pwWAkOK8FhJVhKExxWgsNK0KwEh5XgsBIcVoLDSnBY&#10;CQ4rwWElWEoTHFaCw0rQrASHleCwEhxWgsNKcFgJDivBYSVYShMcVoLDStCsBIeV4LASHFaCw0pw&#10;WAlWhwSHleCHYYLDSnBYCQ4rQeATHFaCH4YJDivBYSU4rASHleCwEpYf1mnHXxp5kfV71rc/drJO&#10;L8t/td8dfx3pNdphXT9a5g9u1teHv54eF3p6+vj68699X7fZYX1oR3X9dj609tv2n/lv/Tdnf//u&#10;6en5+ndeYLfD2prDSnBYCQ4rwWElOKwEh5XgsBIcVoLDSnBYCQ4rwWElOKwEh5XgsBIcVoLDSnBY&#10;CQ4rwWElOKwEh5XgsBIcVoLDSnBYCQ4rwWElOKwEh5XgsBIcVoLDSnBYCQ4rwWElOKwEh5XgsBIc&#10;VoLDSnBYCQ4rwWElOKwEh5XgsBIcVoLDSnBYCQ4rwWElOKwEh5XgsBIcVoLDSnBYCQ4rwWElOKwE&#10;h5XgsBIcVoLDSnBYCQ4rwWElOKwEh5XgsBIcVoLDStjrsPqX7F79ZbsX/h03m6yXh+X+uv6tF9ju&#10;sF5OS/Uvnv+HTtbp5IvnzzviF/xYd/ybHZZfaSDBYc1rzbp+tIzJSvCLFCU4rASHleCwEhxWgsNK&#10;cFgJDivBYSU4rASHleCwEv7gw3IjneCwEvwwTHBYCQ4rwWElCHyCw0pwWAkOK8FhJTisBIeVYM9K&#10;cFgJDivBYSUIfILDSnBYCQ4rwWElOKwEh5Vgz0pwWAkOK8FhJQh8gsNKcFgJDivBYSU4rASHlWDP&#10;SnBYCQ4rwWElCHyCw0pwWAkOK8FhJTisBIeVYM9KcFgJDivBYSUIfILDSnBYCQ4rwWElOKwEh5Vg&#10;z0pwWAkOK8FhJQh8gsNKcFgJDivBYSU4rASHlWDPSnBYCQ4rwWElCHyCw0pwWAkOK8FhJTisBIeV&#10;YM9KcFgJDivBYSUIfILDSnBYCQ4rwWElOKwEq0OCw0pwWAkOK8FhJTisBIeVYM9KcFgJDivBYSUI&#10;fILDSnBYCQ5r3umIwzpdP7rfiovr/4bnK2q/KV3Z5f/Xvx3xanh6+/vX/PN/X3NYZ99/8NMf/sKP&#10;/8f+B/V/p3/3+fyPqDlf0/nKztrF/ekWHz4AAAAAAAAAAAAAAAAAAAAAAAAAAAAAAAAAAAAAAAAA&#10;8Ds9Pezpw+l6gbv6/Hi90t1cr++/9vTwcv1oH6fT48PLafPJ+vb4/frRVj7vMVinNlj9O/L6h3s4&#10;nU5fdvlx90unr22w2pVe/3AbX/cp1vlsdjqh9t31fLmqjZ0+fzFYv3Yp1r9qR/Z7vv2LNli/+F+2&#10;cOoX9/nx+y8u/jd++//2H6z/Tvt+2/+lsA/W9aOtGKzIi8Gq2mp5345ilSlW5J0U61+XnP+YYgXe&#10;w+MGxQoZrKqTwYoYrKpdB8tLYcRglSlWwI5Vt8lg9U/pXD/YiWKVbfJSuO9g7XgrP/JSeIOXwiKD&#10;FfNSWOOl8AaDVeOl8AYvhUUGK2awarwU3rDlS+E7+CS0wbqhDdZ2d/ZeCusMVkSxygxWxDtIywxW&#10;RLHKdror3G+w3BWWGayI5b3MYAU8x6ozWBHFKjNYEct7mcGKeNxQZrAiilVmsAInxSozWBHFKjNY&#10;EcUqM1gRg1VmsCKeY5UZrIgn72UGK+CNfnUGK6JYZQYrYnkvM1gRz7HKDFbEYJUZrMB7+JSOwbpB&#10;sWoM1g0Gq8hgxQxWjWLdsOVgeY5VZrAiBqvMYAV8SqfOYEUUq8xgRSzvZQYrYrDKDFbEYJUZrICf&#10;pVNnsCKKVWawIgarzGBFvBSWGayI51hlBitisMoMVsCndOoMVkSxygxWxF1hmcGKuCssM1gRxSoz&#10;WAGf0qkzWBHFKjNYEcUqM1gRxSozWBEPSMsMVsQD0jKDFfApnTqDFTFYZQYr4q6wzGBF3BWWGayI&#10;YpUZrIAvvFZnsCKKVWawIopVZrAiBqvMYEU8eS8zWBGDVWawAj6lU2ewIopVZrAilvcygxUxWGUG&#10;K+IBaZnBCviUTp3BiljeywxWxOOGMoMVeA/PsRTrBst7jcG6wUthkcGKGawaxbrBjlVjsG5QrCKD&#10;FVOsGsW6QbGKDFZsy8HyucIygxV5J4O138EZrJgHpGUGK/JOlnfFCuw4WO4K6wxW5J28FCpWYM9i&#10;Pfbj2fH77W+n813hab9rNFi/djq/g/S071ydr6wX6+X8h1sxWL/WOtAH6/pHW2qX+PWLHSuy5Y51&#10;2vM7bXD68O3x9frxVgxW5PT54WPz2r4142//Mz9dxPd2cU87VtVgcQiDxSEMFocwWBzCYHEIg8Uh&#10;DBaHMFgcwmBxCIPFIQwWhzBYHMJgcQiDxSEMFocwWBzCYHEIg8UhDBaHMFgcwmBxCIPFIQwWhzBY&#10;HMJgcQiDxSEMFocwWBzCYHEIg8UhDBaHMFgcwmBxCIPFIQwWhzBYHMJgcQiDxSEMFocwWBzCYHEI&#10;g8UhDBaHMFgcwmBxCIPFIQwWhzBYHMJgcQiDxSEMFocwWBzCYHEIg8UhDBaHMFgcwmBxCIPFIQwW&#10;hzBYHMJgcQiDxSEMFocwWBzCYHEIg8UhDBaHMFgcwmBxCIPFIQwWhzBYHMJgcQiDxSEMFocwWL/2&#10;0i7o5eXUvm3rcm0f2rfdGKxf6t9hzw/fvn373P67qc+fvz3+9X3HyTJYv3b68PXxoXWrf6+dv+f+&#10;+e67/tF/r13c58fvl4vai8H6tfYd9+Vhvxb86PTNYIV2XN5PL192OZ5fa4O14+wbrEgr1vWjbXkp&#10;vMFg1RisG7Z8KXwHg/XBYMW2LNY72LEU6waDVWSwYl4KiwxWTLGKDFbMYBUZrNiWg+WlsMxgBexY&#10;dQYr4nFDmcGKePJeZrACXgrrDFbgPQyWYt3gpbDGYN2gWEUGK6ZYNYp1g8EqMlixLV8KPccqM1gR&#10;nyssM1gRxSozWBE7VpnBirgrLDNYAc+x6gxWRLHKDFbEYJUZrICXwjqDFVGsMoMVUawygxXwKZ06&#10;gxXxKZ0ygxVRrDKDFbFjlRmsiLvCMoMV8ByrzmBFDFaZwYoYrDKDFfDzCusMVkSxygxWRLHKDFbg&#10;XfwCAgYrtmWxPHkvM1gRg1VmsCJ2rDKDFTFYZQYr4FM6dQYrolhlBitisMoMVsCndOoMVsSOVWaw&#10;IopVZrACfpZOncGKGKwygxUxWGUGK2J5LzNYEct7mcEKeI5VZ7AiXgrLDFZEscoMVsBLYZ3Bingp&#10;LDNYEcUqM1gBn9KpM1iRdzBYXgpvMFg1inWDHavIYMUMVo1i3bDl8q5YZQYrolhlBiuiWGUGK+BT&#10;OnUGK6JYZQYrYrDKDFbAF16rM1gRT97LDFZEscoMVsRdYZnBiljeywxWwHOsOoMVMVhlBitisMoM&#10;VsBLYZ3BiljeywxWRLHKDFbAz9KpM1gRg1VmsCI+pVNmsCJ2rDKDFTFYZQYr4DlWncGKGKwygxV5&#10;B4Nleb/BS2GNYt2gWDUG6waDVWSwYlu+FHryXmawIgarzGBFfEqnzGBFLO9lBitisMoMVuA9PMfy&#10;UniDYtUo1g0Gq8hgxbwU1ijWDYpVY7BuMFhFmw7W540Gaz+KVbZTsbZjx6ozWBEvhWVeCiM+CV2m&#10;WBEvhWUGK2DHqvNSGDBYdYoVMFh1BivwHgar3xXu92TZS2FIseoUK/JOinX9aCsGK+I972VeCiNe&#10;Csv2KtZuW6iXwrJNBuvUBuvU56r9ZpvpOr2Xu8LrR1vZ5KXwPFh9qM7/vaHP3pJvo+vf+wcfXh5f&#10;++82djp9/vL9crGhy7/wwm+3bPNS+Pz86fny311crmXrsepevn3552I38uX5en0AAAAAAAAAAAAA&#10;AAAAAAAAAAAAAAAAAAAAAAAAAAAAAAAAAAAAAAAAAAAAAAAAAAAAAAAAAAAAAAAAAAAAAAAA8Cd5&#10;2NOXD6frBe7p9OHT9Up38+16hf+p04eHL+F34OnA//za81/P4f/+nzudPnx7+Hp6uf7hv2v/Bkd8&#10;i33/dP3gv3X6e65uXvBv067ky+vjyz4X9G96r9pw7ed1i16118FPLR27HdDz65ctv9NGzw9xrf4j&#10;3zeaq90O6NTm6vrhptrQm6vQw+X1eKc6tNeYj4+tVxsXq11aex28/sFWzNUvnU7f9u/V6ZNeRS5z&#10;ddpqnTl9en3cuVbN6aXN1Y6XuM1cPV8/+FE7st/27f/Zf67axf2iV//8W/2eb//P5nP133puc7W1&#10;9j3qdTD08PxvU/8fe/64+X7VeB0MbdmrT+9irnYcK72KvI+58joY0KsicxUyV0VeB0Obvg5ufj/Y&#10;mKuQXhWZq9Cez6/MVZXXwYBelelV4H3sV+4HA+aqyFyFvA4WeR0MuR8s0quQ+8EivQrt+X6G3d8v&#10;2uhVaM9evYu50quA/apIr0I+P1ikVyHPr4r0KrTp/aBeFXkdDLyT97dfP9qKXgU8by8zVwG9KvM6&#10;GPD8qkyvAp63l5mrgM8PlnkdDHjeXqZXAb0qM1cBvSrzOhj45H6wSq8C72Ou9CrgdbBIr0LuB4v0&#10;KnT9urV7sV+VeR0M+PxgmbkK6FWZuQrYr8rsV4Hte9VSZa5CelX07HUwYr8q0quQXlWcXwf1KmC/&#10;KtKrkF4V6VXIflXhfvAWvSoyVyH7VZHnDCG9KtKrkP2qyN4e2nKutn8/g739FvtVkV6F7FdFehWy&#10;XxWZq5BeFXnOELJfFelVSK+K7O0h+1WF5wy36FWRXoXsV0V6FdKrCq+Dt9ivijxnCOlVkV6F7FdF&#10;9vaQXpWc9CpmvyrSq5BeFelVyH5VZK5CelXkOUPIflWkVyG9KrK3h+xXRXoV2rJXfh2TMnMV2L5X&#10;baT0KmS/KtKrkP2qSK9CelXhdfAW+1WR56IhvSrSq5D9quL8OqhXAb0q0quQ/apIr0J6VeF+8Bb7&#10;VZG5CulVkecMIftVkV6F9KrI3h6yX1XY22/RqyK9CtmvivQqpFdF5ipkvyrynCGkV0V6FbJfFdnb&#10;Q1vOlV8fp8x+FdCrMr0K2K/KzFXA8/YycxV4D73ynCFkvyrSq5BeFdnbQ/arEl+39ga9KtKrkP2q&#10;SK9CelVkrkL2qyLPGUJ6VaRXIftVkb09pFdFehWyXxXpVUivKtpI6VXIflWkVyG9KtKrkP2qwuvg&#10;LXpV5LloyH5VpFehLXv1Pn4+jl4F7FdFehWyXxXpVch+VeF+8Ba9KjJXIftVkecMIb0q0quQ/arI&#10;3h7Sqwp7+y32qyK9CulVkV6F7FdF5iqkV0WeM4TsV0V6FdKrInt7yH5V4TnDLXpVpFch+1WRXoX0&#10;qsLr4C32qyLPGUJ6VaRXIftVkb09tOVcbf/zcdqCpVch+1WRXoXsV0V6FbJfFZmrkF4Vec4Qsl8V&#10;6VVIr4rs7SH7VZFehfSqSK9C9quKNlJ6FdKrIr0K2a+K9CqkVxVeB2+xXxV5LhrSqyK9CtmvKs6v&#10;g3oV0KsivQrZr4r0KqRXFe4Hb7FfFZmrkF4Vec4Qsl8V6VVoy17t//Nx+lzpVcB+VWFvv8V+VaRX&#10;IftVkV6F9KrIXIXsV0WeM4T0qkivQvarInt7SK+K9CpkvyrSq5C5KtKr0J77leeiVXoVeB+fH9Sr&#10;gL29SK9C5qpIr0KeXxXpVcj9YJFehbwOFulVyFwV6VVoy/3K+5DL9CrwbL+qMleB9zFXehXYc67s&#10;V1X2q4D7wTK9CuhVmbkK6FWZuQp4flVmvwrsP1f917XUq4D9qkivQl4Hi8xVyFyVeB28YdP96vH6&#10;0b7MVUivisxVyFwVmauQuSoyVyHPr4rMVWjLXnlfX5m5CpirMnMVMFdl9quA/apMrwLmqsxcBd7D&#10;6+CXh5cdB8tcBd7Dz3duc3X9aCv2q8B7mCtfDzm0Ya9eznO15ffa4Lm9Dp72u0hz9Uttrj5+2fC7&#10;bNAu7lOfq+sfbsRc/dJL/3mpO7bgH/3avK8vtOF+dWpz9fgeXgevH21FrwKf2lzt7tHeHtlxrk6f&#10;Xl+f/nra1+Pj49P37y87LljmKvD1r+8fm9fX159++19p//QfLqL9/vVjm6vr9W7EfhX5ck7Cr1z/&#10;t/abg7613wT/+Otf9em8vu9GrziCueII5ooj2K84gl5xBHPFEcwVR7BfcQS94gjmiiOYK45gv+II&#10;esURzBVHMFccwX7FEfSKI5grjmCuOIL9iiPoFUcwVxzBXHEE+xVH0CuOYK44grniCPYrjqBXHMFc&#10;cQRzxRHsVxxBrziCueII5ooj2K84gl5xBHPFEcwVR7BfcQS94gjmiiOYK45gv+IIesURzBVHMFcc&#10;wX7FEfSKI5grjmCuOIL9iiPoFUcwVxzBXHEE+xVH0CuOYK44grniCPYrjqBXHMFccQRzxRHsVxxB&#10;rziCueII5ooj2K84gl5xBHPFEcwVR7BfcQS94gjmiiOYK45gv+IIesURzBVHMFccwX7FEfSKI5gr&#10;jmCuOIL9iiPoFUcwVxzBXHEE+xVH0CuOYK44grniCPYrjqBXHMFccQRzxRHsVxxBrziCueII5ooj&#10;2K84gl5xBHPFEcwVR7BfcQS94gjmiiOYK45gv+IIesURzBVHMFccwX7FEfSKI5grjmCuOIL9iiPo&#10;FUcwVxzBXHEE+xVH0CuOYK44grniCPYrjqBXHMFccQRzxRHsVxxBrziCueII5ooj2K84gl5xBHPF&#10;EcwVR7BfcQS94gjmiiOYK45gv+IIesURzBVHMFccwX7FEfSKI5grjmCuOIL9iiPoFUcwV790aq4f&#10;7urULrJf5/UPN2KufumlfY+9vPTp2tv1cvdivwp8e33Y3+vX69VuRa/+XXt5+XD6/PGvb58/f9vW&#10;53ZxH7+/9Kvdjbn6lTZXnz4+ntoL4XnT+tsPf/Af66/SXx7a6/X1kjdirgKfXh8vY9Q+vv5m/KP/&#10;XL+WTw8vG46V/Sry3Ofq+vGu2lxdP9qKXgU+ffyyR5h+6dKrDa/RXP3a6dPrl/5dtzWvg6E95+pj&#10;m6vNPXsdjGy5X/W9fXfmKrTt/eDu7O2hXff260f7+vSw5QJorgLP5qrKfhV4H3PldTDgdbBIr0Lm&#10;qshchTa9HzRXRfarwP5z1T+PY64CXgeL7O0hzxmKzFVo0169h+ftXgcDe+5XelWlV4H958refoO5&#10;KtKrkLkqMlch+1WR18GQ5wwl5/e3Xz/eirkKPPs8TpW5CryPudKrgP2qSK9C7geL9Cpkror0KuR+&#10;sEivQvarIr0K6VWRXoU8ZyjSq9Cee7vnV1X2q4D9qkyvAvarMnMV0KsycxXQqzL7VcDnccr0KrD9&#10;/WB7CXz2OhixXxXpVUiviuztIftVkV6F9KpIr0L2q4o2UnoV0qsicxWyXxV5zhDSqyK9Cm05V+/j&#10;8zh6FdCrIr0K2a+K9CqkV0V6Fdpzrjy/qjJXgffQK88ZQvarIr0K6VXF+XVQrwL2qyK9CulVkV6F&#10;7FcV7gdv0asicxWyXxV5zhDSqyK9CtmviuztIb2qsLffYr8q0quQXhXpVch+VWSuQnpV5DlDyH5V&#10;pFchvSqyt4e23K+2//k4njPcoldFehWyXxXpVUivKrwO3uL5VZHnDCG9KtKrkP2qyN4e0qsSvx79&#10;DfarIr0K6VWRXoXsV0XmKqRXRZ4zhOxXRXoV0qsie3vIflWkVyG9KtKrkP2qoo2UXoX0qkivQvar&#10;Ir0K6VWF18Fb7FdFnouG9KpIr0JbztX7+Pk4ehXQqyK9CtmvivQqpFcV7gdv2XOuPL+qMleB97Bf&#10;ec4Qsl8V6VVIr4rs7SH7VYW9/Ra9KtKrkP2qSK9CelVkrkL2qyLPGUJ6VaRXIftVkb09pFcVnjPc&#10;Yr8q0quQXhXpVch+VeF18Ba9KvKcIWS/KtKrkF4V2dtDW+5X2/98nLZg6VVIr4r0KmS/KtKrkF4V&#10;mauQ51dFnjOE9KpIr0L2qyJ7e0ivivQqZL8q0quQXlW0kdKrkP2qSK9CelWkVyH7VYXXwVv0qshz&#10;0ZD9qkivQnpVcX4d1KuA/apIr0J6VaRXIftVhfvBW/SqyFyF7FdFnjOE9KpIr0JbztX+Px+nz5Ve&#10;BfSqwt5+i/2qSK9CelWkV6E958rz9ipzFXgPvfKcIWS/KtKrkF4V2dtD9qsKzxlu0asivQrZr4r0&#10;KqRXFV4Hb7FfFXnOENKrIr0K2a+K7O0hvSrxdWtvsF8V6VVIr4r0KmS/KjJXIb0q8pwhZL8q0quQ&#10;XhXZ20Nb7lfv4+fj6FVAr4r0KmS/qmgjpVchvSrSq5DnV0V6FdKrCq+Dt9ivijwXDelVkV6F7FcV&#10;59dBvQroVZFehexXRXoV0qsK94O32K+KzFVIr4o8ZwjZr4r0KqRXRfb2kP2qwt5+i14V6VXIflWk&#10;VyG9KjJXIftVkecMIb0q0qvQlnPl18cpM1eB7XvlOcMt9qsivQrpVZFehfacK8/bq8xV4D30ynOG&#10;kP2qSK9CelVkbw/Zr0p83dob9KpIr0L2qyK9CulVkbkK2a+KPGcI6VWRXoXsV0X29pBeFelVyH5V&#10;pFchvapoI6VXIftVkV6F9KpIr0L2qwqvg7foVZHnoqEt9yu/Pk6ZXgXex/2gXgXsV0V6FdKrIr0K&#10;eX5V4X7wFr0qMlch+1WR5wwhvSrSq5D9qsjeHtKrCnv7LfarIr0K6VWRXoX0qkivQnpVpFch94NF&#10;ehXaslfeJ1NmrgLP7+J1UK8C9qsivQo9PG/4w85+VaZXgfcxV3oVsLcX6VVoy9dB94NlehWwX5WZ&#10;q4D7wTKvgwG9KtOrgF6VmavA+5grvQps+jr4eP1oX3oV2vR+8D3MlV4FPGco0quQ+8EivQrpVZFe&#10;hcxViV/P6wavg0VeB0PuB4vMVcjrYJG5CnmfTJH9KrRlr7yvr0yvAl4Hy/QqsP/e3p8zmKuAXhWZ&#10;q9CevfL+qyq9Cuw/V56337Dv86stX2b+dtmvNrzEneZqu+PZ/esznNqJPetVpH+doutc7TNez6+P&#10;G6ZgcJmrPl672WauhjK0Yxq//Sb/8k9tvbp+tKtT//rtl2v858r/+fbb/PTPbd82mavT5XXw9NIv&#10;6YZ2jIu+ja5/8zf9Tz3/tePdxOi8t/dgXf81fuWff+dV32748LpLrx6+t//038Zu/e8Z3/9x/ROD&#10;9qf6n/5y/sG3r96rfvXXf4/f5nJI3b+c3dkOX3+x/QB4bj5dvn1qv/nPXa/h8/UKd3X68PXxcqW7&#10;2eR1cM8ubP4qCAAAAAAAAAAAAAAAAAAAAAAAAAAAAAAAAAAAAAAAAAAAAAAAAAAAAAAAAAAAAAAA&#10;AAAAAAAAAAAAAAAAAAAAAAAAAAAAAAAAAAAAAAAAAAAAAAAAAAAAAAAAAAAAAAAAAAAAAAAAAAAA&#10;AAAAAAAAAAAAAAAAAAAAAAAAAAAAAADv0uN35r1+uR4bZZ+fv1xPkymfrwfH6cOHvx4ePv7VPZ1/&#10;83T5Xf+As/PBnD9qo/PwpZ1ZOzVqTqfTh6/Pjw8P7Vzb2CXn7Dyelw/fm+ql//X6/eHb9fBonh4e&#10;Pr38/WOw/7ZNFD9oP8j6mbx8efz4+uyA7tIO7/Onx4fvL831XIl81qvBqffqubYxvONZK136y/Pj&#10;68OXl6/tx9n1z1Dx7fnp4Xv9CN/d4bcL/vua89d+0qsf9f2q/e50aksWv9IW0FPr1cfWdu507tV5&#10;uRL+m/TqJ9devaXfDP3C6dOXtl+1H2N+oBW1U2vfzveDDnCOXr05j8+5V/9Mjx+I/6Y/3mv/6b16&#10;vP4J8s6HeDp9/nbplUOcoFc/GXtlcfilfjSfvnx88H6Gu5w+vJzO+1U/UcW6Ta9+8LZfXV78PEv+&#10;N/1MTi8vz5de+YFW13v17fnx4dUJztGrn/z9/IpY+5HW96t2P+iH2j2u72dwiHP06id6NaP/8Gr7&#10;1av7wTu1g/zc9iu9mqRXP9GrWedeeT/DfXqv2n7lfnCSXv1Er2bZr+7XH/25H8zQqx/p1Yz+w0uv&#10;Vrj0yn41S69+dOmV8bnlpFcL2K+y9OpH9qtJJ8+vVtCrFM+vfqJXs/TqfvarLL36kfvBOe1HmvvB&#10;BfQqR69+ZL+a0X94eX51v/N+5f1X89wP/kSvZrkfXMF+laNXP3I/OEuv7tfnrO9X3s8wS69+ZL+a&#10;pVdr2K8S3A/+RK9m9B9enl+t4flVhl79yP3gLL26X58z+1WGXv3IfjXn/PVk9OperVP2qwT3gz/R&#10;q1m9V9/16m72qwy9+pH7wVnuBxewXyXp1Zs+NParWT4/uEDvlf1qnvvBgV7Naifl5zsvYr/K0Ks3&#10;b70yPrfp1QJt0OxXGXr15q1X3Hb+/KBe3af3yn41z/3gQK9mtZO63A963n43+1WGXr1565XxuU2v&#10;FmiDZr/K0Ks3b73iNu8XXaD3yn41z/3gQK/mXd7f7v2i97NfZejVm7deGZ9YPx/71QLtIO1XGXr1&#10;5q1X3OLXx1mi98p+Nc/94ECvMvRqDftVhl69eeuV8blNrxZog2a/ytCrN2+94ja9WqD3yn41z/3g&#10;QK9m9ZPqvfL5wfvZrzL06s1br4zPbfarBdqg2a8y9OrNW6+4xecHl+i9sl/Ncz840KsMvVrDfpWh&#10;V2/0KkOvFrBf5divBnqVoVd3awPn13fO0as3epWhVwu0kbNfZejVG72a1U9Kr9bovfLr0U9yPzjQ&#10;qwy9WqCNnPvBDL16o1fzvJ9hCb3KsV8N9GpWPym9WsPzqwS9GujVPPvVKnqVoFcDvZqnVyv0iXM/&#10;mKBXA72a1U9Kr9awXyXo1UCvMvRqgTZy3s+QoFcDvZrnfnCJ3iv3g/P0aqBXs/pJ6dXdTnqVpFcD&#10;vcrQqzU8v0rQq4FezWv3g349r/v1/Uqv5unVQK/meX61RO+V+8F5ejXQq1n9pPRqDftVgl4N9Gqe&#10;/WqBc6W8nyFBrwZ6NU+vlmgj534wQa8GepWhV3drA+fri6bo1UCvMvRqgTZynl8l6NVAr2b1Nzrq&#10;1Rp6laBXA73K0KsF+n7lfnCeXg30KkOvFui9sl/N06uBXs1yP7iO9zMk6NVArzL0ag33gwl6NdCr&#10;DL1aoI2cXiXo1UCv5rkfXODy9WQ8v5qnVwO9mtVPSq/W0KsEvRro1Tz71Rre356iVwO9mqdXC7gf&#10;zNKrgV7N6ielVwtce+X9DJP0aqBXGXq1hvvBBL0a6NU894MLnCulVwl6NdCrWf2k9GqBdpCeXyXo&#10;1UCvMvTqbm3gfH4wRa8GejWv3Q/69XHu10bOfpWgVwO9muf51Sp6laBXA72a1U9KrxZoB+l+MEGv&#10;Bno1z361RO+V/WqeXg30ap5ereL9ogl6NdCrDL1aoO9X7gfn6dVArzL0agG9ytGrgV7N8vWQ1/H8&#10;KkGvBnqVoVdr6FWCXg30KkOv7tcnzv1ggl4N9GqW+8F17FcJejXQqwy9WqCNnPczJOjVQK8y9GqB&#10;3iv3g/P0aqBX89wPLnD5esh6NU+vBno1q5+UXq3h+VWCXg30ap79aok2cnqVoFcDvZqnV0v0Xrkf&#10;nKdXA72a1U9Kr9awXyXo1UCvMvTqbudKeT9Dgl4N9Gqe+8El2si5H0zQq4FezeonpVd3a8fo15tI&#10;0auBXmXo1QJt5Dy/StCrgV7Na/eDfn2cJfQqQa8GejXP86sl+n7lfnCeXg30alY/Kb1aoPfKfjVP&#10;rwZ6Nc9+tYr3MyTo1UCv5unVKu4HE/RqoFcZerVAGzm9StCrgV5l6NXdLl9PxvOreXo10KtZvh7y&#10;OnqVoFcDvcrQqxW8vz1FrwZ6laFXd3M/mKVXA72a5X5wkWuvvJ9hkl4N9CpDr9ZwP5igVwO9ytCr&#10;u50rpVcJejXQq3nuB5doI+f5VYJeDfRqVj8pvbpbO0afH0zRq4FezbNfLdFGzn6VoFcDvZqnV6vo&#10;VYJeDfRqVj8pvVqgHaT7wQS9GuhVhl4t0Htlv5qnVwO9mud+cBXvF03Qq4FezeonpVcLtIN0P5ig&#10;VwO9ytCrBfQqR68GejWv3Q/69XGW8PwqQa8GejXP86tV9CpBrwZ6NauflF7dr5+j+8EEvRro1Tz7&#10;1Sr2qwS9GujVPL1aoo2c9zMk6NVArzL0aoHeK/eD8/RqoFcZenW3y9dD1qt5ejXQq1m+HvI6nl8l&#10;6NVArzL0aoG+X+nVPL0a6FWGXi3Qe+V+cJ5eDfRqlvvBdexXCXo10KsMvbrbuVLez5CgVwO9ytCr&#10;BdrIuR9M0KuBXs1zP7hAGzi/3kSKXg30alY/Kb1aoB2k51cJejXQq3n2q1X0KkGvBno1T6+W6PuV&#10;+8F5ejXQq1n9pPRqgd4r+9U8vRroVYZereH9DAl6NdCree4HV3E/mKBXA72a1U9KrxZoB6lXCXo1&#10;0KsMvbrb5evJeH41T68GejWv3Q/69XGW0KsEvRro1TzPr9bw/vYUvRro1ax+Unp1N/eDWXo10Kt5&#10;9qslrr3yfoZJejXQq3l6tYr7wQS9GuhVhl7d7VwpvUrQq4FeZejVAm3kPL9K0KuBXs3y9ZCXaAPn&#10;84MpejXQqwy9WqCNnP0qQa8GepWhV2voVYJeDfRqlvvBRfp+5X5wnl4N9CpDrxbovbJfzdOrgV5l&#10;6NUa3i+aoFcDvZrnfnCJvl+5H5ynVwO9mtVPSq8W0KscvRro1Tz71SqeXyXo1UCv5unVKnqVoFcD&#10;vZrVT0qv7tfP0f1ggl4N9CpDr9awXyXo1UCv5rkfXKKNnPczJOjVQK9m9ZPSqwV6r9wPztOrgV5l&#10;6NXdLl8PWa/m6dVAr+a1+0G/Ps4Snl8l6NVAr+Z5frVE36/0ap5eDfRqVj8pvVqg98r94Dy9GujV&#10;PPvVKvarBL0a6NU8vVrgXCnvZ0jQq4FeZejVAm3k3A8m6NVArzL06m5t4Px6Eyl6NdCrWb4e8iJt&#10;5Dy/StCrgV5l6NUa9qsEvRroVYZeLWC/ytGrgV7Naid16r36rlf36b2yX83Tq4FeZdiv1rBfJejV&#10;QK8y9GoB+1WOXg30alY7qdNJr+7Xe2W/mqdXA73KsF+tYb9K0KuBXmXo1QL2qxy9GujVvNOHfj/o&#10;84N36r2yX83Tq4FezeonZb9aw36VoFcDvZrn5+Ms0UbOfpWgVwO9Sji/X1Sv7tR7Zb+ap1cDvZrV&#10;T8rXb1/DfpWgVwO9mtfuB1uvPG+/Uxs5+1WCXg30KsN+tUDvlf1qnl4N9CrD86s17FcJejXQqwy9&#10;WsB+laNXA72a1U7Kzx9coffKfjVPrwZ6lWG/WqD3yn41T68GepWhV2vYrxL0aqBX8y4/f1Cv7uXX&#10;x0nRq4FezeonZb+6Xz/Hvl/59VIn6dVArzL0ag37VYJeDfQq49yr5+sfUKZXCXo10KsMvVqgjZzn&#10;7Ql6NdCrWf2k3A8u0Htlv5qnVwO9mufrXy2hVzl6NdCrDL1aw/1ggl4N9CrD86s17FcJejXQq1nt&#10;pE6+nswC7SD1KkGvBnqVoVcL9F65H5ynVwO9ynA/uIb9KkGvBnqV4Xn7/frE2a8S9GqgV/O8n2GF&#10;H3qlWbfp1UCvMvRqjW9fzr06ddc/xa/o1UCvMl6eHy+98qPsHqdvX558fYZZejXQq1l9Ffh7v/JD&#10;7Q7t8L5d7gcd4wy9GujVrJeXlw8vny77lbuYqn5w16/X147TOU7Qq4FeTWtHdX7/1XP7vR9nde3s&#10;Pn/74vODs/RqoFez+jLw8sV+dZd2cP3ovJ8hQa8GejXr8vzq+rydokukPj8+6dUsvRroVcLp5dPz&#10;x4fHr9zp+emv76/n9zNcT5Zf06uBXs07nb5+e359+P709NdfT389NeffRL8dvv38n/f47ef//Mu3&#10;y7/3v/z28lH7/V9Pjx+/f3/92N98JVi36dVAr+a1heDl61P7kfbx+2v/z+vH1zf/7+PxT1xc/sz/&#10;//Pvy41/i48//E//8pf1VLXDe3q0X83Rq4FeJZ1eLnsBVf0AX7z5appeDfQKtqZXA72CrenVQK9g&#10;a3o10CvYml4N9Aq2plcDvYKt6dVAr2BrejXQK9iaXg30CramVwO9gq3p1UCvYGt6NdAr2JpeDfQK&#10;tqZXA72CrenVQK9ga3o10CvYml4N9Aq2plcDvYKt6dVAr2BrejXQK9iaXg30CramVwO9gq3p1UCv&#10;YGt6NdAr2JpeDfQKtqZXA72CrenVQK9ga3o10CvYml4N9Aq2plcDvYKt6dVAr2BrejXQK9iaXg30&#10;CramVwO9gq3p1UCvYGt6NdAr2JpeDfQKtqZXA72CrenVQK9ga3o10CvYml4N9Aq2plcDvYKt6dVA&#10;r2BrejXQK9iaXg30CramVwO9gq3p1UCvYGt6NdAr2JpeDfQKtqZXA72CrenVQK9ga3o10CvYml4N&#10;9Aq2plcDvYKt6dVAr2BrejXQK9iaXg30CramVwO9gq3p1UCvYGt6NdAr2JpeDfQKtqZXA72CrenV&#10;QK9ga3o10CvYml4N9Aq2plcDvYKt6dVAr2BrejXQK9iaXg30CramVwO9gq3p1UCvYGt6NdAr2Jpe&#10;DfQKtqZXA72CrenVQK9ga3o10CvYml4N9Aq2plcDvYKt6dVAr2BrejXQK9iaXg30CramVwO9gq3p&#10;1UCvYGt6NdAr2JpeDfQKtqZXA72CrenVQK9ga3o10CvYml4N9Aq2plcDvYKt6dVAr2BrejXQK9ia&#10;Xg30CramVwO9gq3p1UCvYGt6NdAr2JpeDfQKtqZXA72CrenVQK9ga3o10CvYml4N9Aq2plcDvYKt&#10;6dVAr2BrejXQK9iaXg30CramVwO9gq3p1UCvYGt6NdAr2JpeDfQKtqZXA72CrenVQK9ga3o10CvY&#10;ml4N9Aq2plcDvYKt6dVAr2BrejXQK9iaXg30CramVwO9gq3p1UCvYGt6NdAr2JpeDfQKtqZXA72C&#10;renVQK9ga3o10CvYml4N9Aq2plcDvYKt6dVAr2BrejXQK9iaXg30CramVwO9gq3p1UCvYGt6NdAr&#10;2JpeDfQKtqZXA72CrenVQK9ga3o10CvYml4N9Aq2plcDvYKt6dVAr2BrejXQK9iaXg30CramVwO9&#10;gq3p1UCvYGt6NdAr2JpeDfQKtqZXA72CrenVQK9ga3o10CvYml4N9Aq2plcDvZr18tLP6uzvD9rv&#10;fct+uzidxj8ioFeDPjJ6NaX9CDt9fv74+rF/+/t3ZJwP7XJsT1/e+k9ErwZ6NadvA61Xn55fH2Tq&#10;Tq/N948fX65HS0yvBno1pd2+nIv1rfXq6evXzxR9+9wP78tffz28tl61V4DrAfNLejXQq3mn08vz&#10;l9eHL/2jni+S+rGdz+3zp6eH7/0F4PynCenVQK9m9V3g5fnx3Cvu8/Xbo17N0quBXmVc9yvb1R36&#10;4X3+dOkVE/RqoFfzzveDH8/3g9c/Q9r5kdW358eHVw+v5ujVQK/mtV59ujy/4j6fn596r5ihVwO9&#10;mtfuZPRqgXY/2Hvl/Qxz9GqgVxn2qwXayH1u94Pf9WqOXg30alY/qf68/bte3e3cq36g3KZXA72a&#10;d/pwur7/ivv4/GCCXg30KuHyvP35+keU6VWCXg30KuPv97dzhzZy/X7Q5wcn6dVArzL0aoHeK/vV&#10;PL0a6NW86/Mr94P30ascvRro1ax+Uj4/uIbPDybo1UCvEk4+P7iCnz+YolcDvZrn/QxLtJHrvfK8&#10;fZJeDfRqVj+p8/N2z6/u03vlfnCeXg30KkOvFui9cj84T68GejWvf70+94Mr2K8S9GqgVxl6tYLn&#10;7Sl6NdCrDL1aoI2c97cn6NVAr2b1k9KrBXqv7Ffz9GqgVxl6tYbnVwl6NdCreSdfr28Jz69S9Gqg&#10;Vxm9V34+zp3ayNmvEvRqoFcZ7gcX6L2yX83Tq4FeZejVGvarBL0a6NWsflJ6tUA7SPtVgl4N9Gqe&#10;97cv0Xtlv5qnVwO9ytCrNexXCXo10KsMvVrAfpWjVwO9yvD+qwV6r+xX8/RqoFez+kn1/cr7r+5n&#10;v0rQq4FeZbgfXKCNnP0qQa8GejXP5weX6L2yX83Tq4FezeonpVdr2K8S9GqgVxl6tUAbOftVgl4N&#10;9CpDrxa49srX65ukVwO9muf51SruBxP0aqBXs/pJ6dUaepWgVwO9mme/WqKNnOdXCXo10Kt5erXA&#10;Sa+S9GqgV7P6SenVAr1X7gfn6dVArzL0ag37VYJeDfRqnvvBJfp+5f0M8/RqoFez+knp1QK9V+4H&#10;5+nVQK8y9GoBvcrRq4FezWv3g77+1b3OlfL8KkGvBno1z/OrJdrI6VWCXg30alY/Kb26WztGv75z&#10;il4N9Gqe/WqJNnL2qwS9GujVPL1axfsZEvRqoFcZerVA36/cD87Tq4FeZejVAnqVo1cDvZrVf6Ku&#10;Xq3h+VWCXg30KkOv1tCrBL0a6FWGXt2vT5z7wQS9GujVLPeD69ivEvRqoFcZerVAGznvZ0jQq4Fe&#10;ZejVAr1X7gfn6dVAr+a5H1zg8vWQ9WqeXg30alY/Kb1aw/OrBL0a6NU8+9USbeT0KkGvBno1T6+W&#10;6L1yPzhPrwZ6NauflF6tYb9K0KuBXmXo1d3OlfJ+hgS9GujVPPeDS7SRcz+YoFcDvZrVT0qv7taO&#10;0dcXTdGrgV5l6NUCbeQ8v0rQq4FezWv3g359nCX0KkGvBno1z/OrJfp+5X5wnl4N9GpWPym9WqD3&#10;yn41T68GejXPfrWK9zMk6NVAr+bp1SruBxP0aqBXGXq1QBs5vUrQq4FeZejV3S5fT8bzq3l6NdCr&#10;Wb4e8jp6laBXA73K0KsVvL89Ra8GepWhV3dzP5ilVwO9muV+cJFrr7yfYZJeDfQqQ6/WcD+YoFcD&#10;vcrQq7udK6VXCXo10Kt57geXaCPn+VWCXg30alY/Kb26WztGnx9M0auBXs2zXy3RRs5+laBXA72a&#10;p1er6FWCXg30alY/Kb1aoB2k+8EEvRroVYZeLdB7Zb+ap1cDvZrnfnAV7xdN0KuBXs3qJ6VXC7SD&#10;dD+YoFcDvcrQqwX0KkevBno1r90P+vVxlvD8KkGvBno1z/OrVfQqQa8GejWrn5Re3a+fo/vBBL0a&#10;6NU8+9Uq9qsEvRro1Ty9WqKNnPczJOjVQK8y9GqB3iv3g/P0aqBXGXp1t8vXQ9areXo10KtZvh7y&#10;Op5fJejVQK8y9GqBvl/p1Ty9GuhVhl4t0HvlfnCeXg30apb7wXXsVwl6NdCrDL2627lS3s+QoFcD&#10;vcrQqwXayLkfTNCrgV7Ncz+4QBs4v95Eil4N9GpWPym9WqAdpOdXCXo10Kt59qtV9CpBrwZ6NU+v&#10;luj7lfvBeXo10KtZ/aT0aoHeK/vVPL0a6FWGXq3h/QwJejXQq3nuB1dxP5igVwO9mtVPSq8WaAep&#10;Vwl6NdCrDL262+XryXh+NU+vBno1r90P+vVxltCrBL0a6NU8z6/W8P72FL0a6NWsflJ6dTf3g1l6&#10;NdCrefarJa698n6GSXo10Kt5erWK+8EEvRroVYZe3e1cKb1K0KuBXmXo1QJt5Dy/StCrgV7N8vWQ&#10;l2gD5/ODKXo10KsMvVqgjZz9KkGvBnqVoVdr6FWCXg30apb7wUX6fuV+cJ5eDfQqQ68W6L2yX83T&#10;q4FeZejVGt4vmqBXA72a535wib5fuR+cp1cDvZrVT0qvFtCrHL0a6NU8+9Uqnl8l6NVAr+bp1Sp6&#10;laBXA72a1U9Kr+7Xz9H9YIJeDfQqQ6/WsF8l6NVAr+a5H1yijZz3MyTo1UCvZvWT0qsFeq/cD87T&#10;q4FeZejV3S5fD1mv5unVQK/mtftBvz7OEp5fJejVQK/meX61RN+v9GqeXg30alY/Kb1aoPfK/eA8&#10;vRro1Tz71Sr2qwS9GujVPL1a4Fwp72dI0KuBXmXo1QJt5NwPJujVQK8y9OpubeD8ehMpejXQq1m+&#10;HvIibeQ8v0rQq4FeZejVGnqVoFcDvcrQqwX6fuV+cJ5eDfRqlvvBRXqv7Ffz9GqgVxl6tYb3MyTo&#10;1UCvMvRqDfeDCXo10Kt57geXaCOnVwl6NdCrWf2k9Opul68n4/nVPL0a6NU8+9UqepWgVwO9mqdX&#10;a3h/e4peDfRqVj8pvbqb+8EsvRroVYZeLXDtlfczTNKrgV7Ncz+4ivvBBL0a6NWsflJ6dbdzpfQq&#10;Qa8GepWhVwu0kfP8KkGvBno1r90P+vVx7tUGzucHU/RqoFfzPL9aoo2c/SpBrwZ6NauflF6toVcJ&#10;ejXQq3n2qyXayLkfTNCrgV7N06sleq/sV/P0aqBXGXq1hveLJujVQK8y9GqBvl+5H5ynVwO9muXr&#10;IS+iVzl6NdCrDL1aw/OrBL0a6FWGXq2hVwl6NdCrWe4H1+gT534wQa8GepWhV2vYrxL0aqBXGXq1&#10;QBs572dI0KuBXs1zP7hE75X7wXl6NdCrWf2k9Opul6+HrFfz9GqgV/PsV6t4fpWgVwO9mqdXS/T9&#10;Sq/m6dVAr2b1k9KrBXqv3A/O06uBXmXo1Rr2qwS9GujVPPeDC5wr5f0MCXo10KtZ/aT0aoF2kO4H&#10;E/RqoFcZenW3NnB+vYkUvRro1bx2P+jXx7lfGznPrxL0aqBX8zy/WkWvEvRqoFez+knp1QLtIN0P&#10;JujVQK/m2a+W6L2yX83Tq4FezdOrVbyfIUGvBnqVoVdruB9M0KuBXmXo1QJt5PQqQa8GejXL10Ne&#10;4vL1ZDy/mqdXA73K0Ks19CpBrwZ6laFXK3h/e4peDfRqlvvBJdwPZunVQK8y9GqBa6+8n2GSXg30&#10;KkOv1nA/mKBXA72a535wgXOl9CpBrwZ6NauflF4t0A7S86sEvRro1Tz71QJt4Hx+MEWvBno1T6+W&#10;aCNnv0rQq4FezeonpVdr6FWCXg30KkOvFmgj534wQa8GejXP/eASvVf2q3l6NdCrWf2k9GoN7xdN&#10;0KuBXmXo1QJt5NwPJujVQK/mtftBvz7O/fQqR68GejXP86tVPL9K0KuBXs3qJ6VXa+hVgl4N9Gqe&#10;/WqFPnHuBxP0aqBX8/RqFftVgl4N9CpDrxZoI+f9DAl6NdCrDL1aoPfK/eA8vRro1SxfD3mJy9dD&#10;1qt5ejXQqwy9WsPzqwS9GuhVhl4t0PcrvZqnVwO9muV+cJHeK/eD8/RqoFcZerWG/SpBrwZ6laFX&#10;C9ivcvRqoFfz3A8u0Xtlv5qnVwO9mtVPSq/WsF8l6NVArzL0aoE2cvarDL16o1cZvv7VAr1X9qsE&#10;vXrz1ivjc1vfr77r1d3sVwnuBwdvvSLWTurkfnCBdpD2qwy9eqNXGXq1QO+V/SpBr9689cr43KZX&#10;a9ivEtwPDt56Rayd1OmkV/drB2m/ytCrN3qVYb9aoPfKfpWgV2/eemV8btOrNexXCe4HB2+9ItZP&#10;Sq8WaAdpv8rQqzd6laFXC/Re2a8S9OrNW6+Mzy2Xn+/s/aL3s18luB8cvPWKWD8pvbpfP0f7VYZe&#10;vdGrjPP94PP1DyizX2Xo1Zu3Xhmf2/RqDftVgvvBgf0qw/P2+/WJs19l6NUbvZrVT0qvFmgHab/K&#10;0Ks3b70yPrfp1Rp9v/Lr0U9yPzh46xW36dUKp8t+df0jbtGrN3qV4Xn7/frEeX6VoVdv3nplfGL9&#10;fPRqDb1KcD84eOsVt7kfXMPz9gy9eqNX805+vYkF+sR53p6hV2/0KsN+tUAbOfeDCe4HB3qV4fnV&#10;Gu4HM/TqjV7N6ielVyuc7FcpevVGrzLcD96vT5z9KsH94ECv5vn6V6t43p6hV2/GXhmgSD8dnx9c&#10;4fr+duM2Sa/e/NArExTyfoY1/umVeZvhfnAw9KrNjwGK/NgrZ1XRT6336uncq8sfEdOrN31a/np4&#10;eD69XP/4Mj43X/va//zHfLulH8blQM7Pr55n/j/82unDt7ZfvV7/aNY/311/zLc5J/vVoB9b26+e&#10;/16t+u+nj/J/xzlXbb/68tR61druiMr6UV7uB9usOcfb9OonrVdPn74R6yf06em171d+mNX1Sl3e&#10;f/XpfKTc8umLXg1Op3Y/yDzvF73b529mLsX7jf52vs+5fnD57eUD/s35bP6+d6aiH547wYx2WE7r&#10;6jw95wHqv7n+ESEndJ+3KZOtCZ7zAQAAAAAAAAAAAAAAAAAAAAAAAAAAAAAAAAAAAAAAAAAAAAAA&#10;AAAAAAAAAAAAAAAAAAAAAAAAAAAAAAAAAAAAAAAAAAAAAAAAAAAAAAAAAAAAAAAAAAAAAAAAAMD/&#10;og8f/g+x9iANw5Pz1AAAAABJRU5ErkJgglBLAwQKAAAAAAAAACEA3J2HmbsAAAC7AAAAFAAAAGRy&#10;cy9tZWRpYS9pbWFnZTIucG5niVBORw0KGgoAAAANSUhEUgAAADYAAAFFCAYAAACnhB4GAAAABmJL&#10;R0QA/wD/AP+gvaeTAAAACXBIWXMAAA7EAAAOxAGVKw4bAAAAW0lEQVR4nO3BMQEAAADCoPVPbQo/&#10;oAAAAAAAAAAAAAAAAAAAAAAAAAAAAAAAAAAAAAAAAAAAAAAAAAAAAAAAAAAAAAAAAAAAAAAAAAAA&#10;AAAAAAAAAAAAAAAAuBkTjAAB+kpQkgAAAABJRU5ErkJgglBLAwQKAAAAAAAAACEAdKrkZbwAAAC8&#10;AAAAFAAAAGRycy9tZWRpYS9pbWFnZTMucG5niVBORw0KGgoAAAANSUhEUgAAADcAAAFECAYAAACD&#10;GqadAAAABmJLR0QA/wD/AP+gvaeTAAAACXBIWXMAAA7EAAAOxAGVKw4bAAAAXElEQVR4nO3BMQEA&#10;AADCoPVPbQ0PoAAAAAAAAAAAAAAAAAAAAAAAAAAAAAAAAAAAAAAAAAAAAAAAAAAAAAAAAAAAAAAA&#10;AAAAAAAAAAAAAAAAAAAAAAAAAAAAAHgxF8MAAY/GjEYAAAAASUVORK5CYIJQSwMEFAAGAAgAAAAh&#10;AMnHpjPhAAAADAEAAA8AAABkcnMvZG93bnJldi54bWxMj0FLw0AQhe+C/2EZwZvdTWObErMppain&#10;ItgK4m2bTJPQ7GzIbpP03zs96e095uPNe9l6sq0YsPeNIw3RTIFAKlzZUKXh6/D2tALhg6HStI5Q&#10;wxU9rPP7u8ykpRvpE4d9qASHkE+NhjqELpXSFzVa42euQ+LbyfXWBLZ9JcvejBxuWzlXaimtaYg/&#10;1KbDbY3FeX+xGt5HM27i6HXYnU/b689h8fG9i1Drx4dp8wIi4BT+YLjV5+qQc6eju1DpRcs+Us+M&#10;algkMYgboJYrVkdW8yROQOaZ/D8i/wU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TLAV94MDAABfDwAADgAAAAAAAAAAAAAAAAA6AgAA&#10;ZHJzL2Uyb0RvYy54bWxQSwECLQAKAAAAAAAAACEAdKCnMrJFAACyRQAAFAAAAAAAAAAAAAAAAADp&#10;BQAAZHJzL21lZGlhL2ltYWdlMS5wbmdQSwECLQAKAAAAAAAAACEA3J2HmbsAAAC7AAAAFAAAAAAA&#10;AAAAAAAAAADNSwAAZHJzL21lZGlhL2ltYWdlMi5wbmdQSwECLQAKAAAAAAAAACEAdKrkZbwAAAC8&#10;AAAAFAAAAAAAAAAAAAAAAAC6TAAAZHJzL21lZGlhL2ltYWdlMy5wbmdQSwECLQAUAAYACAAAACEA&#10;ycemM+EAAAAMAQAADwAAAAAAAAAAAAAAAACoTQAAZHJzL2Rvd25yZXYueG1sUEsBAi0AFAAGAAgA&#10;AAAhADcnR2HMAAAAKQIAABkAAAAAAAAAAAAAAAAAtk4AAGRycy9fcmVscy9lMm9Eb2MueG1sLnJl&#10;bHNQSwUGAAAAAAgACAAAAgAAu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00;top:1035;width:8203;height:10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AkwwAAANoAAAAPAAAAZHJzL2Rvd25yZXYueG1sRI9Ba8JA&#10;FITvQv/D8gredFMPoqmrtJaiiAqmHnp8ZF+T0OzbsLsm8d+7guBxmJlvmMWqN7VoyfnKsoK3cQKC&#10;OLe64kLB+ed7NAPhA7LG2jIpuJKH1fJlsMBU245P1GahEBHCPkUFZQhNKqXPSzLox7Yhjt6fdQZD&#10;lK6Q2mEX4aaWkySZSoMVx4USG1qXlP9nF6Og61u3P8zX58vn5ivbXY+/rOdWqeFr//EOIlAfnuFH&#10;e6sVTOB+Jd4AubwBAAD//wMAUEsBAi0AFAAGAAgAAAAhANvh9svuAAAAhQEAABMAAAAAAAAAAAAA&#10;AAAAAAAAAFtDb250ZW50X1R5cGVzXS54bWxQSwECLQAUAAYACAAAACEAWvQsW78AAAAVAQAACwAA&#10;AAAAAAAAAAAAAAAfAQAAX3JlbHMvLnJlbHNQSwECLQAUAAYACAAAACEAomlwJMMAAADaAAAADwAA&#10;AAAAAAAAAAAAAAAHAgAAZHJzL2Rvd25yZXYueG1sUEsFBgAAAAADAAMAtwAAAPcCAAAAAA==&#10;">
                  <v:imagedata r:id="rId11" o:title=""/>
                </v:shape>
                <v:shape id="Picture 4" o:spid="_x0000_s1028" type="#_x0000_t75" style="position:absolute;left:1872;top:4411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7FRwwAAANoAAAAPAAAAZHJzL2Rvd25yZXYueG1sRI9Ba8JA&#10;FITvgv9heUJvuomIxtRVRBALRUttoddH9pksZt+G7Kqpv75bEDwOM/MNs1h1thZXar1xrCAdJSCI&#10;C6cNlwq+v7bDDIQPyBprx6Tglzyslv3eAnPtbvxJ12MoRYSwz1FBFUKTS+mLiiz6kWuIo3dyrcUQ&#10;ZVtK3eItwm0tx0kylRYNx4UKG9pUVJyPF6vAzrZ7U6b3+Y88pEnx/rE32W6u1MugW7+CCNSFZ/jR&#10;ftMKJvB/Jd4AufwDAAD//wMAUEsBAi0AFAAGAAgAAAAhANvh9svuAAAAhQEAABMAAAAAAAAAAAAA&#10;AAAAAAAAAFtDb250ZW50X1R5cGVzXS54bWxQSwECLQAUAAYACAAAACEAWvQsW78AAAAVAQAACwAA&#10;AAAAAAAAAAAAAAAfAQAAX3JlbHMvLnJlbHNQSwECLQAUAAYACAAAACEAeEOxUcMAAADa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9763;top:4906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wDwwAAANoAAAAPAAAAZHJzL2Rvd25yZXYueG1sRI9PawIx&#10;FMTvQr9DeAVvNdvFP2VrlKII3qQq2t4em+dm283LkkRdv30jFDwOM/MbZjrvbCMu5EPtWMHrIANB&#10;XDpdc6Vgv1u9vIEIEVlj45gU3CjAfPbUm2Kh3ZU/6bKNlUgQDgUqMDG2hZShNGQxDFxLnLyT8xZj&#10;kr6S2uM1wW0j8ywbS4s1pwWDLS0Mlb/bs1WQLTfDL+MPcn/M85/TJHwfOG+V6j93H+8gInXxEf5v&#10;r7WCEdyvpBsgZ38AAAD//wMAUEsBAi0AFAAGAAgAAAAhANvh9svuAAAAhQEAABMAAAAAAAAAAAAA&#10;AAAAAAAAAFtDb250ZW50X1R5cGVzXS54bWxQSwECLQAUAAYACAAAACEAWvQsW78AAAAVAQAACwAA&#10;AAAAAAAAAAAAAAAfAQAAX3JlbHMvLnJlbHNQSwECLQAUAAYACAAAACEADnVsA8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bCs/>
          <w:lang w:val="es"/>
        </w:rPr>
        <w:t xml:space="preserve">Diagrama en forma de H </w:t>
      </w:r>
    </w:p>
    <w:p w14:paraId="7FE03111" w14:textId="29951603" w:rsidR="00446C13" w:rsidRDefault="005E1F00" w:rsidP="006E1542">
      <w:pPr>
        <w:pStyle w:val="Title"/>
      </w:pPr>
      <w:r>
        <w:rPr>
          <w:bCs/>
          <w:sz w:val="22"/>
          <w:szCs w:val="22"/>
          <w:lang w:val="es"/>
        </w:rPr>
        <w:t>Nombre del estudiante__________________________________    Hora_____________________</w:t>
      </w:r>
      <w:r>
        <w:rPr>
          <w:bCs/>
          <w:lang w:val="es"/>
        </w:rPr>
        <w:t xml:space="preserve">   </w:t>
      </w:r>
    </w:p>
    <w:p w14:paraId="41030E00" w14:textId="77777777" w:rsidR="005E1F00" w:rsidRPr="005E1F00" w:rsidRDefault="005E1F00" w:rsidP="005E1F00"/>
    <w:p w14:paraId="01857E6A" w14:textId="1B4C1284" w:rsidR="00A76F15" w:rsidRPr="00A76F15" w:rsidRDefault="002026DA" w:rsidP="00A76F15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B3930" wp14:editId="05767CE5">
                <wp:simplePos x="0" y="0"/>
                <wp:positionH relativeFrom="column">
                  <wp:posOffset>2229995</wp:posOffset>
                </wp:positionH>
                <wp:positionV relativeFrom="paragraph">
                  <wp:posOffset>220980</wp:posOffset>
                </wp:positionV>
                <wp:extent cx="1120140" cy="19202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159AD" w14:textId="31B4F814" w:rsidR="00A76F15" w:rsidRDefault="000031E2" w:rsidP="00A76F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Tercer texto:</w:t>
                            </w:r>
                          </w:p>
                          <w:p w14:paraId="069DF202" w14:textId="313B9103" w:rsidR="000031E2" w:rsidRPr="005E1F00" w:rsidRDefault="000031E2" w:rsidP="002026DA">
                            <w:pPr>
                              <w:pStyle w:val="BodyText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iCs/>
                                <w:lang w:val="es"/>
                              </w:rPr>
                              <w:t>¿Qué impacto crees que tuvo el grabado de Paul Revere en los colonos?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B39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6pt;margin-top:17.4pt;width:88.2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P8KgIAAFUEAAAOAAAAZHJzL2Uyb0RvYy54bWysVE1v2zAMvQ/YfxB0X2xnabcacYosRYYB&#10;QVsgHXpWZDk2IIuaxMTOfv0oOV/rdhp2kUmReiQfSU/v+1azvXK+AVPwbJRypoyEsjHbgn9/WX74&#10;zJlHYUqhwaiCH5Tn97P376adzdUYatClcoxAjM87W/Aa0eZJ4mWtWuFHYJUhYwWuFUiq2yalEx2h&#10;tzoZp+lt0oErrQOpvKfbh8HIZxG/qpTEp6ryCpkuOOWG8XTx3IQzmU1FvnXC1o08piH+IYtWNIaC&#10;nqEeBAq2c80fUG0jHXiocCShTaCqGqliDVRNlr6pZl0Lq2ItRI63Z5r8/4OVj/u1fXYM+y/QUwMD&#10;IZ31uafLUE9fuTZ8KVNGdqLwcKZN9chkeJRR7hMySbJld+N0TArhJJfn1nn8qqBlQSi4o75EusR+&#10;5XFwPbmEaB50Uy4braMSZkEttGN7QV3UGJMk8N+8tGFdwW8/3qQR2EB4PiBrQ7lcigoS9pv+WOkG&#10;ygMR4GCYDW/lsqEkV8Ljs3A0DFQYDTg+0VFpoCBwlDirwf38233wpx6RlbOOhqvg/sdOOMWZ/mao&#10;e3fZJPCFUZncfBqT4q4tm2uL2bULoMozWiUroxj8UZ/EykH7SnswD1HJJIyk2AXHk7jAYeRpj6Sa&#10;z6MTzZ8VuDJrKwN0YDq04KV/Fc4e+4TU4kc4jaHI37Rr8A0vDcx3CFUTexkIHlg98k6zG6fhuGdh&#10;Oa716HX5G8x+AQAA//8DAFBLAwQUAAYACAAAACEA/WTxLuEAAAAKAQAADwAAAGRycy9kb3ducmV2&#10;LnhtbEyPS0+EQBCE7yb+h0mbeDHusCCLQYaNMT6Svbn4iLdZpgUi00OYWcB/b3vSW3dXpfqrYrvY&#10;Xkw4+s6RgvUqAoFUO9NRo+Cleri8BuGDJqN7R6jgGz1sy9OTQufGzfSM0z40gkPI51pBG8KQS+nr&#10;Fq32KzcgsfbpRqsDr2MjzahnDre9jKNoI63uiD+0esC7Fuuv/dEq+Lho3nd+eXydkzQZ7p+mKnsz&#10;lVLnZ8vtDYiAS/gzwy8+o0PJTAd3JONFryBJ1zFbebjiCmxI42wD4sCHJItBloX8X6H8AQAA//8D&#10;AFBLAQItABQABgAIAAAAIQC2gziS/gAAAOEBAAATAAAAAAAAAAAAAAAAAAAAAABbQ29udGVudF9U&#10;eXBlc10ueG1sUEsBAi0AFAAGAAgAAAAhADj9If/WAAAAlAEAAAsAAAAAAAAAAAAAAAAALwEAAF9y&#10;ZWxzLy5yZWxzUEsBAi0AFAAGAAgAAAAhAPino/wqAgAAVQQAAA4AAAAAAAAAAAAAAAAALgIAAGRy&#10;cy9lMm9Eb2MueG1sUEsBAi0AFAAGAAgAAAAhAP1k8S7hAAAACgEAAA8AAAAAAAAAAAAAAAAAhAQA&#10;AGRycy9kb3ducmV2LnhtbFBLBQYAAAAABAAEAPMAAACSBQAAAAA=&#10;" fillcolor="white [3201]" stroked="f" strokeweight=".5pt">
                <v:textbox>
                  <w:txbxContent>
                    <w:p w14:paraId="66E159AD" w14:textId="31B4F814" w:rsidR="00A76F15" w:rsidRDefault="000031E2" w:rsidP="00A76F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>Tercer texto:</w:t>
                      </w:r>
                    </w:p>
                    <w:p w14:paraId="069DF202" w14:textId="313B9103" w:rsidR="000031E2" w:rsidRPr="005E1F00" w:rsidRDefault="000031E2" w:rsidP="002026DA">
                      <w:pPr>
                        <w:pStyle w:val="BodyText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iCs/>
                          <w:lang w:val="es"/>
                        </w:rPr>
                        <w:t>¿Qué impacto crees que tuvo el grabado de Paul Revere en los colonos?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6C3AD3" wp14:editId="363E52A1">
                <wp:simplePos x="0" y="0"/>
                <wp:positionH relativeFrom="margin">
                  <wp:posOffset>4838908</wp:posOffset>
                </wp:positionH>
                <wp:positionV relativeFrom="paragraph">
                  <wp:posOffset>1501662</wp:posOffset>
                </wp:positionV>
                <wp:extent cx="914400" cy="295911"/>
                <wp:effectExtent l="0" t="2222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295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CB18D" w14:textId="0D56393E" w:rsidR="00A76F15" w:rsidRPr="00A76F15" w:rsidRDefault="000031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Diferencias encontradas en el grabado de Paul Revere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3AD3" id="Text Box 9" o:spid="_x0000_s1027" type="#_x0000_t202" style="position:absolute;margin-left:381pt;margin-top:118.25pt;width:1in;height:23.3pt;rotation:90;z-index:251658239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fsLgIAAGYEAAAOAAAAZHJzL2Uyb0RvYy54bWysVFFv2jAQfp+0/2D5fQQYdCUiVIyKaRJq&#10;K9Gpz8axiSXHZ9mGhP36nR1CWdenajxYZ9/lu/u+u2N+19aaHIXzCkxBR4MhJcJwKJXZF/TX8/rL&#10;LSU+MFMyDUYU9CQ8vVt8/jRvbC7GUIEuhSMIYnze2IJWIdg8yzyvRM38AKww6JTgahbw6vZZ6ViD&#10;6LXOxsPhTdaAK60DLrzH1/vOSRcJX0rBw6OUXgSiC4q1hXS6dO7imS3mLN87ZivFz2WwD1RRM2Uw&#10;6QXqngVGDk79A1Ur7sCDDAMOdQZSKi4SB2QzGr5hs62YFYkLiuPtRSb//2D5w3FrnxwJ7XdosYFR&#10;kMb63ONj5NNKVxMHqNt0Moy/xBLrJhiNgp4uIoo2EI6Ps9EEIynh6BrPprNRwsw6qAhpnQ8/BNQk&#10;GgV12KMEyo4bHzA9hvYhMdyDVuVaaZ0ucS7ESjtyZNhRHXrwv6K0IU1Bb75Ou2oNxM87ZG0wwSvB&#10;aIV21xJVXpHfQXlCTRJtZOItXyusdcN8eGIO5wMfcebDIx5SA+aCs0VJBe73e+8xHtuGXkoanLeC&#10;GlwISvRPg+1MouF4pstk+m2MGdy1Z3ftMYd6BUh/lGpLZowPujelg/oFF2MZc6KLGY6ZCxp6cxW6&#10;HcDF4mK5TEE4kJaFjdlaHqH7Vj23L8zZc7MCdvkB+rlk+ZuedbHxSwPLQwCpUkOjyp2mZ/FxmFOf&#10;z4sXt+X6nqJe/x4WfwAAAP//AwBQSwMEFAAGAAgAAAAhAHHvnAfdAAAACwEAAA8AAABkcnMvZG93&#10;bnJldi54bWxMj0FOwzAQRfdI3MEaJHbUcSOIFeJUVSWWXRBygGnsJlFjO7KdNuX0DCtYjv7Tn/er&#10;3WondjUhjt4pEJsMmHGd16PrFbRfHy8SWEzoNE7eGQV3E2FXPz5UWGp/c5/m2qSeUYmLJSoYUppL&#10;zmM3GItx42fjKDv7YDHRGXquA96o3E58m2Vv3OLo6MOAszkMprs0i1WgD8fjZasXFHvRhF5/t/d8&#10;aZV6flr378CSWdMfDL/6pA41OZ384nRkkwIpsoJQCmRBG4iQr0UO7KQgz4UEXlf8/4b6BwAA//8D&#10;AFBLAQItABQABgAIAAAAIQC2gziS/gAAAOEBAAATAAAAAAAAAAAAAAAAAAAAAABbQ29udGVudF9U&#10;eXBlc10ueG1sUEsBAi0AFAAGAAgAAAAhADj9If/WAAAAlAEAAAsAAAAAAAAAAAAAAAAALwEAAF9y&#10;ZWxzLy5yZWxzUEsBAi0AFAAGAAgAAAAhAMCWJ+wuAgAAZgQAAA4AAAAAAAAAAAAAAAAALgIAAGRy&#10;cy9lMm9Eb2MueG1sUEsBAi0AFAAGAAgAAAAhAHHvnAfdAAAACwEAAA8AAAAAAAAAAAAAAAAAiAQA&#10;AGRycy9kb3ducmV2LnhtbFBLBQYAAAAABAAEAPMAAACSBQAAAAA=&#10;" fillcolor="white [3201]" stroked="f" strokeweight=".5pt">
                <v:textbox>
                  <w:txbxContent>
                    <w:p w14:paraId="6ABCB18D" w14:textId="0D56393E" w:rsidR="00A76F15" w:rsidRPr="00A76F15" w:rsidRDefault="000031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Diferencias encontradas en el grabado de Paul Revere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841CB" wp14:editId="506F22CD">
                <wp:simplePos x="0" y="0"/>
                <wp:positionH relativeFrom="column">
                  <wp:posOffset>-164465</wp:posOffset>
                </wp:positionH>
                <wp:positionV relativeFrom="paragraph">
                  <wp:posOffset>1850515</wp:posOffset>
                </wp:positionV>
                <wp:extent cx="914400" cy="361950"/>
                <wp:effectExtent l="0" t="5715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A40A4" w14:textId="1304AEAA" w:rsidR="00A76F15" w:rsidRPr="00A76F15" w:rsidRDefault="000031E2" w:rsidP="00A76F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Un resumen de la Masacre de Boston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41CB" id="Text Box 11" o:spid="_x0000_s1028" type="#_x0000_t202" style="position:absolute;margin-left:-12.95pt;margin-top:145.7pt;width:1in;height:28.5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cvMgIAAGcEAAAOAAAAZHJzL2Uyb0RvYy54bWysVMFuGjEQvVfqP1i+lwVCaINYIkpEVQkl&#10;kUiVs/F6YSWvx7INu/Tr++wFQtOeqnKwxp63M/PezDC9b2vNDsr5ikzOB70+Z8pIKiqzzfmPl+Wn&#10;L5z5IEwhNBmV86Py/H728cO0sRM1pB3pQjmGIMZPGpvzXQh2kmVe7lQtfI+sMnCW5GoRcHXbrHCi&#10;QfRaZ8N+f5w15ArrSCrv8frQOfksxS9LJcNTWXoVmM45agvpdOncxDObTcVk64TdVfJUhviHKmpR&#10;GSS9hHoQQbC9q/4IVVfSkacy9CTVGZVlJVXiADaD/js2652wKnGBON5eZPL/L6x8PKzts2Oh/Uot&#10;GhgFaayfeDxGPm3pauYIug3G0Bu/RBOFM8Ch6PGiomoDk3i8G4xGgDEJ1814cHebVM66WDGmdT58&#10;U1SzaOTcoUkpqDisfEB+QM+QCPekq2JZaZ0ucTDUQjt2EGipDqlifPEbShvW5Hx8g9TxI0Px8y6y&#10;NkjwxjBaod20rCpyPjyz31BxhCiJN5h4K5cVal0JH56Fw4DgEUMfnnCUmpCLThZnO3I///Ye8egb&#10;vJw1GLicG2wEZ/q7QT+TaJjPdBndfh4ig7v2bK49Zl8vCPQHqbZkRnzQZ7N0VL9iM+YxJ1zCSGTO&#10;eTibi9AtATZLqvk8gTCRVoSVWVsZQ59b9dK+CmdPzQro8iOdB1NM3vWsw3aaz/eByio1NKrcaXoS&#10;H9Oc+nzavLgu1/eEevt/mP0CAAD//wMAUEsDBBQABgAIAAAAIQCn+qUD3wAAAAkBAAAPAAAAZHJz&#10;L2Rvd25yZXYueG1sTI9NT8MwDIbvSPyHyEhcEEs3pnUtTacJCcR2Y3DZLW3cD9E4VZOu3b/HnOD4&#10;2o9eP852s+3EBQffOlKwXEQgkEpnWqoVfH2+Pm5B+KDJ6M4RKriih11+e5Pp1LiJPvByCrXgEvKp&#10;VtCE0KdS+rJBq/3C9Ui8q9xgdeA41NIMeuJy28lVFG2k1S3xhUb3+NJg+X0arYKpPhwP++pctQ8j&#10;vl2tN8X8nih1fzfvn0EEnMMfDL/6rA45OxVuJONFxzneMKlgtY4TEAzEax4UCp6SZQIyz+T/D/If&#10;AAAA//8DAFBLAQItABQABgAIAAAAIQC2gziS/gAAAOEBAAATAAAAAAAAAAAAAAAAAAAAAABbQ29u&#10;dGVudF9UeXBlc10ueG1sUEsBAi0AFAAGAAgAAAAhADj9If/WAAAAlAEAAAsAAAAAAAAAAAAAAAAA&#10;LwEAAF9yZWxzLy5yZWxzUEsBAi0AFAAGAAgAAAAhAPvSpy8yAgAAZwQAAA4AAAAAAAAAAAAAAAAA&#10;LgIAAGRycy9lMm9Eb2MueG1sUEsBAi0AFAAGAAgAAAAhAKf6pQPfAAAACQEAAA8AAAAAAAAAAAAA&#10;AAAAjAQAAGRycy9kb3ducmV2LnhtbFBLBQYAAAAABAAEAPMAAACYBQAAAAA=&#10;" fillcolor="white [3201]" stroked="f" strokeweight=".5pt">
                <v:textbox>
                  <w:txbxContent>
                    <w:p w14:paraId="263A40A4" w14:textId="1304AEAA" w:rsidR="00A76F15" w:rsidRPr="00A76F15" w:rsidRDefault="000031E2" w:rsidP="00A76F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>Un resumen de la Masacre de Boston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6F15" w:rsidRPr="00A76F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8660" w14:textId="77777777" w:rsidR="00F02841" w:rsidRDefault="00F02841" w:rsidP="00293785">
      <w:pPr>
        <w:spacing w:after="0" w:line="240" w:lineRule="auto"/>
      </w:pPr>
      <w:r>
        <w:separator/>
      </w:r>
    </w:p>
  </w:endnote>
  <w:endnote w:type="continuationSeparator" w:id="0">
    <w:p w14:paraId="0E31A5A9" w14:textId="77777777" w:rsidR="00F02841" w:rsidRDefault="00F0284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D2725" w14:textId="77777777" w:rsidR="002026DA" w:rsidRDefault="00202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422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6262B" wp14:editId="5133222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7426D" w14:textId="7445319B" w:rsidR="00293785" w:rsidRDefault="008232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02841">
                                <w:rPr>
                                  <w:bCs/>
                                  <w:lang w:val="es"/>
                                </w:rPr>
                                <w:t>Paul Revere and the Boston Massacre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626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AE7426D" w14:textId="7445319B" w:rsidR="00293785" w:rsidRDefault="008232F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02841">
                          <w:rPr>
                            <w:bCs/>
                            <w:lang w:val="es"/>
                          </w:rPr>
                          <w:t>Paul Revere and the Boston Massacre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1B2068A" wp14:editId="15B1A3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EC68E" w14:textId="77777777" w:rsidR="002026DA" w:rsidRDefault="0020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B54F" w14:textId="77777777" w:rsidR="00F02841" w:rsidRDefault="00F02841" w:rsidP="00293785">
      <w:pPr>
        <w:spacing w:after="0" w:line="240" w:lineRule="auto"/>
      </w:pPr>
      <w:r>
        <w:separator/>
      </w:r>
    </w:p>
  </w:footnote>
  <w:footnote w:type="continuationSeparator" w:id="0">
    <w:p w14:paraId="5E5EC6AF" w14:textId="77777777" w:rsidR="00F02841" w:rsidRDefault="00F0284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03A3" w14:textId="77777777" w:rsidR="002026DA" w:rsidRDefault="00202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CD66" w14:textId="77777777" w:rsidR="002026DA" w:rsidRDefault="00202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1B88" w14:textId="77777777" w:rsidR="002026DA" w:rsidRDefault="00202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20719">
    <w:abstractNumId w:val="6"/>
  </w:num>
  <w:num w:numId="2" w16cid:durableId="1428966673">
    <w:abstractNumId w:val="7"/>
  </w:num>
  <w:num w:numId="3" w16cid:durableId="1513493323">
    <w:abstractNumId w:val="0"/>
  </w:num>
  <w:num w:numId="4" w16cid:durableId="1547333686">
    <w:abstractNumId w:val="2"/>
  </w:num>
  <w:num w:numId="5" w16cid:durableId="744034850">
    <w:abstractNumId w:val="3"/>
  </w:num>
  <w:num w:numId="6" w16cid:durableId="1035159576">
    <w:abstractNumId w:val="5"/>
  </w:num>
  <w:num w:numId="7" w16cid:durableId="1723208522">
    <w:abstractNumId w:val="4"/>
  </w:num>
  <w:num w:numId="8" w16cid:durableId="1570462620">
    <w:abstractNumId w:val="8"/>
  </w:num>
  <w:num w:numId="9" w16cid:durableId="1076901894">
    <w:abstractNumId w:val="9"/>
  </w:num>
  <w:num w:numId="10" w16cid:durableId="1309047730">
    <w:abstractNumId w:val="10"/>
  </w:num>
  <w:num w:numId="11" w16cid:durableId="46172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5"/>
    <w:rsid w:val="000031E2"/>
    <w:rsid w:val="00017BB2"/>
    <w:rsid w:val="0004006F"/>
    <w:rsid w:val="00053775"/>
    <w:rsid w:val="0005619A"/>
    <w:rsid w:val="0011259B"/>
    <w:rsid w:val="00116FDD"/>
    <w:rsid w:val="00121C82"/>
    <w:rsid w:val="00125621"/>
    <w:rsid w:val="001D0BBF"/>
    <w:rsid w:val="001E1F85"/>
    <w:rsid w:val="001F125D"/>
    <w:rsid w:val="002026DA"/>
    <w:rsid w:val="002345CC"/>
    <w:rsid w:val="002857DD"/>
    <w:rsid w:val="00293785"/>
    <w:rsid w:val="002C0879"/>
    <w:rsid w:val="002C37B4"/>
    <w:rsid w:val="0036040A"/>
    <w:rsid w:val="00446C13"/>
    <w:rsid w:val="005078B4"/>
    <w:rsid w:val="0053328A"/>
    <w:rsid w:val="00540FC6"/>
    <w:rsid w:val="005E1F00"/>
    <w:rsid w:val="00645D7F"/>
    <w:rsid w:val="00656940"/>
    <w:rsid w:val="00666C03"/>
    <w:rsid w:val="00686DAB"/>
    <w:rsid w:val="006E1542"/>
    <w:rsid w:val="00704152"/>
    <w:rsid w:val="00721EA4"/>
    <w:rsid w:val="00793318"/>
    <w:rsid w:val="007A5F4C"/>
    <w:rsid w:val="007B055F"/>
    <w:rsid w:val="007B0F6C"/>
    <w:rsid w:val="008232FA"/>
    <w:rsid w:val="00880013"/>
    <w:rsid w:val="008F5386"/>
    <w:rsid w:val="00913172"/>
    <w:rsid w:val="00981E19"/>
    <w:rsid w:val="009B52E4"/>
    <w:rsid w:val="009D6E8D"/>
    <w:rsid w:val="00A101E8"/>
    <w:rsid w:val="00A76F15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23E24"/>
    <w:rsid w:val="00E74186"/>
    <w:rsid w:val="00ED24C8"/>
    <w:rsid w:val="00F02841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1CC8E8"/>
  <w15:docId w15:val="{705BBC3E-20F8-4A71-9779-ABFF2E4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6C7F-9B84-1346-A573-412A166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2</TotalTime>
  <Pages>1</Pages>
  <Words>9</Words>
  <Characters>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Revere and the Boston Massacre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2024-09-25T19:53:00Z</dcterms:created>
  <dcterms:modified xsi:type="dcterms:W3CDTF">2024-09-25T19:53:00Z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b92618024a3f2e86384e9e6144393c7fea71e6e63157c4d61af83135078517f3</vt:lpwstr>
  </property>
</Properties>
</file>