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833981" w14:textId="77777777" w:rsidR="00EE0DA8" w:rsidRDefault="00000000">
      <w:pPr>
        <w:pStyle w:val="Title"/>
      </w:pPr>
      <w:r>
        <w:t xml:space="preserve">INFORMATIONAL TEXT GRAPHIC ORGANIZER </w:t>
      </w:r>
    </w:p>
    <w:tbl>
      <w:tblPr>
        <w:tblStyle w:val="a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EE0DA8" w14:paraId="5F4E812C" w14:textId="77777777">
        <w:trPr>
          <w:trHeight w:val="470"/>
        </w:trPr>
        <w:tc>
          <w:tcPr>
            <w:tcW w:w="9340" w:type="dxa"/>
            <w:gridSpan w:val="3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7241BF22" w14:textId="77777777" w:rsidR="00EE0DA8" w:rsidRDefault="00000000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Main Ideas</w:t>
            </w:r>
          </w:p>
        </w:tc>
      </w:tr>
      <w:tr w:rsidR="00EE0DA8" w14:paraId="039508B6" w14:textId="77777777" w:rsidTr="008E3331">
        <w:trPr>
          <w:trHeight w:val="2205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1BE5EB5" w14:textId="77777777" w:rsidR="00EE0DA8" w:rsidRDefault="00EE0DA8">
            <w:pPr>
              <w:pStyle w:val="Heading1"/>
              <w:outlineLvl w:val="0"/>
            </w:pPr>
          </w:p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F442AE8" w14:textId="77777777" w:rsidR="00EE0DA8" w:rsidRDefault="00EE0DA8"/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52EE85D" w14:textId="77777777" w:rsidR="00EE0DA8" w:rsidRDefault="00EE0DA8"/>
        </w:tc>
      </w:tr>
      <w:tr w:rsidR="00EE0DA8" w14:paraId="37874A83" w14:textId="77777777">
        <w:trPr>
          <w:trHeight w:val="470"/>
        </w:trPr>
        <w:tc>
          <w:tcPr>
            <w:tcW w:w="9340" w:type="dxa"/>
            <w:gridSpan w:val="3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077BE831" w14:textId="77777777" w:rsidR="00EE0DA8" w:rsidRDefault="00000000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Supporting Details</w:t>
            </w:r>
          </w:p>
        </w:tc>
      </w:tr>
      <w:tr w:rsidR="00EE0DA8" w14:paraId="152E6E91" w14:textId="77777777">
        <w:trPr>
          <w:trHeight w:val="2880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C424B98" w14:textId="77777777" w:rsidR="00EE0DA8" w:rsidRDefault="00EE0DA8">
            <w:pPr>
              <w:pStyle w:val="Heading1"/>
              <w:outlineLvl w:val="0"/>
            </w:pPr>
          </w:p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65AF569" w14:textId="77777777" w:rsidR="00EE0DA8" w:rsidRDefault="00EE0DA8"/>
        </w:tc>
        <w:tc>
          <w:tcPr>
            <w:tcW w:w="3113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A85AC44" w14:textId="77777777" w:rsidR="00EE0DA8" w:rsidRDefault="00EE0DA8"/>
        </w:tc>
      </w:tr>
      <w:tr w:rsidR="00EE0DA8" w14:paraId="11617200" w14:textId="77777777">
        <w:trPr>
          <w:trHeight w:val="470"/>
        </w:trPr>
        <w:tc>
          <w:tcPr>
            <w:tcW w:w="9340" w:type="dxa"/>
            <w:gridSpan w:val="3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31547D8E" w14:textId="77777777" w:rsidR="00EE0DA8" w:rsidRDefault="00000000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Summarize The Reading in Your Own Words</w:t>
            </w:r>
          </w:p>
        </w:tc>
      </w:tr>
      <w:tr w:rsidR="00EE0DA8" w14:paraId="7944DD19" w14:textId="77777777">
        <w:trPr>
          <w:trHeight w:val="3600"/>
        </w:trPr>
        <w:tc>
          <w:tcPr>
            <w:tcW w:w="9340" w:type="dxa"/>
            <w:gridSpan w:val="3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25F336E" w14:textId="77777777" w:rsidR="00EE0DA8" w:rsidRDefault="00EE0DA8">
            <w:pPr>
              <w:pStyle w:val="Heading1"/>
              <w:outlineLvl w:val="0"/>
            </w:pPr>
          </w:p>
        </w:tc>
      </w:tr>
    </w:tbl>
    <w:p w14:paraId="61E2F5A0" w14:textId="77777777" w:rsidR="00EE0DA8" w:rsidRDefault="00EE0DA8"/>
    <w:sectPr w:rsidR="00EE0DA8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5B5AB" w14:textId="77777777" w:rsidR="00063C35" w:rsidRDefault="00063C35">
      <w:pPr>
        <w:spacing w:after="0" w:line="240" w:lineRule="auto"/>
      </w:pPr>
      <w:r>
        <w:separator/>
      </w:r>
    </w:p>
  </w:endnote>
  <w:endnote w:type="continuationSeparator" w:id="0">
    <w:p w14:paraId="102DDDE6" w14:textId="77777777" w:rsidR="00063C35" w:rsidRDefault="0006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4F4D0" w14:textId="77777777" w:rsidR="00EE0DA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3ACC8B0" wp14:editId="269BDABC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4232D1F" wp14:editId="1486DB67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BA96E" w14:textId="77777777" w:rsidR="00EE0DA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Slay The Slang!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2B7CB" w14:textId="77777777" w:rsidR="00063C35" w:rsidRDefault="00063C35">
      <w:pPr>
        <w:spacing w:after="0" w:line="240" w:lineRule="auto"/>
      </w:pPr>
      <w:r>
        <w:separator/>
      </w:r>
    </w:p>
  </w:footnote>
  <w:footnote w:type="continuationSeparator" w:id="0">
    <w:p w14:paraId="5D21C375" w14:textId="77777777" w:rsidR="00063C35" w:rsidRDefault="00063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DA8"/>
    <w:rsid w:val="00063C35"/>
    <w:rsid w:val="008E3331"/>
    <w:rsid w:val="00A43E67"/>
    <w:rsid w:val="00E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9D08"/>
  <w15:docId w15:val="{4CB76FC9-D83E-4456-8A76-A445FB1D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2024-11-20T17:05:00Z</dcterms:created>
  <dcterms:modified xsi:type="dcterms:W3CDTF">2024-11-20T17:05:00Z</dcterms:modified>
</cp:coreProperties>
</file>