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887E" w14:textId="005C2B21" w:rsidR="002861BF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  <w:bidi w:val="0"/>
      </w:pPr>
      <w:r>
        <w:rPr>
          <w:rStyle w:val="Heading2Char"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H</w:t>
      </w:r>
    </w:p>
    <w:p w14:paraId="6AEF4822" w14:textId="10CFC99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78AF3490" w14:textId="472C9D4A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  <w:bidi w:val="0"/>
      </w:pP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E196" wp14:editId="442AD0CA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0" cy="68580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10.8pt" to="-35.95pt,55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" strokecolor="#1e2d30 [1605]"/>
            </w:pict>
          </mc:Fallback>
        </mc:AlternateContent>
      </w: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709B" wp14:editId="1BF9D996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0" cy="68580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10.8pt" to="459pt,55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" strokecolor="#3e5c61"/>
            </w:pict>
          </mc:Fallback>
        </mc:AlternateContent>
      </w: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295B" wp14:editId="49A299C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2057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8pt" to="459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" strokecolor="#3e5c61"/>
            </w:pict>
          </mc:Fallback>
        </mc:AlternateContent>
      </w: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D6462" wp14:editId="004CD85F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0" cy="21717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8pt" to="297pt,1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" strokecolor="#3e5c61"/>
            </w:pict>
          </mc:Fallback>
        </mc:AlternateContent>
      </w: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2F21" wp14:editId="159AEDF6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4229100" cy="2171700"/>
                <wp:effectExtent l="0" t="0" r="12700" b="381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21717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35.95pt;margin-top:10.8pt;width:333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" strokecolor="#3e5c61"/>
            </w:pict>
          </mc:Fallback>
        </mc:AlternateContent>
      </w:r>
    </w:p>
    <w:p w14:paraId="74807C68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031AAFB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C7902C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196C4A7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A72561F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3F5EC11C" w14:textId="3E8742C5" w:rsidR="001E6331" w:rsidRPr="001E6331" w:rsidRDefault="001E6331" w:rsidP="001E6331">
      <w:pPr>
        <w:pStyle w:val="Heading2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AMBOS</w:t>
      </w:r>
    </w:p>
    <w:p w14:paraId="3123293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CF1C960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52C734E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3F455144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14B8541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1D001D8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3E3A14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4EAFB4AE" w14:textId="1413962C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45B34968" w14:textId="669DDFFB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  <w:bidi w:val="0"/>
      </w:pP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ADA84" wp14:editId="56466BA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0" cy="20574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.15pt" to="297pt,16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" strokecolor="#3e5c61"/>
            </w:pict>
          </mc:Fallback>
        </mc:AlternateContent>
      </w: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58D1A" wp14:editId="37415EC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4229100" cy="2057400"/>
                <wp:effectExtent l="0" t="0" r="12700" b="254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20574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-35.95pt;margin-top:.15pt;width:333pt;height:16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" strokecolor="#3e5c61"/>
            </w:pict>
          </mc:Fallback>
        </mc:AlternateContent>
      </w:r>
    </w:p>
    <w:p w14:paraId="0A13FE9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943E981" w14:textId="77777777" w:rsidR="001E6331" w:rsidRDefault="001E6331" w:rsidP="001E6331">
      <w:pPr>
        <w:suppressAutoHyphens/>
        <w:spacing w:before="180"/>
        <w:rPr>
          <w:rStyle w:val="Heading2Char"/>
          <w:color w:val="2E2E2E" w:themeColor="text2"/>
          <w:sz w:val="28"/>
          <w:szCs w:val="28"/>
        </w:rPr>
      </w:pPr>
    </w:p>
    <w:p w14:paraId="2D61BA01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19297E6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7E3C8B4" w14:textId="45BDFA90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8978892" w14:textId="244234FD" w:rsidR="001E6331" w:rsidRPr="001E6331" w:rsidRDefault="001E6331" w:rsidP="001E6331">
      <w:pPr>
        <w:suppressAutoHyphens/>
        <w:spacing w:before="180"/>
        <w:jc w:val="center"/>
        <w:rPr>
          <w:rStyle w:val="subtext"/>
        </w:rPr>
        <w:bidi w:val="0"/>
      </w:pPr>
      <w:r>
        <w:rPr>
          <w:rFonts w:asciiTheme="majorHAnsi" w:cstheme="majorBidi" w:eastAsiaTheme="majorEastAsia" w:hAnsiTheme="majorHAnsi"/>
          <w:noProof/>
          <w:color w:val="2E2E2E" w:themeColor="text2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2336" wp14:editId="1AF79D1D">
                <wp:simplePos x="0" y="0"/>
                <wp:positionH relativeFrom="column">
                  <wp:posOffset>3771900</wp:posOffset>
                </wp:positionH>
                <wp:positionV relativeFrom="paragraph">
                  <wp:posOffset>71120</wp:posOffset>
                </wp:positionV>
                <wp:extent cx="20574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.6pt" to="459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" strokecolor="#3e5c61"/>
            </w:pict>
          </mc:Fallback>
        </mc:AlternateContent>
      </w:r>
    </w:p>
    <w:p w14:paraId="7A86939F" w14:textId="3C1A983C" w:rsidR="002861BF" w:rsidRPr="001E6331" w:rsidRDefault="001E6331" w:rsidP="001E6331">
      <w:pPr>
        <w:suppressAutoHyphens/>
        <w:spacing w:before="180"/>
        <w:jc w:val="center"/>
        <w:rPr>
          <w:rStyle w:val="subtext"/>
        </w:rPr>
        <w:bidi w:val="0"/>
      </w:pPr>
      <w:r>
        <w:rPr>
          <w:rStyle w:val="subtext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Expanding Expectations: Reading, Grades 4-6. © 1996. Servicios de Instrucción, Escuelas Públicas del Condado de Fairfax.</w:t>
      </w:r>
    </w:p>
    <w:sectPr w:rsidR="002861BF" w:rsidRPr="001E6331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pPr>
        <w:bidi w:val="0"/>
      </w:pPr>
      <w:r>
        <w:separator/>
      </w:r>
    </w:p>
  </w:endnote>
  <w:endnote w:type="continuationSeparator" w:id="0">
    <w:p w14:paraId="68F78EF5" w14:textId="77777777" w:rsidR="002861BF" w:rsidRDefault="002861BF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31F56" w14:textId="77777777" w:rsidR="001E6331" w:rsidRDefault="001E6331" w:rsidP="001E633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VEITNAM ERA  “THE THINGS THEY CARRIED”</w:t>
                          </w:r>
                        </w:p>
                        <w:p w14:paraId="3D55ED20" w14:textId="77777777" w:rsidR="001E6331" w:rsidRDefault="001E6331" w:rsidP="001E6331"/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2C831F56" w14:textId="77777777" w:rsidR="001E6331" w:rsidRDefault="001E6331" w:rsidP="001E633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VEITNAM ERA  “THE THINGS THEY CARRIED”</w:t>
                    </w:r>
                  </w:p>
                  <w:p w14:paraId="3D55ED20" w14:textId="77777777" w:rsidR="001E6331" w:rsidRDefault="001E6331" w:rsidP="001E6331"/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pPr>
        <w:bidi w:val="0"/>
      </w:pPr>
      <w:r>
        <w:separator/>
      </w:r>
    </w:p>
  </w:footnote>
  <w:footnote w:type="continuationSeparator" w:id="0">
    <w:p w14:paraId="5F0FCF56" w14:textId="77777777" w:rsidR="002861BF" w:rsidRDefault="002861BF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1E6331"/>
    <w:rsid w:val="002861BF"/>
    <w:rsid w:val="00505C98"/>
    <w:rsid w:val="005B2A6C"/>
    <w:rsid w:val="007B1A17"/>
    <w:rsid w:val="00A57937"/>
    <w:rsid w:val="00A841D3"/>
    <w:rsid w:val="00AB38AC"/>
    <w:rsid w:val="00B441CE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E6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31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E6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3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microsoft.com/office/2007/relationships/stylesWithEffects" Target="stylesWithEffect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>K20 Center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2</cp:revision>
  <dcterms:created xsi:type="dcterms:W3CDTF">2015-03-31T21:00:00Z</dcterms:created>
  <dcterms:modified xsi:type="dcterms:W3CDTF">2015-03-31T21:00:00Z</dcterms:modified>
</cp:coreProperties>
</file>