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2F15E110" w:rsidR="00A75D3A" w:rsidRDefault="00FB2861">
      <w:pPr>
        <w:pStyle w:val="Title"/>
      </w:pPr>
      <w:r>
        <w:t>MAGNETIC STATEMENTS</w:t>
      </w:r>
    </w:p>
    <w:p w14:paraId="2F2F5D0B" w14:textId="327E3327" w:rsidR="00FB2861" w:rsidRDefault="00FB2861" w:rsidP="00FB2861">
      <w:pPr>
        <w:rPr>
          <w:i/>
          <w:iCs/>
        </w:rPr>
      </w:pPr>
      <w:r w:rsidRPr="00FB2861">
        <w:rPr>
          <w:i/>
          <w:iCs/>
        </w:rPr>
        <w:t>Understanding the Elements of Art</w:t>
      </w:r>
    </w:p>
    <w:p w14:paraId="7540FE71" w14:textId="77777777" w:rsidR="00FB2861" w:rsidRDefault="00FB2861" w:rsidP="00FB2861">
      <w:pPr>
        <w:rPr>
          <w:i/>
          <w:iCs/>
        </w:rPr>
      </w:pPr>
    </w:p>
    <w:p w14:paraId="73DE31B4" w14:textId="77777777" w:rsidR="00FB2861" w:rsidRDefault="00FB2861" w:rsidP="00FB2861">
      <w:pPr>
        <w:rPr>
          <w:i/>
          <w:iCs/>
        </w:rPr>
      </w:pPr>
    </w:p>
    <w:p w14:paraId="7B3A9BC9" w14:textId="77777777" w:rsidR="00FB2861" w:rsidRDefault="00FB2861" w:rsidP="00FB2861">
      <w:pPr>
        <w:rPr>
          <w:color w:val="943634" w:themeColor="accent2" w:themeShade="BF"/>
          <w:sz w:val="52"/>
          <w:szCs w:val="52"/>
        </w:rPr>
      </w:pPr>
    </w:p>
    <w:p w14:paraId="0AD4F225" w14:textId="77777777" w:rsidR="00FB2861" w:rsidRDefault="00FB2861" w:rsidP="00FB2861">
      <w:pPr>
        <w:rPr>
          <w:color w:val="943634" w:themeColor="accent2" w:themeShade="BF"/>
          <w:sz w:val="52"/>
          <w:szCs w:val="52"/>
        </w:rPr>
      </w:pPr>
    </w:p>
    <w:p w14:paraId="7511533B" w14:textId="07D8E420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 w:rsidRPr="00FB2861">
        <w:rPr>
          <w:b/>
          <w:bCs/>
          <w:color w:val="943634" w:themeColor="accent2" w:themeShade="BF"/>
          <w:sz w:val="144"/>
          <w:szCs w:val="144"/>
        </w:rPr>
        <w:t>LINES</w:t>
      </w:r>
    </w:p>
    <w:p w14:paraId="26B446F7" w14:textId="77777777" w:rsidR="00FB2861" w:rsidRDefault="00FB2861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5DBF1D6E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4976356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090E521" w14:textId="30AFA2B5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VALUE</w:t>
      </w:r>
    </w:p>
    <w:p w14:paraId="2ABD58C7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03258B8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D65F2B3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6B8D894" w14:textId="0DDE8A22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SPACE</w:t>
      </w:r>
    </w:p>
    <w:p w14:paraId="6157241B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5D81258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ED15A9B" w14:textId="67583154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SHAPE</w:t>
      </w:r>
    </w:p>
    <w:p w14:paraId="45C20683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469C439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52DDF2D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4560C91" w14:textId="3B1C8748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FORM</w:t>
      </w:r>
    </w:p>
    <w:p w14:paraId="0CA2ECEB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FA9ADD0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AF1773C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34B9BA2" w14:textId="1B6FCF31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TEXTURE</w:t>
      </w:r>
    </w:p>
    <w:p w14:paraId="2B6C4BFD" w14:textId="77777777" w:rsidR="00FB2861" w:rsidRDefault="00FB2861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669273C2" w14:textId="16E28B45" w:rsidR="00FB2861" w:rsidRDefault="00FB2861" w:rsidP="00FB28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Understanding the Principles of Design</w:t>
      </w:r>
    </w:p>
    <w:p w14:paraId="4BDC26C5" w14:textId="77777777" w:rsidR="00FB2861" w:rsidRDefault="00FB2861" w:rsidP="00FB2861">
      <w:pPr>
        <w:rPr>
          <w:i/>
          <w:iCs/>
          <w:sz w:val="28"/>
          <w:szCs w:val="28"/>
        </w:rPr>
      </w:pPr>
    </w:p>
    <w:p w14:paraId="37712A36" w14:textId="77777777" w:rsidR="00FB2861" w:rsidRDefault="00FB2861" w:rsidP="00FB2861">
      <w:pPr>
        <w:rPr>
          <w:i/>
          <w:iCs/>
          <w:sz w:val="28"/>
          <w:szCs w:val="28"/>
        </w:rPr>
      </w:pPr>
    </w:p>
    <w:p w14:paraId="748D4181" w14:textId="77777777" w:rsidR="00FB2861" w:rsidRDefault="00FB2861" w:rsidP="00FB2861">
      <w:pPr>
        <w:rPr>
          <w:color w:val="C00000"/>
          <w:sz w:val="144"/>
          <w:szCs w:val="144"/>
        </w:rPr>
      </w:pPr>
    </w:p>
    <w:p w14:paraId="0C6B5246" w14:textId="68865A53" w:rsidR="00FB2861" w:rsidRPr="00BE3CAB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 w:rsidRPr="00BE3CAB">
        <w:rPr>
          <w:b/>
          <w:bCs/>
          <w:color w:val="943634" w:themeColor="accent2" w:themeShade="BF"/>
          <w:sz w:val="144"/>
          <w:szCs w:val="144"/>
        </w:rPr>
        <w:t>COMPOSITION</w:t>
      </w:r>
    </w:p>
    <w:p w14:paraId="023ADB8F" w14:textId="77777777" w:rsidR="00BE3CAB" w:rsidRDefault="00BE3CAB" w:rsidP="00FB2861">
      <w:pPr>
        <w:jc w:val="center"/>
        <w:rPr>
          <w:b/>
          <w:bCs/>
          <w:color w:val="C0504D" w:themeColor="accent2"/>
          <w:sz w:val="144"/>
          <w:szCs w:val="144"/>
        </w:rPr>
      </w:pPr>
    </w:p>
    <w:p w14:paraId="1DA4D5ED" w14:textId="77777777" w:rsidR="00BE3CAB" w:rsidRDefault="00BE3CAB" w:rsidP="00FB2861">
      <w:pPr>
        <w:jc w:val="center"/>
        <w:rPr>
          <w:b/>
          <w:bCs/>
          <w:color w:val="C0504D" w:themeColor="accent2"/>
          <w:sz w:val="144"/>
          <w:szCs w:val="144"/>
        </w:rPr>
      </w:pPr>
    </w:p>
    <w:p w14:paraId="06C20DF9" w14:textId="02953F2E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 w:rsidRPr="00BE3CAB">
        <w:rPr>
          <w:b/>
          <w:bCs/>
          <w:color w:val="943634" w:themeColor="accent2" w:themeShade="BF"/>
          <w:sz w:val="144"/>
          <w:szCs w:val="144"/>
        </w:rPr>
        <w:t>MOVEMENT</w:t>
      </w:r>
    </w:p>
    <w:p w14:paraId="32A58AFF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11DD0960" w14:textId="77777777" w:rsidR="00BE3CAB" w:rsidRDefault="00BE3CAB" w:rsidP="00BE3CAB">
      <w:pPr>
        <w:rPr>
          <w:b/>
          <w:bCs/>
          <w:color w:val="943634" w:themeColor="accent2" w:themeShade="BF"/>
          <w:sz w:val="144"/>
          <w:szCs w:val="144"/>
        </w:rPr>
      </w:pPr>
    </w:p>
    <w:p w14:paraId="6A51903B" w14:textId="77777777" w:rsidR="00BE3CAB" w:rsidRDefault="00BE3CAB" w:rsidP="00BE3CAB">
      <w:pPr>
        <w:rPr>
          <w:b/>
          <w:bCs/>
          <w:color w:val="943634" w:themeColor="accent2" w:themeShade="BF"/>
          <w:sz w:val="144"/>
          <w:szCs w:val="144"/>
        </w:rPr>
      </w:pPr>
    </w:p>
    <w:p w14:paraId="3C076407" w14:textId="1332B4F5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BALANCE</w:t>
      </w:r>
    </w:p>
    <w:p w14:paraId="1B54D5AD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4E75AB1F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215DC5F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7082FF4" w14:textId="08FAF87D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UNITY</w:t>
      </w:r>
    </w:p>
    <w:p w14:paraId="1F1B8970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57CA5A67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CBE1C63" w14:textId="75ECE1D5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VARIETY</w:t>
      </w:r>
    </w:p>
    <w:p w14:paraId="7AAA2DBE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4328C94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91098B5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92B2FDC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E12238F" w14:textId="3E20535F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RHYTHM</w:t>
      </w:r>
    </w:p>
    <w:p w14:paraId="78FCEC9A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052E3D5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56AF84C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63B6B65E" w14:textId="1C38ADA9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PATTERN</w:t>
      </w:r>
    </w:p>
    <w:p w14:paraId="4F1005A1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9D76570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E11CE53" w14:textId="434090A1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SIZE</w:t>
      </w:r>
    </w:p>
    <w:p w14:paraId="7F989929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973E4E1" w14:textId="77777777" w:rsidR="00BE3CAB" w:rsidRP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1CBE121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p w14:paraId="08C5224F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p w14:paraId="60AF174A" w14:textId="57136EB6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 w:rsidRPr="00BE3CAB">
        <w:rPr>
          <w:b/>
          <w:bCs/>
          <w:color w:val="943634" w:themeColor="accent2" w:themeShade="BF"/>
          <w:sz w:val="144"/>
          <w:szCs w:val="144"/>
        </w:rPr>
        <w:t>EMPHASIS</w:t>
      </w:r>
    </w:p>
    <w:p w14:paraId="1F8B2611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46E4EAE0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33ED956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12C99BC" w14:textId="76C356A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CONTRAST</w:t>
      </w:r>
    </w:p>
    <w:p w14:paraId="3EE03476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br w:type="page"/>
      </w:r>
    </w:p>
    <w:p w14:paraId="2A115A56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9A20417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B4D31D5" w14:textId="4E0D4B9E" w:rsidR="00BE3CAB" w:rsidRP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</w:rPr>
        <w:t>JUXTAPOSITION</w:t>
      </w:r>
    </w:p>
    <w:p w14:paraId="30FEC9D0" w14:textId="77777777" w:rsidR="00FB2861" w:rsidRPr="00FB2861" w:rsidRDefault="00FB2861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sectPr w:rsidR="00FB2861" w:rsidRPr="00FB2861" w:rsidSect="00FB2861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251A" w14:textId="77777777" w:rsidR="007571F9" w:rsidRDefault="007571F9">
      <w:pPr>
        <w:spacing w:after="0" w:line="240" w:lineRule="auto"/>
      </w:pPr>
      <w:r>
        <w:separator/>
      </w:r>
    </w:p>
  </w:endnote>
  <w:endnote w:type="continuationSeparator" w:id="0">
    <w:p w14:paraId="52F1AA9E" w14:textId="77777777" w:rsidR="007571F9" w:rsidRDefault="007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0E2DC8D6" w:rsidR="00A75D3A" w:rsidRDefault="00FB2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70462C90">
              <wp:simplePos x="0" y="0"/>
              <wp:positionH relativeFrom="column">
                <wp:posOffset>3926840</wp:posOffset>
              </wp:positionH>
              <wp:positionV relativeFrom="paragraph">
                <wp:posOffset>-163195</wp:posOffset>
              </wp:positionV>
              <wp:extent cx="308610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690C2DDA" w:rsidR="00A75D3A" w:rsidRPr="00FB2861" w:rsidRDefault="00FB2861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</w:t>
                          </w:r>
                          <w:r w:rsidRPr="00FB2861">
                            <w:rPr>
                              <w:b/>
                              <w:bCs/>
                            </w:rPr>
                            <w:t>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A0A48" id="Rectangle 1" o:spid="_x0000_s1026" style="position:absolute;margin-left:309.2pt;margin-top:-12.85pt;width:24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" filled="f" stroked="f">
              <v:textbox inset="2.53958mm,1.2694mm,2.53958mm,1.2694mm">
                <w:txbxContent>
                  <w:p w14:paraId="02AA0A4A" w14:textId="690C2DDA" w:rsidR="00A75D3A" w:rsidRPr="00FB2861" w:rsidRDefault="00FB2861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</w:t>
                    </w:r>
                    <w:r w:rsidRPr="00FB2861">
                      <w:rPr>
                        <w:b/>
                        <w:bCs/>
                      </w:rPr>
                      <w:t>A LETTER WORTH A THOUSAND WORDS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464A92">
      <w:rPr>
        <w:noProof/>
      </w:rPr>
      <w:drawing>
        <wp:anchor distT="0" distB="0" distL="0" distR="0" simplePos="0" relativeHeight="251658240" behindDoc="0" locked="0" layoutInCell="1" hidden="0" allowOverlap="1" wp14:anchorId="02AA0A46" wp14:editId="4A72F3A7">
          <wp:simplePos x="0" y="0"/>
          <wp:positionH relativeFrom="margin">
            <wp:align>right</wp:align>
          </wp:positionH>
          <wp:positionV relativeFrom="page">
            <wp:posOffset>7034530</wp:posOffset>
          </wp:positionV>
          <wp:extent cx="6939915" cy="316865"/>
          <wp:effectExtent l="0" t="0" r="0" b="6985"/>
          <wp:wrapThrough wrapText="bothSides">
            <wp:wrapPolygon edited="0">
              <wp:start x="0" y="0"/>
              <wp:lineTo x="0" y="20778"/>
              <wp:lineTo x="21523" y="20778"/>
              <wp:lineTo x="21523" y="0"/>
              <wp:lineTo x="0" y="0"/>
            </wp:wrapPolygon>
          </wp:wrapThrough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991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EA67" w14:textId="77777777" w:rsidR="007571F9" w:rsidRDefault="007571F9">
      <w:pPr>
        <w:spacing w:after="0" w:line="240" w:lineRule="auto"/>
      </w:pPr>
      <w:r>
        <w:separator/>
      </w:r>
    </w:p>
  </w:footnote>
  <w:footnote w:type="continuationSeparator" w:id="0">
    <w:p w14:paraId="390F33E0" w14:textId="77777777" w:rsidR="007571F9" w:rsidRDefault="0075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D3665"/>
    <w:rsid w:val="00464A92"/>
    <w:rsid w:val="00555380"/>
    <w:rsid w:val="005766C5"/>
    <w:rsid w:val="006A1B0C"/>
    <w:rsid w:val="007571F9"/>
    <w:rsid w:val="00800F76"/>
    <w:rsid w:val="0085453F"/>
    <w:rsid w:val="00A75D3A"/>
    <w:rsid w:val="00BE3CAB"/>
    <w:rsid w:val="00DA618D"/>
    <w:rsid w:val="00EE741A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</Words>
  <Characters>237</Characters>
  <Application>Microsoft Office Word</Application>
  <DocSecurity>0</DocSecurity>
  <Lines>118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cp:lastPrinted>2025-04-04T19:03:00Z</cp:lastPrinted>
  <dcterms:created xsi:type="dcterms:W3CDTF">2025-04-04T19:05:00Z</dcterms:created>
  <dcterms:modified xsi:type="dcterms:W3CDTF">2025-04-04T19:05:00Z</dcterms:modified>
</cp:coreProperties>
</file>