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26871F" w14:textId="77777777" w:rsidR="00B33F3D" w:rsidRPr="007F7B2B" w:rsidRDefault="00B33F3D" w:rsidP="00B33F3D">
      <w:pPr>
        <w:pStyle w:val="Header"/>
        <w:rPr>
          <w:b/>
          <w:bCs/>
        </w:rPr>
      </w:pPr>
      <w:r w:rsidRPr="007F7B2B">
        <w:rPr>
          <w:b/>
          <w:bCs/>
        </w:rPr>
        <w:t>TRIANGLE-SQUARE-CIRCLE</w:t>
      </w:r>
    </w:p>
    <w:p w14:paraId="1448F430" w14:textId="2524E6A3" w:rsidR="00BA1A5F" w:rsidRDefault="007F7B2B">
      <w:pPr>
        <w:spacing w:before="240" w:after="240"/>
        <w:rPr>
          <w:highlight w:val="white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9264" behindDoc="1" locked="0" layoutInCell="1" hidden="0" allowOverlap="1" wp14:anchorId="1FD187CB" wp14:editId="494FD46F">
                <wp:simplePos x="0" y="0"/>
                <wp:positionH relativeFrom="column">
                  <wp:posOffset>326355</wp:posOffset>
                </wp:positionH>
                <wp:positionV relativeFrom="paragraph">
                  <wp:posOffset>297130</wp:posOffset>
                </wp:positionV>
                <wp:extent cx="3171333" cy="2641014"/>
                <wp:effectExtent l="0" t="0" r="0" b="6985"/>
                <wp:wrapNone/>
                <wp:docPr id="1021317475" name="Group 1021317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333" cy="2641014"/>
                          <a:chOff x="633278" y="233531"/>
                          <a:chExt cx="4707807" cy="3790152"/>
                        </a:xfrm>
                      </wpg:grpSpPr>
                      <wps:wsp>
                        <wps:cNvPr id="1537509124" name="Isosceles Triangle 1537509124"/>
                        <wps:cNvSpPr/>
                        <wps:spPr>
                          <a:xfrm>
                            <a:off x="1327200" y="481075"/>
                            <a:ext cx="2912100" cy="273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76200" cap="flat" cmpd="sng">
                            <a:solidFill>
                              <a:srgbClr val="A2C4C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D055DC5" w14:textId="77777777" w:rsidR="007F7B2B" w:rsidRDefault="007F7B2B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What are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1EB196C" w14:textId="77777777" w:rsidR="007F7B2B" w:rsidRDefault="007F7B2B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28"/>
                                </w:rPr>
                                <w:t xml:space="preserve">three </w:t>
                              </w:r>
                            </w:p>
                            <w:p w14:paraId="533B0951" w14:textId="77777777" w:rsidR="007F7B2B" w:rsidRDefault="007F7B2B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28"/>
                                </w:rPr>
                                <w:t>important points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8"/>
                                </w:rPr>
                                <w:br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that you have learned from the interview?</w:t>
                              </w:r>
                            </w:p>
                            <w:p w14:paraId="1AE15466" w14:textId="77777777" w:rsidR="007F7B2B" w:rsidRDefault="007F7B2B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  <w:p w14:paraId="516F9D14" w14:textId="77777777" w:rsidR="007F7B2B" w:rsidRDefault="007F7B2B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  <w:p w14:paraId="41E9E1CE" w14:textId="77777777" w:rsidR="007F7B2B" w:rsidRDefault="007F7B2B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  <w:p w14:paraId="448877FF" w14:textId="77777777" w:rsidR="007F7B2B" w:rsidRDefault="007F7B2B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45690459" name="Straight Arrow Connector 745690459"/>
                        <wps:cNvCnPr/>
                        <wps:spPr>
                          <a:xfrm rot="10800000" flipH="1">
                            <a:off x="1240975" y="454975"/>
                            <a:ext cx="1260900" cy="23616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24995884" name="Text Box 1924995884"/>
                        <wps:cNvSpPr txBox="1"/>
                        <wps:spPr>
                          <a:xfrm rot="-3599890">
                            <a:off x="648329" y="2602547"/>
                            <a:ext cx="340181" cy="370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737D50" w14:textId="77777777" w:rsidR="007F7B2B" w:rsidRDefault="007F7B2B" w:rsidP="007F7B2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  <w:sz w:val="34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69500081" name="Straight Arrow Connector 269500081"/>
                        <wps:cNvCnPr/>
                        <wps:spPr>
                          <a:xfrm rot="-3381091" flipH="1">
                            <a:off x="3259661" y="720323"/>
                            <a:ext cx="1260973" cy="23615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1489707" name="Text Box 291489707"/>
                        <wps:cNvSpPr txBox="1"/>
                        <wps:spPr>
                          <a:xfrm rot="3822377">
                            <a:off x="3256495" y="218371"/>
                            <a:ext cx="339976" cy="3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AF1074" w14:textId="77777777" w:rsidR="007F7B2B" w:rsidRDefault="007F7B2B" w:rsidP="007F7B2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914243708" name="Straight Arrow Connector 914243708"/>
                        <wps:cNvCnPr/>
                        <wps:spPr>
                          <a:xfrm>
                            <a:off x="1601150" y="3664900"/>
                            <a:ext cx="2611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7442249" name="Text Box 1427442249"/>
                        <wps:cNvSpPr txBox="1"/>
                        <wps:spPr>
                          <a:xfrm>
                            <a:off x="1166870" y="3418496"/>
                            <a:ext cx="582445" cy="60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6DC4D2" w14:textId="77777777" w:rsidR="007F7B2B" w:rsidRDefault="007F7B2B" w:rsidP="007F7B2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86936379" name="Straight Arrow Connector 1986936379"/>
                        <wps:cNvCnPr/>
                        <wps:spPr>
                          <a:xfrm rot="10800000" flipH="1">
                            <a:off x="960775" y="334900"/>
                            <a:ext cx="1260900" cy="23616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86649019" name="Straight Arrow Connector 886649019"/>
                        <wps:cNvCnPr/>
                        <wps:spPr>
                          <a:xfrm rot="-3381091" flipH="1">
                            <a:off x="3529836" y="590223"/>
                            <a:ext cx="1260973" cy="23615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2569556" name="Straight Arrow Connector 472569556"/>
                        <wps:cNvCnPr/>
                        <wps:spPr>
                          <a:xfrm>
                            <a:off x="1601150" y="4005150"/>
                            <a:ext cx="2611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D187CB" id="Group 1021317475" o:spid="_x0000_s1026" style="position:absolute;margin-left:25.7pt;margin-top:23.4pt;width:249.7pt;height:207.95pt;z-index:-251657216;mso-wrap-distance-top:9pt;mso-wrap-distance-bottom:9pt;mso-width-relative:margin;mso-height-relative:margin" coordorigin="6332,2335" coordsize="47078,37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537509124" o:spid="_x0000_s1027" type="#_x0000_t5" style="position:absolute;left:13272;top:4810;width:29121;height:2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" filled="f" strokecolor="#a2c4c9" strokeweight="6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0D055DC5" w14:textId="77777777" w:rsidR="007F7B2B" w:rsidRDefault="007F7B2B" w:rsidP="007F7B2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What are</w:t>
                        </w:r>
                        <w:r>
                          <w:rPr>
                            <w:b/>
                            <w:i/>
                            <w:color w:val="000000"/>
                            <w:sz w:val="28"/>
                          </w:rPr>
                          <w:t xml:space="preserve"> </w:t>
                        </w:r>
                      </w:p>
                      <w:p w14:paraId="21EB196C" w14:textId="77777777" w:rsidR="007F7B2B" w:rsidRDefault="007F7B2B" w:rsidP="007F7B2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i/>
                            <w:color w:val="000000"/>
                            <w:sz w:val="28"/>
                          </w:rPr>
                          <w:t xml:space="preserve">three </w:t>
                        </w:r>
                      </w:p>
                      <w:p w14:paraId="533B0951" w14:textId="77777777" w:rsidR="007F7B2B" w:rsidRDefault="007F7B2B" w:rsidP="007F7B2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i/>
                            <w:color w:val="000000"/>
                            <w:sz w:val="28"/>
                          </w:rPr>
                          <w:t>important points</w:t>
                        </w:r>
                        <w:r>
                          <w:rPr>
                            <w:b/>
                            <w:i/>
                            <w:color w:val="000000"/>
                            <w:sz w:val="28"/>
                          </w:rPr>
                          <w:br/>
                        </w:r>
                        <w:r>
                          <w:rPr>
                            <w:color w:val="000000"/>
                            <w:sz w:val="28"/>
                          </w:rPr>
                          <w:t xml:space="preserve"> that you have learned from the interview?</w:t>
                        </w:r>
                      </w:p>
                      <w:p w14:paraId="1AE15466" w14:textId="77777777" w:rsidR="007F7B2B" w:rsidRDefault="007F7B2B" w:rsidP="007F7B2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  <w:p w14:paraId="516F9D14" w14:textId="77777777" w:rsidR="007F7B2B" w:rsidRDefault="007F7B2B" w:rsidP="007F7B2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  <w:p w14:paraId="41E9E1CE" w14:textId="77777777" w:rsidR="007F7B2B" w:rsidRDefault="007F7B2B" w:rsidP="007F7B2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  <w:p w14:paraId="448877FF" w14:textId="77777777" w:rsidR="007F7B2B" w:rsidRDefault="007F7B2B" w:rsidP="007F7B2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45690459" o:spid="_x0000_s1028" type="#_x0000_t32" style="position:absolute;left:12409;top:4549;width:12609;height:2361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" strokecolor="#134f5c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24995884" o:spid="_x0000_s1029" type="#_x0000_t202" style="position:absolute;left:6483;top:26024;width:3402;height:3703;rotation:-39320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" filled="f" stroked="f">
                  <v:textbox inset="2.53958mm,2.53958mm,2.53958mm,2.53958mm">
                    <w:txbxContent>
                      <w:p w14:paraId="6B737D50" w14:textId="77777777" w:rsidR="007F7B2B" w:rsidRDefault="007F7B2B" w:rsidP="007F7B2B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  <w:sz w:val="34"/>
                          </w:rPr>
                          <w:t>1</w:t>
                        </w:r>
                      </w:p>
                    </w:txbxContent>
                  </v:textbox>
                </v:shape>
                <v:shape id="Straight Arrow Connector 269500081" o:spid="_x0000_s1030" type="#_x0000_t32" style="position:absolute;left:32596;top:7202;width:12610;height:23616;rotation:3693053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" strokecolor="#134f5c" strokeweight="1.5pt"/>
                <v:shape id="Text Box 291489707" o:spid="_x0000_s1031" type="#_x0000_t202" style="position:absolute;left:32565;top:2183;width:3400;height:3703;rotation:41750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" filled="f" stroked="f">
                  <v:textbox inset="2.53958mm,2.53958mm,2.53958mm,2.53958mm">
                    <w:txbxContent>
                      <w:p w14:paraId="0CAF1074" w14:textId="77777777" w:rsidR="007F7B2B" w:rsidRDefault="007F7B2B" w:rsidP="007F7B2B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Straight Arrow Connector 914243708" o:spid="_x0000_s1032" type="#_x0000_t32" style="position:absolute;left:16011;top:36649;width:261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" strokecolor="#134f5c" strokeweight="1.5pt"/>
                <v:shape id="Text Box 1427442249" o:spid="_x0000_s1033" type="#_x0000_t202" style="position:absolute;left:11668;top:34184;width:5825;height:6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" filled="f" stroked="f">
                  <v:textbox inset="2.53958mm,2.53958mm,2.53958mm,2.53958mm">
                    <w:txbxContent>
                      <w:p w14:paraId="116DC4D2" w14:textId="77777777" w:rsidR="007F7B2B" w:rsidRDefault="007F7B2B" w:rsidP="007F7B2B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v:shape id="Straight Arrow Connector 1986936379" o:spid="_x0000_s1034" type="#_x0000_t32" style="position:absolute;left:9607;top:3349;width:12609;height:2361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" strokecolor="#134f5c" strokeweight="1.5pt"/>
                <v:shape id="Straight Arrow Connector 886649019" o:spid="_x0000_s1035" type="#_x0000_t32" style="position:absolute;left:35298;top:5901;width:12610;height:23615;rotation:3693053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" strokecolor="#134f5c" strokeweight="1.5pt"/>
                <v:shape id="Straight Arrow Connector 472569556" o:spid="_x0000_s1036" type="#_x0000_t32" style="position:absolute;left:16011;top:40051;width:261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" strokecolor="#134f5c" strokeweight="1.5pt"/>
              </v:group>
            </w:pict>
          </mc:Fallback>
        </mc:AlternateContent>
      </w:r>
    </w:p>
    <w:p w14:paraId="4DCC9CFE" w14:textId="402D4E62" w:rsidR="00BA1A5F" w:rsidRDefault="007F7B2B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1312" behindDoc="1" locked="0" layoutInCell="1" hidden="0" allowOverlap="1" wp14:anchorId="36948053" wp14:editId="392D375F">
                <wp:simplePos x="0" y="0"/>
                <wp:positionH relativeFrom="margin">
                  <wp:posOffset>-266700</wp:posOffset>
                </wp:positionH>
                <wp:positionV relativeFrom="paragraph">
                  <wp:posOffset>2790825</wp:posOffset>
                </wp:positionV>
                <wp:extent cx="6511909" cy="4429712"/>
                <wp:effectExtent l="38100" t="0" r="0" b="47625"/>
                <wp:wrapNone/>
                <wp:docPr id="1021317474" name="Group 1021317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1909" cy="4429712"/>
                          <a:chOff x="1004575" y="370250"/>
                          <a:chExt cx="6808184" cy="4642054"/>
                        </a:xfrm>
                      </wpg:grpSpPr>
                      <wps:wsp>
                        <wps:cNvPr id="1704022869" name="Rectangle 1704022869"/>
                        <wps:cNvSpPr/>
                        <wps:spPr>
                          <a:xfrm>
                            <a:off x="4725255" y="1322407"/>
                            <a:ext cx="2102100" cy="1953600"/>
                          </a:xfrm>
                          <a:prstGeom prst="rect">
                            <a:avLst/>
                          </a:prstGeom>
                          <a:noFill/>
                          <a:ln w="76200" cap="flat" cmpd="sng">
                            <a:solidFill>
                              <a:srgbClr val="A2C4C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E10E51C" w14:textId="77777777" w:rsidR="007F7B2B" w:rsidRDefault="007F7B2B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List four things that </w:t>
                              </w:r>
                            </w:p>
                            <w:p w14:paraId="19325511" w14:textId="77777777" w:rsidR="007F7B2B" w:rsidRDefault="007F7B2B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28"/>
                                </w:rPr>
                                <w:t xml:space="preserve">squared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with your thinking, meaning you found</w:t>
                              </w:r>
                            </w:p>
                            <w:p w14:paraId="3AF62440" w14:textId="77777777" w:rsidR="007F7B2B" w:rsidRDefault="007F7B2B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them to be interesting or relatable.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68466864" name="Straight Arrow Connector 1968466864"/>
                        <wps:cNvCnPr/>
                        <wps:spPr>
                          <a:xfrm>
                            <a:off x="4761205" y="1133773"/>
                            <a:ext cx="2047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1934567" name="Straight Arrow Connector 61934567"/>
                        <wps:cNvCnPr/>
                        <wps:spPr>
                          <a:xfrm>
                            <a:off x="4752318" y="882260"/>
                            <a:ext cx="2047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56642849" name="Straight Arrow Connector 1056642849"/>
                        <wps:cNvCnPr/>
                        <wps:spPr>
                          <a:xfrm>
                            <a:off x="4761205" y="3873457"/>
                            <a:ext cx="2047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7218092" name="Straight Arrow Connector 1427218092"/>
                        <wps:cNvCnPr/>
                        <wps:spPr>
                          <a:xfrm>
                            <a:off x="4752318" y="3621944"/>
                            <a:ext cx="2047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58301449" name="Straight Arrow Connector 2058301449"/>
                        <wps:cNvCnPr/>
                        <wps:spPr>
                          <a:xfrm rot="5400000">
                            <a:off x="6025434" y="2355193"/>
                            <a:ext cx="2047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2402392" name="Straight Arrow Connector 1232402392"/>
                        <wps:cNvCnPr/>
                        <wps:spPr>
                          <a:xfrm rot="5400000">
                            <a:off x="6276948" y="2346307"/>
                            <a:ext cx="2047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0974115" name="Straight Arrow Connector 200974115"/>
                        <wps:cNvCnPr/>
                        <wps:spPr>
                          <a:xfrm rot="5400000">
                            <a:off x="3186928" y="2355193"/>
                            <a:ext cx="2047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41778359" name="Straight Arrow Connector 941778359"/>
                        <wps:cNvCnPr/>
                        <wps:spPr>
                          <a:xfrm rot="5400000">
                            <a:off x="3438442" y="2346307"/>
                            <a:ext cx="2047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4685761" name="Text Box 314685761"/>
                        <wps:cNvSpPr txBox="1"/>
                        <wps:spPr>
                          <a:xfrm>
                            <a:off x="4521586" y="370250"/>
                            <a:ext cx="436947" cy="4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FC55C0" w14:textId="77777777" w:rsidR="007F7B2B" w:rsidRDefault="007F7B2B" w:rsidP="007F7B2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744096538" name="Text Box 1744096538"/>
                        <wps:cNvSpPr txBox="1"/>
                        <wps:spPr>
                          <a:xfrm rot="5400000">
                            <a:off x="7326756" y="1251728"/>
                            <a:ext cx="507299" cy="46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F089C1" w14:textId="77777777" w:rsidR="007F7B2B" w:rsidRDefault="007F7B2B" w:rsidP="007F7B2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77788827" name="Text Box 677788827"/>
                        <wps:cNvSpPr txBox="1"/>
                        <wps:spPr>
                          <a:xfrm rot="16200000">
                            <a:off x="3712173" y="3126179"/>
                            <a:ext cx="379436" cy="43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0AEFF9" w14:textId="77777777" w:rsidR="007F7B2B" w:rsidRDefault="007F7B2B" w:rsidP="007F7B2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13292080" name="Text Box 1113292080"/>
                        <wps:cNvSpPr txBox="1"/>
                        <wps:spPr>
                          <a:xfrm rot="10800000">
                            <a:off x="6407682" y="3914888"/>
                            <a:ext cx="601785" cy="557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DC4BBF" w14:textId="77777777" w:rsidR="007F7B2B" w:rsidRDefault="007F7B2B" w:rsidP="007F7B2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64978917" name="Oval 1264978917"/>
                        <wps:cNvSpPr/>
                        <wps:spPr>
                          <a:xfrm>
                            <a:off x="1004575" y="2750604"/>
                            <a:ext cx="2261700" cy="2261700"/>
                          </a:xfrm>
                          <a:prstGeom prst="ellipse">
                            <a:avLst/>
                          </a:prstGeom>
                          <a:noFill/>
                          <a:ln w="76200" cap="flat" cmpd="sng">
                            <a:solidFill>
                              <a:srgbClr val="A2C4C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A5DE4A1" w14:textId="77777777" w:rsidR="007F7B2B" w:rsidRDefault="007F7B2B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What is one question that is still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8"/>
                                </w:rPr>
                                <w:t>circling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in your head?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30182767" name="Text Box 1830182767"/>
                        <wps:cNvSpPr txBox="1"/>
                        <wps:spPr>
                          <a:xfrm rot="19352163">
                            <a:off x="1076219" y="2344463"/>
                            <a:ext cx="521416" cy="49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7FB768" w14:textId="77777777" w:rsidR="007F7B2B" w:rsidRDefault="007F7B2B" w:rsidP="007F7B2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948053" id="Group 1021317474" o:spid="_x0000_s1037" style="position:absolute;margin-left:-21pt;margin-top:219.75pt;width:512.75pt;height:348.8pt;z-index:-251655168;mso-wrap-distance-top:9pt;mso-wrap-distance-bottom:9pt;mso-position-horizontal-relative:margin;mso-width-relative:margin;mso-height-relative:margin" coordorigin="10045,3702" coordsize="68081,4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">
                <v:rect id="Rectangle 1704022869" o:spid="_x0000_s1038" style="position:absolute;left:47252;top:13224;width:21021;height:19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" filled="f" strokecolor="#a2c4c9" strokeweight="6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E10E51C" w14:textId="77777777" w:rsidR="007F7B2B" w:rsidRDefault="007F7B2B" w:rsidP="007F7B2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List four things that </w:t>
                        </w:r>
                      </w:p>
                      <w:p w14:paraId="19325511" w14:textId="77777777" w:rsidR="007F7B2B" w:rsidRDefault="007F7B2B" w:rsidP="007F7B2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i/>
                            <w:color w:val="000000"/>
                            <w:sz w:val="28"/>
                          </w:rPr>
                          <w:t xml:space="preserve">squared </w:t>
                        </w:r>
                        <w:r>
                          <w:rPr>
                            <w:color w:val="000000"/>
                            <w:sz w:val="28"/>
                          </w:rPr>
                          <w:t>with your thinking, meaning you found</w:t>
                        </w:r>
                      </w:p>
                      <w:p w14:paraId="3AF62440" w14:textId="77777777" w:rsidR="007F7B2B" w:rsidRDefault="007F7B2B" w:rsidP="007F7B2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them to be interesting or relatable.</w:t>
                        </w:r>
                      </w:p>
                    </w:txbxContent>
                  </v:textbox>
                </v:rect>
                <v:shape id="Straight Arrow Connector 1968466864" o:spid="_x0000_s1039" type="#_x0000_t32" style="position:absolute;left:47612;top:11337;width:204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" strokecolor="#134f5c" strokeweight="1.5pt"/>
                <v:shape id="Straight Arrow Connector 61934567" o:spid="_x0000_s1040" type="#_x0000_t32" style="position:absolute;left:47523;top:8822;width:204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" strokecolor="#134f5c" strokeweight="1.5pt"/>
                <v:shape id="Straight Arrow Connector 1056642849" o:spid="_x0000_s1041" type="#_x0000_t32" style="position:absolute;left:47612;top:38734;width:204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" strokecolor="#134f5c" strokeweight="1.5pt"/>
                <v:shape id="Straight Arrow Connector 1427218092" o:spid="_x0000_s1042" type="#_x0000_t32" style="position:absolute;left:47523;top:36219;width:204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" strokecolor="#134f5c" strokeweight="1.5pt"/>
                <v:shape id="Straight Arrow Connector 2058301449" o:spid="_x0000_s1043" type="#_x0000_t32" style="position:absolute;left:60254;top:23551;width:20478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" strokecolor="#134f5c" strokeweight="1.5pt"/>
                <v:shape id="Straight Arrow Connector 1232402392" o:spid="_x0000_s1044" type="#_x0000_t32" style="position:absolute;left:62769;top:23463;width:20478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" strokecolor="#134f5c" strokeweight="1.5pt"/>
                <v:shape id="Straight Arrow Connector 200974115" o:spid="_x0000_s1045" type="#_x0000_t32" style="position:absolute;left:31869;top:23551;width:20478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" strokecolor="#134f5c" strokeweight="1.5pt"/>
                <v:shape id="Straight Arrow Connector 941778359" o:spid="_x0000_s1046" type="#_x0000_t32" style="position:absolute;left:34384;top:23463;width:20478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" strokecolor="#134f5c" strokeweight="1.5pt"/>
                <v:shape id="Text Box 314685761" o:spid="_x0000_s1047" type="#_x0000_t202" style="position:absolute;left:45215;top:3702;width:4370;height:4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" filled="f" stroked="f">
                  <v:textbox inset="2.53958mm,2.53958mm,2.53958mm,2.53958mm">
                    <w:txbxContent>
                      <w:p w14:paraId="23FC55C0" w14:textId="77777777" w:rsidR="007F7B2B" w:rsidRDefault="007F7B2B" w:rsidP="007F7B2B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1744096538" o:spid="_x0000_s1048" type="#_x0000_t202" style="position:absolute;left:73267;top:12517;width:5073;height:46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" filled="f" stroked="f">
                  <v:textbox inset="2.53958mm,2.53958mm,2.53958mm,2.53958mm">
                    <w:txbxContent>
                      <w:p w14:paraId="18F089C1" w14:textId="77777777" w:rsidR="007F7B2B" w:rsidRDefault="007F7B2B" w:rsidP="007F7B2B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677788827" o:spid="_x0000_s1049" type="#_x0000_t202" style="position:absolute;left:37121;top:31261;width:3795;height:437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" filled="f" stroked="f">
                  <v:textbox inset="2.53958mm,2.53958mm,2.53958mm,2.53958mm">
                    <w:txbxContent>
                      <w:p w14:paraId="070AEFF9" w14:textId="77777777" w:rsidR="007F7B2B" w:rsidRDefault="007F7B2B" w:rsidP="007F7B2B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1113292080" o:spid="_x0000_s1050" type="#_x0000_t202" style="position:absolute;left:64076;top:39148;width:6018;height:557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" filled="f" stroked="f">
                  <v:textbox inset="2.53958mm,2.53958mm,2.53958mm,2.53958mm">
                    <w:txbxContent>
                      <w:p w14:paraId="52DC4BBF" w14:textId="77777777" w:rsidR="007F7B2B" w:rsidRDefault="007F7B2B" w:rsidP="007F7B2B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v:oval id="Oval 1264978917" o:spid="_x0000_s1051" style="position:absolute;left:10045;top:27506;width:22617;height:22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" filled="f" strokecolor="#a2c4c9" strokeweight="6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A5DE4A1" w14:textId="77777777" w:rsidR="007F7B2B" w:rsidRDefault="007F7B2B" w:rsidP="007F7B2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What is one question that is still </w:t>
                        </w:r>
                        <w:r>
                          <w:rPr>
                            <w:b/>
                            <w:i/>
                            <w:color w:val="000000"/>
                            <w:sz w:val="28"/>
                          </w:rPr>
                          <w:t>circling</w:t>
                        </w:r>
                        <w:r>
                          <w:rPr>
                            <w:color w:val="000000"/>
                            <w:sz w:val="28"/>
                          </w:rPr>
                          <w:t xml:space="preserve"> in your head?</w:t>
                        </w:r>
                      </w:p>
                    </w:txbxContent>
                  </v:textbox>
                </v:oval>
                <v:shape id="Text Box 1830182767" o:spid="_x0000_s1052" type="#_x0000_t202" style="position:absolute;left:10762;top:23444;width:5214;height:4974;rotation:-24552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" filled="f" stroked="f">
                  <v:textbox inset="2.53958mm,2.53958mm,2.53958mm,2.53958mm">
                    <w:txbxContent>
                      <w:p w14:paraId="437FB768" w14:textId="77777777" w:rsidR="007F7B2B" w:rsidRDefault="007F7B2B" w:rsidP="007F7B2B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BA1A5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D1B11" w14:textId="77777777" w:rsidR="00D47AA6" w:rsidRDefault="00D47AA6">
      <w:pPr>
        <w:spacing w:after="0" w:line="240" w:lineRule="auto"/>
      </w:pPr>
      <w:r>
        <w:separator/>
      </w:r>
    </w:p>
  </w:endnote>
  <w:endnote w:type="continuationSeparator" w:id="0">
    <w:p w14:paraId="71B58637" w14:textId="77777777" w:rsidR="00D47AA6" w:rsidRDefault="00D4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5015D" w14:textId="77777777" w:rsidR="00BA1A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38CF4CB" wp14:editId="7197D786">
          <wp:simplePos x="0" y="0"/>
          <wp:positionH relativeFrom="column">
            <wp:posOffset>1809750</wp:posOffset>
          </wp:positionH>
          <wp:positionV relativeFrom="paragraph">
            <wp:posOffset>23813</wp:posOffset>
          </wp:positionV>
          <wp:extent cx="4572000" cy="31432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9343054" wp14:editId="122F0213">
              <wp:simplePos x="0" y="0"/>
              <wp:positionH relativeFrom="column">
                <wp:posOffset>2028825</wp:posOffset>
              </wp:positionH>
              <wp:positionV relativeFrom="paragraph">
                <wp:posOffset>28575</wp:posOffset>
              </wp:positionV>
              <wp:extent cx="3957638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F5A89" w14:textId="03239CD5" w:rsidR="00BA1A5F" w:rsidRDefault="007F7B2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A LETTER WORTH A THOUSAND WORDS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343054" id="Rectangle 1" o:spid="_x0000_s1053" style="position:absolute;margin-left:159.75pt;margin-top:2.25pt;width:311.6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Bt6fSbbAAAACAEAAA8AAABkcnMvZG93bnJldi54&#10;bWxMj8FOwzAQRO9I/IO1SNyok5BUNMSpEIIDR1IOHN14SSLsdWQ7bfr3LCc4rUYzmn3T7FdnxQlD&#10;nDwpyDcZCKTem4kGBR+H17sHEDFpMtp6QgUXjLBvr68aXRt/pnc8dWkQXEKx1grGlOZaytiP6HTc&#10;+BmJvS8fnE4swyBN0Gcud1YWWbaVTk/EH0Y94/OI/Xe3OAUzWrPYsss+e/kSKN++HeSlUur2Zn16&#10;BJFwTX9h+MVndGiZ6egXMlFYBff5ruKogpIP+7uy4ClHBVVRgWwb+X9A+wM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Aben0m2wAAAAgBAAAPAAAAAAAAAAAAAAAAABAEAABkcnMvZG93&#10;bnJldi54bWxQSwUGAAAAAAQABADzAAAAGAUAAAAA&#10;" filled="f" stroked="f">
              <v:textbox inset="2.53958mm,1.2694mm,2.53958mm,1.2694mm">
                <w:txbxContent>
                  <w:p w14:paraId="306F5A89" w14:textId="03239CD5" w:rsidR="00BA1A5F" w:rsidRDefault="007F7B2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 xml:space="preserve">A LETTER WORTH A THOUSAND WORDS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A128F" w14:textId="77777777" w:rsidR="00D47AA6" w:rsidRDefault="00D47AA6">
      <w:pPr>
        <w:spacing w:after="0" w:line="240" w:lineRule="auto"/>
      </w:pPr>
      <w:r>
        <w:separator/>
      </w:r>
    </w:p>
  </w:footnote>
  <w:footnote w:type="continuationSeparator" w:id="0">
    <w:p w14:paraId="364B56D4" w14:textId="77777777" w:rsidR="00D47AA6" w:rsidRDefault="00D47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E4E46"/>
    <w:multiLevelType w:val="multilevel"/>
    <w:tmpl w:val="506A41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033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F"/>
    <w:rsid w:val="0027673F"/>
    <w:rsid w:val="0030460D"/>
    <w:rsid w:val="007F7B2B"/>
    <w:rsid w:val="00B33F3D"/>
    <w:rsid w:val="00BA1A5F"/>
    <w:rsid w:val="00C157D0"/>
    <w:rsid w:val="00D47AA6"/>
    <w:rsid w:val="00D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01925"/>
  <w15:docId w15:val="{B485DC17-B6B7-4573-BBA7-739E15E1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F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B2B"/>
  </w:style>
  <w:style w:type="paragraph" w:styleId="Footer">
    <w:name w:val="footer"/>
    <w:basedOn w:val="Normal"/>
    <w:link w:val="FooterChar"/>
    <w:uiPriority w:val="99"/>
    <w:unhideWhenUsed/>
    <w:rsid w:val="007F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Stone, Aster</cp:lastModifiedBy>
  <cp:revision>3</cp:revision>
  <dcterms:created xsi:type="dcterms:W3CDTF">2025-03-26T18:33:00Z</dcterms:created>
  <dcterms:modified xsi:type="dcterms:W3CDTF">2025-04-08T14:59:00Z</dcterms:modified>
</cp:coreProperties>
</file>