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E7DF00" w14:textId="77777777" w:rsidR="000C63EC" w:rsidRPr="000C63EC" w:rsidRDefault="000C63EC" w:rsidP="000C63EC">
      <w:pPr>
        <w:pStyle w:val="Heading1"/>
        <w:rPr>
          <w:rStyle w:val="subtext"/>
          <w:rFonts w:asciiTheme="majorHAnsi" w:hAnsiTheme="majorHAnsi"/>
          <w:b/>
          <w:color w:val="2E2E2E" w:themeColor="text1"/>
          <w:sz w:val="28"/>
          <w:szCs w:val="28"/>
        </w:rPr>
      </w:pPr>
      <w:r>
        <w:rPr>
          <w:rStyle w:val="subtext"/>
          <w:rFonts w:asciiTheme="majorHAnsi" w:hAnsiTheme="majorHAnsi"/>
          <w:b/>
          <w:bCs/>
          <w:color w:val="2E2E2E" w:themeColor="text1"/>
          <w:sz w:val="28"/>
          <w:szCs w:val="28"/>
          <w:lang w:val="es"/>
        </w:rPr>
        <w:t>ANÁLISIS DE ARTÍCULO PERIODÍSTICO</w:t>
      </w:r>
    </w:p>
    <w:p w14:paraId="1F62CBC2" w14:textId="77777777" w:rsidR="000C63EC" w:rsidRDefault="000C63EC" w:rsidP="000C63EC">
      <w:pPr>
        <w:outlineLvl w:val="0"/>
        <w:rPr>
          <w:rStyle w:val="subtext"/>
        </w:rPr>
      </w:pPr>
    </w:p>
    <w:p w14:paraId="2C2F9344" w14:textId="77777777" w:rsidR="00840D27" w:rsidRPr="000C63EC" w:rsidRDefault="00035802" w:rsidP="000C63EC">
      <w:pPr>
        <w:outlineLvl w:val="0"/>
        <w:rPr>
          <w:rStyle w:val="subtext"/>
        </w:rPr>
      </w:pPr>
      <w:r>
        <w:rPr>
          <w:rStyle w:val="subtext"/>
          <w:lang w:val="es"/>
        </w:rPr>
        <w:t>Name________________________________________________________________________________</w:t>
      </w:r>
    </w:p>
    <w:p w14:paraId="38315D9D" w14:textId="77777777" w:rsidR="00840D27" w:rsidRDefault="00035802">
      <w:r>
        <w:rPr>
          <w:lang w:val="es"/>
        </w:rPr>
        <w:t xml:space="preserve"> </w:t>
      </w:r>
    </w:p>
    <w:tbl>
      <w:tblPr>
        <w:tblStyle w:val="GridTable1Light-Accent2"/>
        <w:tblW w:w="9339" w:type="dxa"/>
        <w:tblLayout w:type="fixed"/>
        <w:tblLook w:val="0600" w:firstRow="0" w:lastRow="0" w:firstColumn="0" w:lastColumn="0" w:noHBand="1" w:noVBand="1"/>
      </w:tblPr>
      <w:tblGrid>
        <w:gridCol w:w="5586"/>
        <w:gridCol w:w="3753"/>
      </w:tblGrid>
      <w:tr w:rsidR="000C63EC" w:rsidRPr="000C63EC" w14:paraId="3C1EB561" w14:textId="77777777" w:rsidTr="00AB7CED">
        <w:trPr>
          <w:trHeight w:val="403"/>
        </w:trPr>
        <w:tc>
          <w:tcPr>
            <w:tcW w:w="5586" w:type="dxa"/>
            <w:shd w:val="clear" w:color="auto" w:fill="3E5C61" w:themeFill="accent2"/>
            <w:vAlign w:val="center"/>
          </w:tcPr>
          <w:p w14:paraId="58E11591" w14:textId="698C2ADB" w:rsidR="00840D27" w:rsidRPr="000C63EC" w:rsidRDefault="00755016" w:rsidP="000C63EC">
            <w:pPr>
              <w:widowControl w:val="0"/>
              <w:jc w:val="center"/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 w:val="18"/>
                <w:szCs w:val="18"/>
                <w:lang w:val="es"/>
              </w:rPr>
              <w:t>Preguntas</w:t>
            </w:r>
          </w:p>
        </w:tc>
        <w:tc>
          <w:tcPr>
            <w:tcW w:w="3753" w:type="dxa"/>
            <w:shd w:val="clear" w:color="auto" w:fill="3E5C61" w:themeFill="accent2"/>
            <w:vAlign w:val="center"/>
          </w:tcPr>
          <w:p w14:paraId="4E054B18" w14:textId="3677B077" w:rsidR="00840D27" w:rsidRPr="000C63EC" w:rsidRDefault="00A86139" w:rsidP="000C63EC">
            <w:pPr>
              <w:widowControl w:val="0"/>
              <w:jc w:val="center"/>
              <w:rPr>
                <w:rFonts w:asciiTheme="majorHAnsi" w:hAnsiTheme="majorHAnsi"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color w:val="FFFFFF" w:themeColor="background1"/>
                <w:sz w:val="18"/>
                <w:szCs w:val="18"/>
                <w:lang w:val="es"/>
              </w:rPr>
              <w:t>Respuestas</w:t>
            </w:r>
          </w:p>
        </w:tc>
      </w:tr>
      <w:tr w:rsidR="00A86139" w:rsidRPr="000C63EC" w14:paraId="232253BE" w14:textId="77777777" w:rsidTr="00AB7CED">
        <w:trPr>
          <w:trHeight w:val="403"/>
        </w:trPr>
        <w:tc>
          <w:tcPr>
            <w:tcW w:w="5586" w:type="dxa"/>
          </w:tcPr>
          <w:p w14:paraId="0C6B4AB9" w14:textId="1AE7D6EB" w:rsidR="00A86139" w:rsidRPr="000C63EC" w:rsidRDefault="00755016">
            <w:pPr>
              <w:widowControl w:val="0"/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>Indique el título del artículo y su fecha de publicación.</w:t>
            </w:r>
          </w:p>
        </w:tc>
        <w:tc>
          <w:tcPr>
            <w:tcW w:w="3753" w:type="dxa"/>
          </w:tcPr>
          <w:p w14:paraId="0B1E43F9" w14:textId="77777777" w:rsidR="00A86139" w:rsidRPr="000C63EC" w:rsidRDefault="00A86139">
            <w:pPr>
              <w:widowControl w:val="0"/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</w:rPr>
            </w:pPr>
          </w:p>
        </w:tc>
      </w:tr>
      <w:tr w:rsidR="000C63EC" w:rsidRPr="000C63EC" w14:paraId="328F65BD" w14:textId="77777777" w:rsidTr="00AB7CED">
        <w:trPr>
          <w:trHeight w:val="403"/>
        </w:trPr>
        <w:tc>
          <w:tcPr>
            <w:tcW w:w="5586" w:type="dxa"/>
          </w:tcPr>
          <w:p w14:paraId="01212608" w14:textId="428644C8" w:rsidR="00840D27" w:rsidRPr="000C63EC" w:rsidRDefault="00755016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>¿Qué ciudad estaba más cerca del terremoto?</w:t>
            </w:r>
          </w:p>
        </w:tc>
        <w:tc>
          <w:tcPr>
            <w:tcW w:w="3753" w:type="dxa"/>
          </w:tcPr>
          <w:p w14:paraId="6FBCA193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</w:tr>
      <w:tr w:rsidR="000C63EC" w:rsidRPr="000C63EC" w14:paraId="7825F423" w14:textId="77777777" w:rsidTr="00AB7CED">
        <w:trPr>
          <w:trHeight w:val="441"/>
        </w:trPr>
        <w:tc>
          <w:tcPr>
            <w:tcW w:w="5586" w:type="dxa"/>
          </w:tcPr>
          <w:p w14:paraId="423EC0E0" w14:textId="0230F447" w:rsidR="00840D27" w:rsidRPr="000C63EC" w:rsidRDefault="00755016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>¿Dónde se localizó el epicentro?</w:t>
            </w:r>
          </w:p>
        </w:tc>
        <w:tc>
          <w:tcPr>
            <w:tcW w:w="3753" w:type="dxa"/>
          </w:tcPr>
          <w:p w14:paraId="7C7A3A92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</w:tr>
      <w:tr w:rsidR="000C63EC" w:rsidRPr="000C63EC" w14:paraId="4EEA7801" w14:textId="77777777" w:rsidTr="00AB7CED">
        <w:trPr>
          <w:trHeight w:val="403"/>
        </w:trPr>
        <w:tc>
          <w:tcPr>
            <w:tcW w:w="5586" w:type="dxa"/>
          </w:tcPr>
          <w:p w14:paraId="6313E1B7" w14:textId="243671C9" w:rsidR="00840D27" w:rsidRPr="000C63EC" w:rsidRDefault="00A86139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>¿En qué fecha se produjo el terremoto? ¿Qué hora era?</w:t>
            </w:r>
          </w:p>
        </w:tc>
        <w:tc>
          <w:tcPr>
            <w:tcW w:w="3753" w:type="dxa"/>
          </w:tcPr>
          <w:p w14:paraId="0CC72531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</w:tr>
      <w:tr w:rsidR="000C63EC" w:rsidRPr="000C63EC" w14:paraId="1860456F" w14:textId="77777777" w:rsidTr="00AB7CED">
        <w:trPr>
          <w:trHeight w:val="403"/>
        </w:trPr>
        <w:tc>
          <w:tcPr>
            <w:tcW w:w="5586" w:type="dxa"/>
          </w:tcPr>
          <w:p w14:paraId="140AA8D7" w14:textId="75C68E2C" w:rsidR="00840D27" w:rsidRPr="000C63EC" w:rsidRDefault="00A86139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>¿Cuál fue la magnitud del terremoto?</w:t>
            </w:r>
          </w:p>
        </w:tc>
        <w:tc>
          <w:tcPr>
            <w:tcW w:w="3753" w:type="dxa"/>
          </w:tcPr>
          <w:p w14:paraId="77FBF7D9" w14:textId="77777777" w:rsidR="00840D27" w:rsidRPr="000C63EC" w:rsidRDefault="00840D27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</w:p>
        </w:tc>
      </w:tr>
      <w:tr w:rsidR="000C63EC" w:rsidRPr="000C63EC" w14:paraId="6BE69DCD" w14:textId="77777777" w:rsidTr="00AB7CED">
        <w:trPr>
          <w:trHeight w:val="1757"/>
        </w:trPr>
        <w:tc>
          <w:tcPr>
            <w:tcW w:w="5586" w:type="dxa"/>
          </w:tcPr>
          <w:p w14:paraId="405461B5" w14:textId="53C46620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¿Mencionaba el artículo las líneas de falla y/o las placas tectónicas? </w:t>
            </w: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br/>
              <w:t>En caso afirmativo, explica brevemente.</w:t>
            </w:r>
          </w:p>
          <w:p w14:paraId="003520F1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3753" w:type="dxa"/>
          </w:tcPr>
          <w:p w14:paraId="113D7C45" w14:textId="77777777" w:rsidR="00840D27" w:rsidRPr="000C63EC" w:rsidRDefault="00840D27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</w:p>
          <w:p w14:paraId="7ED517D0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4FFF9056" w14:textId="77777777" w:rsidR="00840D27" w:rsidRPr="000C63EC" w:rsidRDefault="00840D27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</w:p>
          <w:p w14:paraId="1A511660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33D42044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</w:tr>
      <w:tr w:rsidR="000C63EC" w:rsidRPr="000C63EC" w14:paraId="324559BA" w14:textId="77777777" w:rsidTr="00AB7CED">
        <w:trPr>
          <w:trHeight w:val="1757"/>
        </w:trPr>
        <w:tc>
          <w:tcPr>
            <w:tcW w:w="5586" w:type="dxa"/>
          </w:tcPr>
          <w:p w14:paraId="0940BE28" w14:textId="308EAA06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¿El terremoto provocó un tsunami? </w:t>
            </w: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br/>
              <w:t>En caso afirmativo, descríbelo brevemente.</w:t>
            </w:r>
          </w:p>
          <w:p w14:paraId="13CBC19A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0ACEE5D9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3753" w:type="dxa"/>
          </w:tcPr>
          <w:p w14:paraId="3E547273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48B77D98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425A0590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12943AE2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5BA3B436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</w:tr>
      <w:tr w:rsidR="000C63EC" w:rsidRPr="000C63EC" w14:paraId="34C01DD9" w14:textId="77777777" w:rsidTr="00AB7CED">
        <w:trPr>
          <w:trHeight w:val="1757"/>
        </w:trPr>
        <w:tc>
          <w:tcPr>
            <w:tcW w:w="5586" w:type="dxa"/>
          </w:tcPr>
          <w:p w14:paraId="299013CE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>Describe los daños causados.</w:t>
            </w:r>
          </w:p>
          <w:p w14:paraId="17549A82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23B82A72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3753" w:type="dxa"/>
          </w:tcPr>
          <w:p w14:paraId="6B411A3F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3B98E3FD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736F398C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0CFFAB7F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4762CF86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</w:tr>
      <w:tr w:rsidR="000C63EC" w:rsidRPr="000C63EC" w14:paraId="4F9D14F9" w14:textId="77777777" w:rsidTr="00AB7CED">
        <w:trPr>
          <w:trHeight w:val="1757"/>
        </w:trPr>
        <w:tc>
          <w:tcPr>
            <w:tcW w:w="5586" w:type="dxa"/>
          </w:tcPr>
          <w:p w14:paraId="4945E353" w14:textId="6FBCF042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Relatos de los supervivientes: Resume algunas de las experiencias de los supervivientes de </w:t>
            </w: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br/>
              <w:t>.</w:t>
            </w:r>
          </w:p>
          <w:p w14:paraId="192ECAA9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3753" w:type="dxa"/>
          </w:tcPr>
          <w:p w14:paraId="33217143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2502F633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7DABDAB7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44F296AA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298ADF16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</w:tr>
      <w:tr w:rsidR="000C63EC" w:rsidRPr="000C63EC" w14:paraId="4D7EB3D9" w14:textId="77777777" w:rsidTr="00AB7CED">
        <w:trPr>
          <w:trHeight w:val="1757"/>
        </w:trPr>
        <w:tc>
          <w:tcPr>
            <w:tcW w:w="5586" w:type="dxa"/>
          </w:tcPr>
          <w:p w14:paraId="583A8752" w14:textId="1C5B4D5C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>Información adicional: ¿Encontraste algo interesante o sorprendente?</w:t>
            </w:r>
          </w:p>
          <w:p w14:paraId="58664016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3753" w:type="dxa"/>
          </w:tcPr>
          <w:p w14:paraId="65B56A06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7BB166CE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5FC1EBFD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2D872C31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  <w:p w14:paraId="35B72121" w14:textId="77777777" w:rsidR="00840D27" w:rsidRPr="000C63EC" w:rsidRDefault="00035802">
            <w:pPr>
              <w:widowControl w:val="0"/>
              <w:rPr>
                <w:rFonts w:asciiTheme="majorHAnsi" w:hAnsiTheme="majorHAnsi"/>
                <w:color w:val="3E5C61" w:themeColor="accent2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3E5C61" w:themeColor="accent2"/>
                <w:sz w:val="18"/>
                <w:szCs w:val="18"/>
                <w:lang w:val="es"/>
              </w:rPr>
              <w:t xml:space="preserve"> </w:t>
            </w:r>
          </w:p>
        </w:tc>
      </w:tr>
    </w:tbl>
    <w:p w14:paraId="10C662E7" w14:textId="77777777" w:rsidR="00840D27" w:rsidRDefault="00840D27" w:rsidP="000C63EC">
      <w:pPr>
        <w:jc w:val="both"/>
      </w:pPr>
    </w:p>
    <w:sectPr w:rsidR="00840D27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7225" w14:textId="77777777" w:rsidR="009442C7" w:rsidRDefault="009442C7">
      <w:pPr>
        <w:spacing w:line="240" w:lineRule="auto"/>
      </w:pPr>
      <w:r>
        <w:separator/>
      </w:r>
    </w:p>
  </w:endnote>
  <w:endnote w:type="continuationSeparator" w:id="0">
    <w:p w14:paraId="3F81AFBC" w14:textId="77777777" w:rsidR="009442C7" w:rsidRDefault="00944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libri"/>
    <w:charset w:val="00"/>
    <w:family w:val="auto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1D54" w14:textId="77777777" w:rsidR="000C63EC" w:rsidRDefault="000C63EC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A69F24" wp14:editId="59341459">
              <wp:simplePos x="0" y="0"/>
              <wp:positionH relativeFrom="column">
                <wp:posOffset>1537335</wp:posOffset>
              </wp:positionH>
              <wp:positionV relativeFrom="paragraph">
                <wp:posOffset>27305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D58F6" w14:textId="77777777" w:rsidR="000C63EC" w:rsidRDefault="000C63EC" w:rsidP="000C63EC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Cs w:val="22"/>
                              <w:lang w:val="es"/>
                            </w:rPr>
                            <w:t>ALL SHOOK UP</w:t>
                          </w:r>
                        </w:p>
                        <w:p w14:paraId="7D4AB187" w14:textId="77777777" w:rsidR="000C63EC" w:rsidRDefault="000C63EC" w:rsidP="000C63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A69F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1.05pt;margin-top:2.1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" filled="f" stroked="f">
              <v:textbox>
                <w:txbxContent>
                  <w:p w14:paraId="67FD58F6" w14:textId="77777777" w:rsidR="000C63EC" w:rsidRDefault="000C63EC" w:rsidP="000C63EC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Cs w:val="22"/>
                      </w:rPr>
                    </w:pPr>
                    <w:r>
                      <w:rPr>
                        <w:b/>
                        <w:bCs/>
                        <w:szCs w:val="22"/>
                        <w:lang w:val="es"/>
                      </w:rPr>
                      <w:t>ALL SHOOK UP</w:t>
                    </w:r>
                  </w:p>
                  <w:p w14:paraId="7D4AB187" w14:textId="77777777" w:rsidR="000C63EC" w:rsidRDefault="000C63EC" w:rsidP="000C63EC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3DFD864E" wp14:editId="42162E5C">
          <wp:simplePos x="0" y="0"/>
          <wp:positionH relativeFrom="column">
            <wp:posOffset>1423035</wp:posOffset>
          </wp:positionH>
          <wp:positionV relativeFrom="paragraph">
            <wp:posOffset>52788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111C" w14:textId="77777777" w:rsidR="009442C7" w:rsidRDefault="009442C7">
      <w:pPr>
        <w:spacing w:line="240" w:lineRule="auto"/>
      </w:pPr>
      <w:r>
        <w:separator/>
      </w:r>
    </w:p>
  </w:footnote>
  <w:footnote w:type="continuationSeparator" w:id="0">
    <w:p w14:paraId="0998C1F9" w14:textId="77777777" w:rsidR="009442C7" w:rsidRDefault="00944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586C" w14:textId="77777777" w:rsidR="006011C2" w:rsidRDefault="00601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99FF" w14:textId="77777777" w:rsidR="00840D27" w:rsidRDefault="00840D27"/>
  <w:p w14:paraId="70487CA3" w14:textId="77777777" w:rsidR="00840D27" w:rsidRDefault="00840D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40BC" w14:textId="77777777" w:rsidR="006011C2" w:rsidRDefault="006011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27"/>
    <w:rsid w:val="00035802"/>
    <w:rsid w:val="000C63EC"/>
    <w:rsid w:val="006011C2"/>
    <w:rsid w:val="00755016"/>
    <w:rsid w:val="00840D27"/>
    <w:rsid w:val="009442C7"/>
    <w:rsid w:val="00997CF2"/>
    <w:rsid w:val="00A86139"/>
    <w:rsid w:val="00A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A61C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C63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EC"/>
  </w:style>
  <w:style w:type="paragraph" w:styleId="Footer">
    <w:name w:val="footer"/>
    <w:basedOn w:val="Normal"/>
    <w:link w:val="FooterChar"/>
    <w:uiPriority w:val="99"/>
    <w:unhideWhenUsed/>
    <w:rsid w:val="000C63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3EC"/>
  </w:style>
  <w:style w:type="character" w:customStyle="1" w:styleId="subtext">
    <w:name w:val="subtext"/>
    <w:uiPriority w:val="99"/>
    <w:rsid w:val="000C63EC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0C63EC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C63EC"/>
    <w:rPr>
      <w:rFonts w:ascii="Trebuchet MS" w:eastAsia="Trebuchet MS" w:hAnsi="Trebuchet MS" w:cs="Trebuchet MS"/>
      <w:sz w:val="32"/>
    </w:rPr>
  </w:style>
  <w:style w:type="character" w:customStyle="1" w:styleId="Heading2Char">
    <w:name w:val="Heading 2 Char"/>
    <w:basedOn w:val="DefaultParagraphFont"/>
    <w:link w:val="Heading2"/>
    <w:rsid w:val="000C63EC"/>
    <w:rPr>
      <w:rFonts w:ascii="Trebuchet MS" w:eastAsia="Trebuchet MS" w:hAnsi="Trebuchet MS" w:cs="Trebuchet MS"/>
      <w:b/>
      <w:sz w:val="26"/>
    </w:rPr>
  </w:style>
  <w:style w:type="table" w:styleId="GridTable1Light-Accent2">
    <w:name w:val="Grid Table 1 Light Accent 2"/>
    <w:basedOn w:val="TableNormal"/>
    <w:uiPriority w:val="46"/>
    <w:rsid w:val="000C63EC"/>
    <w:pPr>
      <w:spacing w:line="240" w:lineRule="auto"/>
    </w:p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LUSAOne</dc:creator>
  <cp:lastModifiedBy>Rachel Hickey</cp:lastModifiedBy>
  <cp:revision>4</cp:revision>
  <cp:lastPrinted>2022-05-23T22:28:00Z</cp:lastPrinted>
  <dcterms:created xsi:type="dcterms:W3CDTF">2020-06-26T15:29:00Z</dcterms:created>
  <dcterms:modified xsi:type="dcterms:W3CDTF">2022-05-23T22:28:00Z</dcterms:modified>
</cp:coreProperties>
</file>