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7E26" w14:textId="7A881CD8" w:rsidR="003E5A40" w:rsidRPr="0056130F" w:rsidRDefault="003E5A40" w:rsidP="00437AD1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  <w:proofErr w:type="gramStart"/>
      <w:r>
        <w:rPr>
          <w:rFonts w:cs="OpenSans-Semibold"/>
          <w:i/>
          <w:iCs/>
          <w:color w:val="4D7D75" w:themeColor="accent3" w:themeShade="80"/>
          <w:sz w:val="14"/>
          <w:szCs w:val="14"/>
          <w:lang w:val="es"/>
        </w:rPr>
        <w:t>Nombre:_</w:t>
      </w:r>
      <w:proofErr w:type="gramEnd"/>
      <w:r>
        <w:rPr>
          <w:rFonts w:cs="OpenSans-Semibold"/>
          <w:i/>
          <w:iCs/>
          <w:color w:val="4D7D75" w:themeColor="accent3" w:themeShade="80"/>
          <w:sz w:val="14"/>
          <w:szCs w:val="14"/>
          <w:lang w:val="es"/>
        </w:rPr>
        <w:t>______________________________________________________________________________Hora:______________Fecha:_____________</w:t>
      </w:r>
    </w:p>
    <w:p w14:paraId="15EA824D" w14:textId="4D731A21" w:rsidR="003E5A40" w:rsidRPr="0056130F" w:rsidRDefault="00437AD1" w:rsidP="0056130F">
      <w:pPr>
        <w:suppressAutoHyphens/>
        <w:spacing w:before="180"/>
        <w:jc w:val="center"/>
        <w:rPr>
          <w:szCs w:val="18"/>
        </w:rPr>
      </w:pPr>
      <w:r>
        <w:rPr>
          <w:rStyle w:val="Heading1Char"/>
          <w:lang w:val="es"/>
        </w:rPr>
        <w:t>DIAGRAMA DE VENN</w:t>
      </w:r>
      <w:r>
        <w:rPr>
          <w:rFonts w:cs="OpenSans"/>
          <w:i/>
          <w:iCs/>
          <w:noProof/>
          <w:color w:val="4E6F74"/>
          <w:sz w:val="14"/>
          <w:szCs w:val="14"/>
          <w:lang w:val="es"/>
        </w:rPr>
        <w:t xml:space="preserve">    </w:t>
      </w:r>
    </w:p>
    <w:p w14:paraId="6249AF36" w14:textId="66EEB060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3FD3A0A1" w14:textId="6DF14D9B" w:rsidR="00437AD1" w:rsidRDefault="002510F5" w:rsidP="00437AD1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  <w:r>
        <w:rPr>
          <w:rFonts w:cs="OpenSans"/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196FC" wp14:editId="37CDFF50">
                <wp:simplePos x="0" y="0"/>
                <wp:positionH relativeFrom="column">
                  <wp:posOffset>3368364</wp:posOffset>
                </wp:positionH>
                <wp:positionV relativeFrom="paragraph">
                  <wp:posOffset>119380</wp:posOffset>
                </wp:positionV>
                <wp:extent cx="1716405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77D8" w14:textId="4AF0AE42" w:rsidR="00EB20EB" w:rsidRPr="003E5A40" w:rsidRDefault="00EB20EB" w:rsidP="00437AD1">
                            <w:pPr>
                              <w:pStyle w:val="Heading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Guerra de Vietnam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96F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5.25pt;margin-top:9.4pt;width:135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" filled="f" stroked="f">
                <v:textbox>
                  <w:txbxContent>
                    <w:p w14:paraId="3C9977D8" w14:textId="4AF0AE42" w:rsidR="00EB20EB" w:rsidRPr="003E5A40" w:rsidRDefault="00EB20EB" w:rsidP="00437AD1">
                      <w:pPr>
                        <w:pStyle w:val="Heading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>Guerra de Vietnam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52CDA" wp14:editId="1E978A82">
                <wp:simplePos x="0" y="0"/>
                <wp:positionH relativeFrom="column">
                  <wp:posOffset>3810</wp:posOffset>
                </wp:positionH>
                <wp:positionV relativeFrom="paragraph">
                  <wp:posOffset>111125</wp:posOffset>
                </wp:positionV>
                <wp:extent cx="2164715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1E3A" w14:textId="2A3F0466" w:rsidR="00EB20EB" w:rsidRPr="003E5A40" w:rsidRDefault="00EB20EB" w:rsidP="00437AD1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Segunda Guerra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2CDA" id="Text Box 7" o:spid="_x0000_s1027" type="#_x0000_t202" style="position:absolute;margin-left:.3pt;margin-top:8.75pt;width:170.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" filled="f" stroked="f">
                <v:textbox>
                  <w:txbxContent>
                    <w:p w14:paraId="61AC1E3A" w14:textId="2A3F0466" w:rsidR="00EB20EB" w:rsidRPr="003E5A40" w:rsidRDefault="00EB20EB" w:rsidP="00437AD1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>Segunda Guerra Mundial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61D8D" w14:textId="0D833CE5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2F6874A1" w14:textId="2124AB63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554F0620" w14:textId="1FC0A652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  <w:r>
        <w:rPr>
          <w:rFonts w:cs="OpenSans"/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D9485" wp14:editId="27FDF1E3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3771900" cy="3771900"/>
                <wp:effectExtent l="0" t="0" r="38100" b="38100"/>
                <wp:wrapThrough wrapText="bothSides">
                  <wp:wrapPolygon edited="0">
                    <wp:start x="8873" y="0"/>
                    <wp:lineTo x="7273" y="291"/>
                    <wp:lineTo x="3636" y="1891"/>
                    <wp:lineTo x="3491" y="2473"/>
                    <wp:lineTo x="1455" y="4655"/>
                    <wp:lineTo x="291" y="6982"/>
                    <wp:lineTo x="0" y="8873"/>
                    <wp:lineTo x="0" y="12655"/>
                    <wp:lineTo x="145" y="13964"/>
                    <wp:lineTo x="1018" y="16291"/>
                    <wp:lineTo x="2909" y="18764"/>
                    <wp:lineTo x="5964" y="20945"/>
                    <wp:lineTo x="8582" y="21673"/>
                    <wp:lineTo x="8873" y="21673"/>
                    <wp:lineTo x="12800" y="21673"/>
                    <wp:lineTo x="13236" y="21673"/>
                    <wp:lineTo x="15709" y="20945"/>
                    <wp:lineTo x="18764" y="18764"/>
                    <wp:lineTo x="20655" y="16291"/>
                    <wp:lineTo x="21527" y="13964"/>
                    <wp:lineTo x="21673" y="12655"/>
                    <wp:lineTo x="21673" y="8873"/>
                    <wp:lineTo x="21382" y="6982"/>
                    <wp:lineTo x="20218" y="4655"/>
                    <wp:lineTo x="18036" y="2036"/>
                    <wp:lineTo x="14109" y="145"/>
                    <wp:lineTo x="12800" y="0"/>
                    <wp:lineTo x="8873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719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5A6CE" id="Oval 19" o:spid="_x0000_s1026" style="position:absolute;margin-left:171pt;margin-top:10.2pt;width:297pt;height:29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" filled="f" strokecolor="#7fa6ad" strokeweight="2.25pt">
                <w10:wrap type="through"/>
              </v:oval>
            </w:pict>
          </mc:Fallback>
        </mc:AlternateContent>
      </w:r>
      <w:r>
        <w:rPr>
          <w:rFonts w:cs="OpenSans"/>
          <w:i/>
          <w:iCs/>
          <w:noProof/>
          <w:color w:val="4E6F74"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09E53" wp14:editId="40D434E4">
                <wp:simplePos x="0" y="0"/>
                <wp:positionH relativeFrom="column">
                  <wp:posOffset>-546100</wp:posOffset>
                </wp:positionH>
                <wp:positionV relativeFrom="paragraph">
                  <wp:posOffset>129540</wp:posOffset>
                </wp:positionV>
                <wp:extent cx="3771900" cy="3771900"/>
                <wp:effectExtent l="0" t="0" r="38100" b="38100"/>
                <wp:wrapThrough wrapText="bothSides">
                  <wp:wrapPolygon edited="0">
                    <wp:start x="8873" y="0"/>
                    <wp:lineTo x="7273" y="291"/>
                    <wp:lineTo x="3636" y="1891"/>
                    <wp:lineTo x="3491" y="2473"/>
                    <wp:lineTo x="1455" y="4655"/>
                    <wp:lineTo x="291" y="6982"/>
                    <wp:lineTo x="0" y="8873"/>
                    <wp:lineTo x="0" y="12655"/>
                    <wp:lineTo x="145" y="13964"/>
                    <wp:lineTo x="1018" y="16291"/>
                    <wp:lineTo x="2909" y="18764"/>
                    <wp:lineTo x="5964" y="20945"/>
                    <wp:lineTo x="8582" y="21673"/>
                    <wp:lineTo x="8873" y="21673"/>
                    <wp:lineTo x="12800" y="21673"/>
                    <wp:lineTo x="13236" y="21673"/>
                    <wp:lineTo x="15709" y="20945"/>
                    <wp:lineTo x="18764" y="18764"/>
                    <wp:lineTo x="20655" y="16291"/>
                    <wp:lineTo x="21527" y="13964"/>
                    <wp:lineTo x="21673" y="12655"/>
                    <wp:lineTo x="21673" y="8873"/>
                    <wp:lineTo x="21382" y="6982"/>
                    <wp:lineTo x="20218" y="4655"/>
                    <wp:lineTo x="18036" y="2036"/>
                    <wp:lineTo x="14109" y="145"/>
                    <wp:lineTo x="12800" y="0"/>
                    <wp:lineTo x="8873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719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7FA6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EC838" id="Oval 18" o:spid="_x0000_s1026" style="position:absolute;margin-left:-43pt;margin-top:10.2pt;width:297pt;height:29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" filled="f" strokecolor="#7fa6ad" strokeweight="2.25pt">
                <w10:wrap type="through"/>
              </v:oval>
            </w:pict>
          </mc:Fallback>
        </mc:AlternateContent>
      </w:r>
    </w:p>
    <w:p w14:paraId="53AAD7F5" w14:textId="3D68415E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4E8351E2" w14:textId="77777777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1EE9210C" w14:textId="77777777" w:rsidR="00437AD1" w:rsidRDefault="00437AD1" w:rsidP="003E5A40">
      <w:pPr>
        <w:suppressAutoHyphens/>
        <w:spacing w:before="180"/>
        <w:rPr>
          <w:rFonts w:cs="OpenSans"/>
          <w:i/>
          <w:noProof/>
          <w:color w:val="4E6F74"/>
          <w:sz w:val="14"/>
          <w:szCs w:val="14"/>
        </w:rPr>
      </w:pPr>
    </w:p>
    <w:p w14:paraId="4283F70E" w14:textId="1E1FC91A" w:rsidR="00437AD1" w:rsidRPr="00FB618F" w:rsidRDefault="00FB618F" w:rsidP="00437AD1">
      <w:pPr>
        <w:rPr>
          <w:b/>
          <w:noProof/>
          <w:szCs w:val="18"/>
        </w:rPr>
      </w:pPr>
      <w:r>
        <w:rPr>
          <w:b/>
          <w:bCs/>
          <w:noProof/>
          <w:szCs w:val="18"/>
          <w:lang w:val="es"/>
        </w:rPr>
        <w:t>Declaraciones comparativas:</w:t>
      </w:r>
    </w:p>
    <w:p w14:paraId="5BA9BC4F" w14:textId="77777777" w:rsidR="00437AD1" w:rsidRPr="00FB618F" w:rsidRDefault="00437AD1" w:rsidP="00437AD1">
      <w:pPr>
        <w:rPr>
          <w:b/>
          <w:noProof/>
          <w:szCs w:val="18"/>
        </w:rPr>
      </w:pPr>
    </w:p>
    <w:p w14:paraId="2E9277A9" w14:textId="77777777" w:rsidR="00437AD1" w:rsidRPr="00FB618F" w:rsidRDefault="00437AD1" w:rsidP="00437AD1">
      <w:pPr>
        <w:rPr>
          <w:b/>
          <w:noProof/>
          <w:szCs w:val="18"/>
        </w:rPr>
      </w:pPr>
    </w:p>
    <w:p w14:paraId="54383230" w14:textId="77777777" w:rsidR="0056130F" w:rsidRPr="00FB618F" w:rsidRDefault="0056130F" w:rsidP="00437AD1">
      <w:pPr>
        <w:rPr>
          <w:b/>
          <w:noProof/>
          <w:szCs w:val="18"/>
        </w:rPr>
      </w:pPr>
    </w:p>
    <w:p w14:paraId="440554C1" w14:textId="77777777" w:rsidR="00437AD1" w:rsidRPr="00FB618F" w:rsidRDefault="00437AD1" w:rsidP="00437AD1">
      <w:pPr>
        <w:rPr>
          <w:b/>
          <w:noProof/>
          <w:szCs w:val="18"/>
        </w:rPr>
      </w:pPr>
    </w:p>
    <w:p w14:paraId="1B913919" w14:textId="77777777" w:rsidR="00437AD1" w:rsidRPr="00FB618F" w:rsidRDefault="00437AD1" w:rsidP="00437AD1">
      <w:pPr>
        <w:rPr>
          <w:b/>
          <w:noProof/>
          <w:szCs w:val="18"/>
        </w:rPr>
      </w:pPr>
    </w:p>
    <w:p w14:paraId="2D187FF7" w14:textId="7FD5CDBA" w:rsidR="00437AD1" w:rsidRPr="00FB618F" w:rsidRDefault="00FB618F" w:rsidP="00437AD1">
      <w:pPr>
        <w:rPr>
          <w:b/>
          <w:noProof/>
          <w:szCs w:val="18"/>
        </w:rPr>
      </w:pPr>
      <w:r>
        <w:rPr>
          <w:b/>
          <w:bCs/>
          <w:noProof/>
          <w:szCs w:val="18"/>
          <w:lang w:val="es"/>
        </w:rPr>
        <w:t>Declaración de contraste:</w:t>
      </w:r>
    </w:p>
    <w:p w14:paraId="1FF1F02A" w14:textId="77777777" w:rsidR="00437AD1" w:rsidRPr="00FB618F" w:rsidRDefault="00437AD1" w:rsidP="00437AD1">
      <w:pPr>
        <w:rPr>
          <w:b/>
          <w:noProof/>
          <w:szCs w:val="18"/>
        </w:rPr>
      </w:pPr>
    </w:p>
    <w:p w14:paraId="0AEA3A3A" w14:textId="77777777" w:rsidR="0056130F" w:rsidRPr="00FB618F" w:rsidRDefault="0056130F" w:rsidP="00437AD1">
      <w:pPr>
        <w:rPr>
          <w:b/>
          <w:noProof/>
          <w:szCs w:val="18"/>
        </w:rPr>
      </w:pPr>
    </w:p>
    <w:p w14:paraId="2D48246A" w14:textId="77777777" w:rsidR="00437AD1" w:rsidRPr="00FB618F" w:rsidRDefault="00437AD1" w:rsidP="00437AD1">
      <w:pPr>
        <w:rPr>
          <w:b/>
          <w:noProof/>
          <w:szCs w:val="18"/>
        </w:rPr>
      </w:pPr>
    </w:p>
    <w:p w14:paraId="43A9B00E" w14:textId="77777777" w:rsidR="00437AD1" w:rsidRPr="00FB618F" w:rsidRDefault="00437AD1" w:rsidP="00437AD1">
      <w:pPr>
        <w:rPr>
          <w:b/>
          <w:noProof/>
          <w:szCs w:val="18"/>
        </w:rPr>
      </w:pPr>
    </w:p>
    <w:p w14:paraId="5FD3CFBE" w14:textId="77777777" w:rsidR="00437AD1" w:rsidRPr="00FB618F" w:rsidRDefault="00437AD1" w:rsidP="00437AD1">
      <w:pPr>
        <w:rPr>
          <w:b/>
          <w:noProof/>
          <w:szCs w:val="18"/>
        </w:rPr>
      </w:pPr>
    </w:p>
    <w:p w14:paraId="0466B20D" w14:textId="31AE1433" w:rsidR="00437AD1" w:rsidRPr="00FB618F" w:rsidRDefault="00FB618F" w:rsidP="00437AD1">
      <w:pPr>
        <w:rPr>
          <w:rStyle w:val="subtext"/>
          <w:b/>
          <w:i/>
          <w:noProof/>
          <w:color w:val="2E2E2E" w:themeColor="text1"/>
          <w:sz w:val="18"/>
          <w:szCs w:val="18"/>
        </w:rPr>
      </w:pPr>
      <w:r>
        <w:rPr>
          <w:b/>
          <w:bCs/>
          <w:noProof/>
          <w:szCs w:val="18"/>
          <w:lang w:val="es"/>
        </w:rPr>
        <w:t>¿Implicaciones?</w:t>
      </w:r>
    </w:p>
    <w:sectPr w:rsidR="00437AD1" w:rsidRPr="00FB618F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68FE" w14:textId="77777777" w:rsidR="003B17AF" w:rsidRDefault="003B17AF" w:rsidP="000858BD">
      <w:r>
        <w:separator/>
      </w:r>
    </w:p>
  </w:endnote>
  <w:endnote w:type="continuationSeparator" w:id="0">
    <w:p w14:paraId="1523D530" w14:textId="77777777" w:rsidR="003B17AF" w:rsidRDefault="003B17A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EB20EB" w:rsidRDefault="00EB20EB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158F895" w:rsidR="00EB20EB" w:rsidRDefault="00FB618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THE EVE OF DESTRUCTION?</w:t>
                          </w:r>
                        </w:p>
                        <w:p w14:paraId="269DF973" w14:textId="77777777" w:rsidR="00EB20EB" w:rsidRDefault="00EB20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158F895" w:rsidR="00EB20EB" w:rsidRDefault="00FB618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THE EVE OF DESTRUCTION?</w:t>
                    </w:r>
                  </w:p>
                  <w:p w14:paraId="269DF973" w14:textId="77777777" w:rsidR="00EB20EB" w:rsidRDefault="00EB20EB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4F41" w14:textId="77777777" w:rsidR="003B17AF" w:rsidRDefault="003B17AF" w:rsidP="000858BD">
      <w:r>
        <w:separator/>
      </w:r>
    </w:p>
  </w:footnote>
  <w:footnote w:type="continuationSeparator" w:id="0">
    <w:p w14:paraId="237A6FFF" w14:textId="77777777" w:rsidR="003B17AF" w:rsidRDefault="003B17A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84F2C"/>
    <w:rsid w:val="002510F5"/>
    <w:rsid w:val="00395881"/>
    <w:rsid w:val="003B17AF"/>
    <w:rsid w:val="003E5A40"/>
    <w:rsid w:val="00437AD1"/>
    <w:rsid w:val="0056130F"/>
    <w:rsid w:val="005B2A6C"/>
    <w:rsid w:val="00600DD7"/>
    <w:rsid w:val="00981C31"/>
    <w:rsid w:val="00A57937"/>
    <w:rsid w:val="00A841D3"/>
    <w:rsid w:val="00AB38AC"/>
    <w:rsid w:val="00B441CE"/>
    <w:rsid w:val="00CE24CC"/>
    <w:rsid w:val="00D77E23"/>
    <w:rsid w:val="00DA13FA"/>
    <w:rsid w:val="00E57792"/>
    <w:rsid w:val="00EB20EB"/>
    <w:rsid w:val="00F5237E"/>
    <w:rsid w:val="00F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10D28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10D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E5A40"/>
    <w:rPr>
      <w:rFonts w:asciiTheme="majorHAnsi" w:eastAsiaTheme="majorEastAsia" w:hAnsiTheme="majorHAnsi" w:cstheme="majorBidi"/>
      <w:b/>
      <w:bCs/>
      <w:color w:val="910D28" w:themeColor="accen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E5A40"/>
    <w:rPr>
      <w:rFonts w:asciiTheme="majorHAnsi" w:eastAsiaTheme="majorEastAsia" w:hAnsiTheme="majorHAnsi" w:cstheme="majorBidi"/>
      <w:b/>
      <w:bCs/>
      <w:i/>
      <w:iCs/>
      <w:color w:val="910D28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FB6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18F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FB6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18F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5D9C6-7CB2-A84B-A7CE-568A3E4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K20 Center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7</cp:revision>
  <dcterms:created xsi:type="dcterms:W3CDTF">2015-04-08T16:16:00Z</dcterms:created>
  <dcterms:modified xsi:type="dcterms:W3CDTF">2022-06-13T20:06:00Z</dcterms:modified>
</cp:coreProperties>
</file>