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47E26" w14:textId="70708ACE" w:rsidR="003E5A40" w:rsidRPr="0056130F" w:rsidRDefault="003E5A40" w:rsidP="00437AD1">
      <w:pPr>
        <w:suppressAutoHyphens/>
        <w:spacing w:before="180"/>
        <w:rPr>
          <w:i/>
          <w:color w:val="4D7D75" w:themeColor="accent3" w:themeShade="80"/>
          <w:sz w:val="14"/>
          <w:szCs w:val="14"/>
        </w:rPr>
      </w:pPr>
      <w:proofErr w:type="gramStart"/>
      <w:r w:rsidRPr="0056130F">
        <w:rPr>
          <w:rFonts w:cs="OpenSans-Semibold"/>
          <w:i/>
          <w:color w:val="4D7D75" w:themeColor="accent3" w:themeShade="80"/>
          <w:sz w:val="14"/>
          <w:szCs w:val="14"/>
        </w:rPr>
        <w:t>Name:_</w:t>
      </w:r>
      <w:proofErr w:type="gramEnd"/>
      <w:r w:rsidRPr="0056130F">
        <w:rPr>
          <w:rFonts w:cs="OpenSans-Semibold"/>
          <w:i/>
          <w:color w:val="4D7D75" w:themeColor="accent3" w:themeShade="80"/>
          <w:sz w:val="14"/>
          <w:szCs w:val="14"/>
        </w:rPr>
        <w:t>_________________________</w:t>
      </w:r>
      <w:r w:rsidR="0056130F">
        <w:rPr>
          <w:rFonts w:cs="OpenSans-Semibold"/>
          <w:i/>
          <w:color w:val="4D7D75" w:themeColor="accent3" w:themeShade="80"/>
          <w:sz w:val="14"/>
          <w:szCs w:val="14"/>
        </w:rPr>
        <w:t>___________________________________</w:t>
      </w:r>
      <w:r w:rsidRPr="0056130F">
        <w:rPr>
          <w:rFonts w:cs="OpenSans-Semibold"/>
          <w:i/>
          <w:color w:val="4D7D75" w:themeColor="accent3" w:themeShade="80"/>
          <w:sz w:val="14"/>
          <w:szCs w:val="14"/>
        </w:rPr>
        <w:t>_______</w:t>
      </w:r>
      <w:r w:rsidR="0056130F" w:rsidRPr="0056130F">
        <w:rPr>
          <w:rFonts w:cs="OpenSans-Semibold"/>
          <w:i/>
          <w:color w:val="4D7D75" w:themeColor="accent3" w:themeShade="80"/>
          <w:sz w:val="14"/>
          <w:szCs w:val="14"/>
        </w:rPr>
        <w:t>________</w:t>
      </w:r>
      <w:r w:rsidRPr="0056130F">
        <w:rPr>
          <w:rFonts w:cs="OpenSans-Semibold"/>
          <w:i/>
          <w:color w:val="4D7D75" w:themeColor="accent3" w:themeShade="80"/>
          <w:sz w:val="14"/>
          <w:szCs w:val="14"/>
        </w:rPr>
        <w:t>___</w:t>
      </w:r>
      <w:r w:rsidR="00437AD1" w:rsidRPr="0056130F">
        <w:rPr>
          <w:rFonts w:cs="OpenSans-Semibold"/>
          <w:i/>
          <w:color w:val="4D7D75" w:themeColor="accent3" w:themeShade="80"/>
          <w:sz w:val="14"/>
          <w:szCs w:val="14"/>
        </w:rPr>
        <w:t>Hour:______________Date:______________</w:t>
      </w:r>
    </w:p>
    <w:p w14:paraId="15EA824D" w14:textId="4D731A21" w:rsidR="003E5A40" w:rsidRPr="0056130F" w:rsidRDefault="00437AD1" w:rsidP="0056130F">
      <w:pPr>
        <w:suppressAutoHyphens/>
        <w:spacing w:before="180"/>
        <w:jc w:val="center"/>
        <w:rPr>
          <w:szCs w:val="18"/>
        </w:rPr>
      </w:pPr>
      <w:r>
        <w:rPr>
          <w:rStyle w:val="Heading1Char"/>
        </w:rPr>
        <w:t>VENN DIAGRAM</w:t>
      </w:r>
      <w:r w:rsidR="00184F2C" w:rsidRPr="00184F2C">
        <w:rPr>
          <w:rFonts w:cs="OpenSans"/>
          <w:i/>
          <w:noProof/>
          <w:color w:val="4E6F74"/>
          <w:sz w:val="14"/>
          <w:szCs w:val="14"/>
        </w:rPr>
        <w:t xml:space="preserve">    </w:t>
      </w:r>
    </w:p>
    <w:p w14:paraId="6249AF36" w14:textId="399D5296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3FD3A0A1" w14:textId="63761EC7" w:rsidR="00437AD1" w:rsidRDefault="0056130F" w:rsidP="00437AD1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196FC" wp14:editId="4587B3C6">
                <wp:simplePos x="0" y="0"/>
                <wp:positionH relativeFrom="column">
                  <wp:posOffset>3771900</wp:posOffset>
                </wp:positionH>
                <wp:positionV relativeFrom="paragraph">
                  <wp:posOffset>-7620</wp:posOffset>
                </wp:positionV>
                <wp:extent cx="17145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77D8" w14:textId="4AF0AE42" w:rsidR="00EB20EB" w:rsidRPr="003E5A40" w:rsidRDefault="00EB20EB" w:rsidP="00437AD1">
                            <w:pPr>
                              <w:pStyle w:val="Heading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Vietnam 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97pt;margin-top:-.55pt;width:13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" filled="f" stroked="f">
                <v:textbox>
                  <w:txbxContent>
                    <w:p w14:paraId="3C9977D8" w14:textId="4AF0AE42" w:rsidR="00EB20EB" w:rsidRPr="003E5A40" w:rsidRDefault="00EB20EB" w:rsidP="00437AD1">
                      <w:pPr>
                        <w:pStyle w:val="Heading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Vietnam War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AD1"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52CDA" wp14:editId="65F976F9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7145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1E3A" w14:textId="2A3F0466" w:rsidR="00EB20EB" w:rsidRPr="003E5A40" w:rsidRDefault="00EB20EB" w:rsidP="00437AD1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World War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8.85pt;width:13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" filled="f" stroked="f">
                <v:textbox>
                  <w:txbxContent>
                    <w:p w14:paraId="61AC1E3A" w14:textId="2A3F0466" w:rsidR="00EB20EB" w:rsidRPr="003E5A40" w:rsidRDefault="00EB20EB" w:rsidP="00437AD1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World War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61D8D" w14:textId="0D833CE5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2F6874A1" w14:textId="2124AB63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554F0620" w14:textId="1FC0A652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D9485" wp14:editId="27FDF1E3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3771900" cy="3771900"/>
                <wp:effectExtent l="0" t="0" r="38100" b="38100"/>
                <wp:wrapThrough wrapText="bothSides">
                  <wp:wrapPolygon edited="0">
                    <wp:start x="8873" y="0"/>
                    <wp:lineTo x="7273" y="291"/>
                    <wp:lineTo x="3636" y="1891"/>
                    <wp:lineTo x="3491" y="2473"/>
                    <wp:lineTo x="1455" y="4655"/>
                    <wp:lineTo x="291" y="6982"/>
                    <wp:lineTo x="0" y="8873"/>
                    <wp:lineTo x="0" y="12655"/>
                    <wp:lineTo x="145" y="13964"/>
                    <wp:lineTo x="1018" y="16291"/>
                    <wp:lineTo x="2909" y="18764"/>
                    <wp:lineTo x="5964" y="20945"/>
                    <wp:lineTo x="8582" y="21673"/>
                    <wp:lineTo x="8873" y="21673"/>
                    <wp:lineTo x="12800" y="21673"/>
                    <wp:lineTo x="13236" y="21673"/>
                    <wp:lineTo x="15709" y="20945"/>
                    <wp:lineTo x="18764" y="18764"/>
                    <wp:lineTo x="20655" y="16291"/>
                    <wp:lineTo x="21527" y="13964"/>
                    <wp:lineTo x="21673" y="12655"/>
                    <wp:lineTo x="21673" y="8873"/>
                    <wp:lineTo x="21382" y="6982"/>
                    <wp:lineTo x="20218" y="4655"/>
                    <wp:lineTo x="18036" y="2036"/>
                    <wp:lineTo x="14109" y="145"/>
                    <wp:lineTo x="12800" y="0"/>
                    <wp:lineTo x="8873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7719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4817C" id="Oval_x0020_19" o:spid="_x0000_s1026" style="position:absolute;margin-left:171pt;margin-top:10.2pt;width:297pt;height:29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" filled="f" strokecolor="#7fa6ad" strokeweight="2.25pt">
                <w10:wrap type="through"/>
              </v:oval>
            </w:pict>
          </mc:Fallback>
        </mc:AlternateConten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09E53" wp14:editId="40D434E4">
                <wp:simplePos x="0" y="0"/>
                <wp:positionH relativeFrom="column">
                  <wp:posOffset>-546100</wp:posOffset>
                </wp:positionH>
                <wp:positionV relativeFrom="paragraph">
                  <wp:posOffset>129540</wp:posOffset>
                </wp:positionV>
                <wp:extent cx="3771900" cy="3771900"/>
                <wp:effectExtent l="0" t="0" r="38100" b="38100"/>
                <wp:wrapThrough wrapText="bothSides">
                  <wp:wrapPolygon edited="0">
                    <wp:start x="8873" y="0"/>
                    <wp:lineTo x="7273" y="291"/>
                    <wp:lineTo x="3636" y="1891"/>
                    <wp:lineTo x="3491" y="2473"/>
                    <wp:lineTo x="1455" y="4655"/>
                    <wp:lineTo x="291" y="6982"/>
                    <wp:lineTo x="0" y="8873"/>
                    <wp:lineTo x="0" y="12655"/>
                    <wp:lineTo x="145" y="13964"/>
                    <wp:lineTo x="1018" y="16291"/>
                    <wp:lineTo x="2909" y="18764"/>
                    <wp:lineTo x="5964" y="20945"/>
                    <wp:lineTo x="8582" y="21673"/>
                    <wp:lineTo x="8873" y="21673"/>
                    <wp:lineTo x="12800" y="21673"/>
                    <wp:lineTo x="13236" y="21673"/>
                    <wp:lineTo x="15709" y="20945"/>
                    <wp:lineTo x="18764" y="18764"/>
                    <wp:lineTo x="20655" y="16291"/>
                    <wp:lineTo x="21527" y="13964"/>
                    <wp:lineTo x="21673" y="12655"/>
                    <wp:lineTo x="21673" y="8873"/>
                    <wp:lineTo x="21382" y="6982"/>
                    <wp:lineTo x="20218" y="4655"/>
                    <wp:lineTo x="18036" y="2036"/>
                    <wp:lineTo x="14109" y="145"/>
                    <wp:lineTo x="12800" y="0"/>
                    <wp:lineTo x="8873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7719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A5811" id="Oval_x0020_18" o:spid="_x0000_s1026" style="position:absolute;margin-left:-43pt;margin-top:10.2pt;width:297pt;height:29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" filled="f" strokecolor="#7fa6ad" strokeweight="2.25pt">
                <w10:wrap type="through"/>
              </v:oval>
            </w:pict>
          </mc:Fallback>
        </mc:AlternateContent>
      </w:r>
    </w:p>
    <w:p w14:paraId="53AAD7F5" w14:textId="3D68415E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4E8351E2" w14:textId="77777777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1EE9210C" w14:textId="77777777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4283F70E" w14:textId="1E1FC91A" w:rsidR="00437AD1" w:rsidRPr="00FB618F" w:rsidRDefault="00FB618F" w:rsidP="00437AD1">
      <w:pPr>
        <w:rPr>
          <w:b/>
          <w:noProof/>
          <w:szCs w:val="18"/>
        </w:rPr>
      </w:pPr>
      <w:r w:rsidRPr="00FB618F">
        <w:rPr>
          <w:b/>
          <w:noProof/>
          <w:szCs w:val="18"/>
        </w:rPr>
        <w:t>Comparison Statements:</w:t>
      </w:r>
    </w:p>
    <w:p w14:paraId="5BA9BC4F" w14:textId="77777777" w:rsidR="00437AD1" w:rsidRPr="00FB618F" w:rsidRDefault="00437AD1" w:rsidP="00437AD1">
      <w:pPr>
        <w:rPr>
          <w:b/>
          <w:noProof/>
          <w:szCs w:val="18"/>
        </w:rPr>
      </w:pPr>
    </w:p>
    <w:p w14:paraId="2E9277A9" w14:textId="77777777" w:rsidR="00437AD1" w:rsidRPr="00FB618F" w:rsidRDefault="00437AD1" w:rsidP="00437AD1">
      <w:pPr>
        <w:rPr>
          <w:b/>
          <w:noProof/>
          <w:szCs w:val="18"/>
        </w:rPr>
      </w:pPr>
    </w:p>
    <w:p w14:paraId="54383230" w14:textId="77777777" w:rsidR="0056130F" w:rsidRPr="00FB618F" w:rsidRDefault="0056130F" w:rsidP="00437AD1">
      <w:pPr>
        <w:rPr>
          <w:b/>
          <w:noProof/>
          <w:szCs w:val="18"/>
        </w:rPr>
      </w:pPr>
    </w:p>
    <w:p w14:paraId="440554C1" w14:textId="77777777" w:rsidR="00437AD1" w:rsidRPr="00FB618F" w:rsidRDefault="00437AD1" w:rsidP="00437AD1">
      <w:pPr>
        <w:rPr>
          <w:b/>
          <w:noProof/>
          <w:szCs w:val="18"/>
        </w:rPr>
      </w:pPr>
    </w:p>
    <w:p w14:paraId="1B913919" w14:textId="77777777" w:rsidR="00437AD1" w:rsidRPr="00FB618F" w:rsidRDefault="00437AD1" w:rsidP="00437AD1">
      <w:pPr>
        <w:rPr>
          <w:b/>
          <w:noProof/>
          <w:szCs w:val="18"/>
        </w:rPr>
      </w:pPr>
    </w:p>
    <w:p w14:paraId="2D187FF7" w14:textId="7FD5CDBA" w:rsidR="00437AD1" w:rsidRPr="00FB618F" w:rsidRDefault="00FB618F" w:rsidP="00437AD1">
      <w:pPr>
        <w:rPr>
          <w:b/>
          <w:noProof/>
          <w:szCs w:val="18"/>
        </w:rPr>
      </w:pPr>
      <w:r w:rsidRPr="00FB618F">
        <w:rPr>
          <w:b/>
          <w:noProof/>
          <w:szCs w:val="18"/>
        </w:rPr>
        <w:t>Contrast Statement:</w:t>
      </w:r>
    </w:p>
    <w:p w14:paraId="1FF1F02A" w14:textId="77777777" w:rsidR="00437AD1" w:rsidRPr="00FB618F" w:rsidRDefault="00437AD1" w:rsidP="00437AD1">
      <w:pPr>
        <w:rPr>
          <w:b/>
          <w:noProof/>
          <w:szCs w:val="18"/>
        </w:rPr>
      </w:pPr>
    </w:p>
    <w:p w14:paraId="0AEA3A3A" w14:textId="77777777" w:rsidR="0056130F" w:rsidRPr="00FB618F" w:rsidRDefault="0056130F" w:rsidP="00437AD1">
      <w:pPr>
        <w:rPr>
          <w:b/>
          <w:noProof/>
          <w:szCs w:val="18"/>
        </w:rPr>
      </w:pPr>
    </w:p>
    <w:p w14:paraId="2D48246A" w14:textId="77777777" w:rsidR="00437AD1" w:rsidRPr="00FB618F" w:rsidRDefault="00437AD1" w:rsidP="00437AD1">
      <w:pPr>
        <w:rPr>
          <w:b/>
          <w:noProof/>
          <w:szCs w:val="18"/>
        </w:rPr>
      </w:pPr>
    </w:p>
    <w:p w14:paraId="43A9B00E" w14:textId="77777777" w:rsidR="00437AD1" w:rsidRPr="00FB618F" w:rsidRDefault="00437AD1" w:rsidP="00437AD1">
      <w:pPr>
        <w:rPr>
          <w:b/>
          <w:noProof/>
          <w:szCs w:val="18"/>
        </w:rPr>
      </w:pPr>
    </w:p>
    <w:p w14:paraId="5FD3CFBE" w14:textId="77777777" w:rsidR="00437AD1" w:rsidRPr="00FB618F" w:rsidRDefault="00437AD1" w:rsidP="00437AD1">
      <w:pPr>
        <w:rPr>
          <w:b/>
          <w:noProof/>
          <w:szCs w:val="18"/>
        </w:rPr>
      </w:pPr>
    </w:p>
    <w:p w14:paraId="0466B20D" w14:textId="31AE1433" w:rsidR="00437AD1" w:rsidRPr="00FB618F" w:rsidRDefault="00FB618F" w:rsidP="00437AD1">
      <w:pPr>
        <w:rPr>
          <w:rStyle w:val="subtext"/>
          <w:b/>
          <w:i/>
          <w:noProof/>
          <w:color w:val="2E2E2E" w:themeColor="text1"/>
          <w:sz w:val="18"/>
          <w:szCs w:val="18"/>
        </w:rPr>
      </w:pPr>
      <w:r w:rsidRPr="00FB618F">
        <w:rPr>
          <w:b/>
          <w:noProof/>
          <w:szCs w:val="18"/>
        </w:rPr>
        <w:t>Implications?</w:t>
      </w:r>
      <w:bookmarkStart w:id="0" w:name="_GoBack"/>
      <w:bookmarkEnd w:id="0"/>
    </w:p>
    <w:sectPr w:rsidR="00437AD1" w:rsidRPr="00FB618F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368FE" w14:textId="77777777" w:rsidR="003B17AF" w:rsidRDefault="003B17AF" w:rsidP="000858BD">
      <w:r>
        <w:separator/>
      </w:r>
    </w:p>
  </w:endnote>
  <w:endnote w:type="continuationSeparator" w:id="0">
    <w:p w14:paraId="1523D530" w14:textId="77777777" w:rsidR="003B17AF" w:rsidRDefault="003B17A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EB20EB" w:rsidRDefault="00EB20EB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158F895" w:rsidR="00EB20EB" w:rsidRDefault="00FB618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THE EVE OF DESTRUCTION</w:t>
                          </w:r>
                          <w:r w:rsidR="00F5237E">
                            <w:rPr>
                              <w:b/>
                              <w:sz w:val="22"/>
                              <w:szCs w:val="22"/>
                            </w:rPr>
                            <w:t>?</w:t>
                          </w:r>
                        </w:p>
                        <w:p w14:paraId="269DF973" w14:textId="77777777" w:rsidR="00EB20EB" w:rsidRDefault="00EB20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8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5158F895" w:rsidR="00EB20EB" w:rsidRDefault="00FB618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THE EVE OF DESTRUCTION</w:t>
                    </w:r>
                    <w:r w:rsidR="00F5237E">
                      <w:rPr>
                        <w:b/>
                        <w:sz w:val="22"/>
                        <w:szCs w:val="22"/>
                      </w:rPr>
                      <w:t>?</w:t>
                    </w:r>
                  </w:p>
                  <w:p w14:paraId="269DF973" w14:textId="77777777" w:rsidR="00EB20EB" w:rsidRDefault="00EB20EB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4F41" w14:textId="77777777" w:rsidR="003B17AF" w:rsidRDefault="003B17AF" w:rsidP="000858BD">
      <w:r>
        <w:separator/>
      </w:r>
    </w:p>
  </w:footnote>
  <w:footnote w:type="continuationSeparator" w:id="0">
    <w:p w14:paraId="237A6FFF" w14:textId="77777777" w:rsidR="003B17AF" w:rsidRDefault="003B17A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84F2C"/>
    <w:rsid w:val="00395881"/>
    <w:rsid w:val="003B17AF"/>
    <w:rsid w:val="003E5A40"/>
    <w:rsid w:val="00437AD1"/>
    <w:rsid w:val="0056130F"/>
    <w:rsid w:val="005B2A6C"/>
    <w:rsid w:val="00600DD7"/>
    <w:rsid w:val="00981C31"/>
    <w:rsid w:val="00A57937"/>
    <w:rsid w:val="00A841D3"/>
    <w:rsid w:val="00AB38AC"/>
    <w:rsid w:val="00B441CE"/>
    <w:rsid w:val="00CE24CC"/>
    <w:rsid w:val="00D77E23"/>
    <w:rsid w:val="00DA13FA"/>
    <w:rsid w:val="00E57792"/>
    <w:rsid w:val="00EB20EB"/>
    <w:rsid w:val="00F5237E"/>
    <w:rsid w:val="00F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10D28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10D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E5A40"/>
    <w:rPr>
      <w:rFonts w:asciiTheme="majorHAnsi" w:eastAsiaTheme="majorEastAsia" w:hAnsiTheme="majorHAnsi" w:cstheme="majorBidi"/>
      <w:b/>
      <w:bCs/>
      <w:color w:val="910D28" w:themeColor="accen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E5A40"/>
    <w:rPr>
      <w:rFonts w:asciiTheme="majorHAnsi" w:eastAsiaTheme="majorEastAsia" w:hAnsiTheme="majorHAnsi" w:cstheme="majorBidi"/>
      <w:b/>
      <w:bCs/>
      <w:i/>
      <w:iCs/>
      <w:color w:val="910D28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FB6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18F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FB6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18F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5D9C6-7CB2-A84B-A7CE-568A3E4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Macintosh Word</Application>
  <DocSecurity>0</DocSecurity>
  <Lines>1</Lines>
  <Paragraphs>1</Paragraphs>
  <ScaleCrop>false</ScaleCrop>
  <Company>K20 Center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6</cp:revision>
  <dcterms:created xsi:type="dcterms:W3CDTF">2015-04-08T16:16:00Z</dcterms:created>
  <dcterms:modified xsi:type="dcterms:W3CDTF">2015-09-09T15:20:00Z</dcterms:modified>
</cp:coreProperties>
</file>