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428F" w14:textId="77777777" w:rsidR="007665EA" w:rsidRPr="000E0A2D" w:rsidRDefault="00214B4E">
      <w:pPr>
        <w:pStyle w:val="Title"/>
        <w:rPr>
          <w:rFonts w:ascii="Calibri" w:eastAsia="Calibri" w:hAnsi="Calibri" w:cs="Calibri"/>
        </w:rPr>
      </w:pPr>
      <w:r w:rsidRPr="000E0A2D">
        <w:rPr>
          <w:rFonts w:ascii="Calibri" w:eastAsia="Calibri" w:hAnsi="Calibri" w:cs="Calibri"/>
          <w:bCs/>
        </w:rPr>
        <w:t>Tabla de elección (Plantilla)</w:t>
      </w:r>
    </w:p>
    <w:p w14:paraId="290343AA" w14:textId="77777777" w:rsidR="007665EA" w:rsidRPr="000E0A2D" w:rsidRDefault="00214B4E">
      <w:r w:rsidRPr="000E0A2D">
        <w:t>Encierra en un círculo las actividades que piensas completar.</w:t>
      </w:r>
    </w:p>
    <w:p w14:paraId="7D4790D1" w14:textId="77777777" w:rsidR="007665EA" w:rsidRPr="000E0A2D" w:rsidRDefault="007665EA"/>
    <w:p w14:paraId="3D8BADBE" w14:textId="77777777" w:rsidR="007665EA" w:rsidRPr="000E0A2D" w:rsidRDefault="00214B4E">
      <w:r w:rsidRPr="000E0A2D">
        <w:t>Selecciona tres actividades que se conecten horizontal, vertical o diagonalmente. En cada recuadro que escojas, asegúrate de indicar cómo ese elemento cinematográfico se incluye en el video.</w:t>
      </w:r>
    </w:p>
    <w:p w14:paraId="329529C4" w14:textId="77777777" w:rsidR="007665EA" w:rsidRPr="000E0A2D" w:rsidRDefault="007665EA"/>
    <w:tbl>
      <w:tblPr>
        <w:tblStyle w:val="a"/>
        <w:tblW w:w="931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3090"/>
        <w:gridCol w:w="3113"/>
      </w:tblGrid>
      <w:tr w:rsidR="007665EA" w:rsidRPr="000E0A2D" w14:paraId="710F5375" w14:textId="77777777">
        <w:tc>
          <w:tcPr>
            <w:tcW w:w="3111" w:type="dxa"/>
            <w:tcBorders>
              <w:bottom w:val="nil"/>
            </w:tcBorders>
          </w:tcPr>
          <w:p w14:paraId="1F701295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1</w:t>
            </w:r>
          </w:p>
          <w:p w14:paraId="29859175" w14:textId="77777777" w:rsidR="007665EA" w:rsidRPr="000E0A2D" w:rsidRDefault="00214B4E">
            <w:pPr>
              <w:spacing w:before="240"/>
              <w:jc w:val="center"/>
              <w:rPr>
                <w:b/>
              </w:rPr>
            </w:pPr>
            <w:r w:rsidRPr="000E0A2D">
              <w:rPr>
                <w:b/>
                <w:bCs/>
              </w:rPr>
              <w:t>Historia</w:t>
            </w:r>
          </w:p>
          <w:p w14:paraId="0429F93E" w14:textId="77777777" w:rsidR="007665EA" w:rsidRPr="000E0A2D" w:rsidRDefault="007665EA">
            <w:pPr>
              <w:spacing w:before="240"/>
              <w:jc w:val="center"/>
              <w:rPr>
                <w:color w:val="C00000"/>
              </w:rPr>
            </w:pPr>
          </w:p>
        </w:tc>
        <w:tc>
          <w:tcPr>
            <w:tcW w:w="3090" w:type="dxa"/>
            <w:tcBorders>
              <w:bottom w:val="nil"/>
            </w:tcBorders>
            <w:shd w:val="clear" w:color="auto" w:fill="F2F2F2"/>
          </w:tcPr>
          <w:p w14:paraId="594B7ACA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2</w:t>
            </w:r>
          </w:p>
          <w:p w14:paraId="3FB28B39" w14:textId="77777777" w:rsidR="007665EA" w:rsidRPr="000E0A2D" w:rsidRDefault="007665EA">
            <w:pPr>
              <w:jc w:val="center"/>
            </w:pPr>
          </w:p>
          <w:p w14:paraId="3F93DC81" w14:textId="77777777" w:rsidR="007665EA" w:rsidRPr="000E0A2D" w:rsidRDefault="00214B4E">
            <w:pPr>
              <w:jc w:val="center"/>
            </w:pPr>
            <w:r w:rsidRPr="000E0A2D">
              <w:rPr>
                <w:b/>
                <w:bCs/>
              </w:rPr>
              <w:t>Ángulos (picado o contrapicado)</w:t>
            </w:r>
          </w:p>
        </w:tc>
        <w:tc>
          <w:tcPr>
            <w:tcW w:w="3113" w:type="dxa"/>
            <w:tcBorders>
              <w:bottom w:val="nil"/>
            </w:tcBorders>
          </w:tcPr>
          <w:p w14:paraId="267F0FB1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3</w:t>
            </w:r>
          </w:p>
          <w:p w14:paraId="7389B012" w14:textId="77777777" w:rsidR="007665EA" w:rsidRPr="000E0A2D" w:rsidRDefault="007665EA">
            <w:pPr>
              <w:jc w:val="center"/>
            </w:pPr>
          </w:p>
          <w:p w14:paraId="04349A47" w14:textId="77777777" w:rsidR="007665EA" w:rsidRPr="000E0A2D" w:rsidRDefault="00214B4E">
            <w:pPr>
              <w:jc w:val="center"/>
              <w:rPr>
                <w:b/>
                <w:color w:val="C00000"/>
              </w:rPr>
            </w:pPr>
            <w:r w:rsidRPr="000E0A2D">
              <w:rPr>
                <w:b/>
                <w:bCs/>
              </w:rPr>
              <w:t>Color</w:t>
            </w:r>
            <w:r w:rsidRPr="000E0A2D">
              <w:br/>
            </w:r>
            <w:r w:rsidRPr="000E0A2D">
              <w:br/>
            </w:r>
          </w:p>
        </w:tc>
      </w:tr>
      <w:tr w:rsidR="007665EA" w:rsidRPr="000E0A2D" w14:paraId="396C00F1" w14:textId="77777777">
        <w:tc>
          <w:tcPr>
            <w:tcW w:w="3111" w:type="dxa"/>
            <w:tcBorders>
              <w:top w:val="nil"/>
              <w:bottom w:val="single" w:sz="18" w:space="0" w:color="A6A6A6"/>
            </w:tcBorders>
            <w:vAlign w:val="center"/>
          </w:tcPr>
          <w:p w14:paraId="74019C26" w14:textId="77777777" w:rsidR="007665EA" w:rsidRPr="000E0A2D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  <w:tc>
          <w:tcPr>
            <w:tcW w:w="3090" w:type="dxa"/>
            <w:tcBorders>
              <w:top w:val="nil"/>
              <w:bottom w:val="single" w:sz="18" w:space="0" w:color="A6A6A6"/>
            </w:tcBorders>
            <w:shd w:val="clear" w:color="auto" w:fill="F2F2F2"/>
            <w:vAlign w:val="center"/>
          </w:tcPr>
          <w:p w14:paraId="7CD04654" w14:textId="77777777" w:rsidR="007665EA" w:rsidRPr="000E0A2D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  <w:tc>
          <w:tcPr>
            <w:tcW w:w="3113" w:type="dxa"/>
            <w:tcBorders>
              <w:top w:val="nil"/>
              <w:bottom w:val="single" w:sz="18" w:space="0" w:color="A6A6A6"/>
            </w:tcBorders>
            <w:vAlign w:val="center"/>
          </w:tcPr>
          <w:p w14:paraId="5D26ED57" w14:textId="77777777" w:rsidR="007665EA" w:rsidRPr="000E0A2D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</w:tr>
      <w:tr w:rsidR="007665EA" w:rsidRPr="000E0A2D" w14:paraId="3A3BBB1D" w14:textId="77777777">
        <w:tc>
          <w:tcPr>
            <w:tcW w:w="3111" w:type="dxa"/>
            <w:tcBorders>
              <w:bottom w:val="nil"/>
            </w:tcBorders>
            <w:shd w:val="clear" w:color="auto" w:fill="F2F2F2"/>
          </w:tcPr>
          <w:p w14:paraId="7F6CEB53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4</w:t>
            </w:r>
          </w:p>
          <w:p w14:paraId="108CBDD3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</w:rPr>
            </w:pPr>
            <w:r w:rsidRPr="000E0A2D">
              <w:rPr>
                <w:b/>
                <w:bCs/>
              </w:rPr>
              <w:t>Utilería</w:t>
            </w:r>
          </w:p>
          <w:p w14:paraId="025B0612" w14:textId="77777777" w:rsidR="007665EA" w:rsidRPr="000E0A2D" w:rsidRDefault="007665EA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14:paraId="79049FC6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5</w:t>
            </w:r>
          </w:p>
          <w:p w14:paraId="41727AD3" w14:textId="77777777" w:rsidR="007665EA" w:rsidRPr="000E0A2D" w:rsidRDefault="00214B4E">
            <w:pPr>
              <w:jc w:val="center"/>
              <w:rPr>
                <w:b/>
                <w:color w:val="C00000"/>
              </w:rPr>
            </w:pPr>
            <w:r w:rsidRPr="000E0A2D">
              <w:rPr>
                <w:b/>
                <w:bCs/>
              </w:rPr>
              <w:t>Trama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F2F2F2"/>
          </w:tcPr>
          <w:p w14:paraId="5FDEBFDA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6</w:t>
            </w:r>
          </w:p>
          <w:p w14:paraId="7F72E7CE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000000"/>
              </w:rPr>
            </w:pPr>
            <w:r w:rsidRPr="000E0A2D">
              <w:rPr>
                <w:b/>
                <w:bCs/>
              </w:rPr>
              <w:t>Escena</w:t>
            </w:r>
          </w:p>
          <w:p w14:paraId="7633D354" w14:textId="77777777" w:rsidR="007665EA" w:rsidRPr="000E0A2D" w:rsidRDefault="00766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8" w:lineRule="auto"/>
              <w:rPr>
                <w:color w:val="000000"/>
              </w:rPr>
            </w:pPr>
          </w:p>
          <w:p w14:paraId="3D3F2358" w14:textId="77777777" w:rsidR="007665EA" w:rsidRPr="000E0A2D" w:rsidRDefault="007665EA">
            <w:pPr>
              <w:jc w:val="center"/>
            </w:pPr>
          </w:p>
        </w:tc>
      </w:tr>
      <w:tr w:rsidR="007665EA" w:rsidRPr="000E0A2D" w14:paraId="275010A7" w14:textId="77777777">
        <w:tc>
          <w:tcPr>
            <w:tcW w:w="3111" w:type="dxa"/>
            <w:tcBorders>
              <w:top w:val="nil"/>
              <w:bottom w:val="single" w:sz="18" w:space="0" w:color="A6A6A6"/>
            </w:tcBorders>
            <w:shd w:val="clear" w:color="auto" w:fill="F2F2F2"/>
            <w:vAlign w:val="center"/>
          </w:tcPr>
          <w:p w14:paraId="208620B4" w14:textId="77777777" w:rsidR="007665EA" w:rsidRPr="000E0A2D" w:rsidRDefault="00766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090" w:type="dxa"/>
            <w:tcBorders>
              <w:top w:val="nil"/>
              <w:bottom w:val="single" w:sz="18" w:space="0" w:color="A6A6A6"/>
            </w:tcBorders>
            <w:vAlign w:val="center"/>
          </w:tcPr>
          <w:p w14:paraId="54A152B6" w14:textId="77777777" w:rsidR="007665EA" w:rsidRPr="000E0A2D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  <w:tc>
          <w:tcPr>
            <w:tcW w:w="3113" w:type="dxa"/>
            <w:tcBorders>
              <w:top w:val="nil"/>
              <w:bottom w:val="single" w:sz="18" w:space="0" w:color="A6A6A6"/>
            </w:tcBorders>
            <w:shd w:val="clear" w:color="auto" w:fill="F2F2F2"/>
            <w:vAlign w:val="center"/>
          </w:tcPr>
          <w:p w14:paraId="4BEEE83C" w14:textId="77777777" w:rsidR="007665EA" w:rsidRPr="000E0A2D" w:rsidRDefault="007665EA">
            <w:pPr>
              <w:spacing w:before="120" w:after="120"/>
              <w:jc w:val="center"/>
              <w:rPr>
                <w:b/>
              </w:rPr>
            </w:pPr>
          </w:p>
        </w:tc>
      </w:tr>
      <w:tr w:rsidR="007665EA" w:rsidRPr="000E0A2D" w14:paraId="1586FA3C" w14:textId="77777777">
        <w:tc>
          <w:tcPr>
            <w:tcW w:w="3111" w:type="dxa"/>
            <w:tcBorders>
              <w:bottom w:val="nil"/>
            </w:tcBorders>
            <w:shd w:val="clear" w:color="auto" w:fill="auto"/>
          </w:tcPr>
          <w:p w14:paraId="459B9BC0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7</w:t>
            </w:r>
          </w:p>
          <w:p w14:paraId="7DB300B8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</w:rPr>
            </w:pPr>
            <w:r w:rsidRPr="000E0A2D">
              <w:rPr>
                <w:b/>
                <w:bCs/>
              </w:rPr>
              <w:t>Tomas</w:t>
            </w:r>
          </w:p>
        </w:tc>
        <w:tc>
          <w:tcPr>
            <w:tcW w:w="3090" w:type="dxa"/>
            <w:tcBorders>
              <w:bottom w:val="nil"/>
            </w:tcBorders>
            <w:shd w:val="clear" w:color="auto" w:fill="F2F2F2"/>
          </w:tcPr>
          <w:p w14:paraId="572F893B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8</w:t>
            </w:r>
          </w:p>
          <w:p w14:paraId="55B075F9" w14:textId="77777777" w:rsidR="007665EA" w:rsidRPr="000E0A2D" w:rsidRDefault="00214B4E">
            <w:pPr>
              <w:jc w:val="center"/>
              <w:rPr>
                <w:b/>
                <w:color w:val="C00000"/>
              </w:rPr>
            </w:pPr>
            <w:r w:rsidRPr="000E0A2D">
              <w:rPr>
                <w:b/>
                <w:bCs/>
              </w:rPr>
              <w:t>Escenario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auto"/>
          </w:tcPr>
          <w:p w14:paraId="6DAAAD9E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</w:rPr>
            </w:pPr>
            <w:r w:rsidRPr="000E0A2D">
              <w:rPr>
                <w:b/>
                <w:bCs/>
                <w:color w:val="700000"/>
                <w:sz w:val="44"/>
                <w:szCs w:val="44"/>
              </w:rPr>
              <w:t>9</w:t>
            </w:r>
          </w:p>
          <w:p w14:paraId="47D37046" w14:textId="77777777" w:rsidR="007665EA" w:rsidRPr="000E0A2D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000000"/>
              </w:rPr>
            </w:pPr>
            <w:r w:rsidRPr="000E0A2D">
              <w:rPr>
                <w:b/>
                <w:bCs/>
              </w:rPr>
              <w:t>Cortes</w:t>
            </w:r>
          </w:p>
        </w:tc>
      </w:tr>
      <w:tr w:rsidR="007665EA" w:rsidRPr="000E0A2D" w14:paraId="19F58350" w14:textId="77777777">
        <w:trPr>
          <w:trHeight w:val="620"/>
        </w:trPr>
        <w:tc>
          <w:tcPr>
            <w:tcW w:w="3111" w:type="dxa"/>
            <w:tcBorders>
              <w:top w:val="nil"/>
            </w:tcBorders>
            <w:shd w:val="clear" w:color="auto" w:fill="auto"/>
          </w:tcPr>
          <w:p w14:paraId="763A8A3D" w14:textId="77777777" w:rsidR="007665EA" w:rsidRPr="000E0A2D" w:rsidRDefault="007665EA">
            <w:pPr>
              <w:spacing w:before="120" w:after="120" w:line="288" w:lineRule="auto"/>
              <w:jc w:val="center"/>
            </w:pPr>
          </w:p>
          <w:p w14:paraId="3ED63A13" w14:textId="77777777" w:rsidR="007665EA" w:rsidRPr="000E0A2D" w:rsidRDefault="007665EA">
            <w:pPr>
              <w:spacing w:before="120" w:after="120" w:line="288" w:lineRule="auto"/>
              <w:jc w:val="center"/>
            </w:pPr>
          </w:p>
          <w:p w14:paraId="3B7EC4BE" w14:textId="77777777" w:rsidR="007665EA" w:rsidRPr="000E0A2D" w:rsidRDefault="007665EA">
            <w:pPr>
              <w:spacing w:before="120" w:after="120" w:line="288" w:lineRule="auto"/>
              <w:jc w:val="center"/>
            </w:pPr>
          </w:p>
        </w:tc>
        <w:tc>
          <w:tcPr>
            <w:tcW w:w="3090" w:type="dxa"/>
            <w:tcBorders>
              <w:top w:val="nil"/>
            </w:tcBorders>
            <w:shd w:val="clear" w:color="auto" w:fill="F2F2F2"/>
          </w:tcPr>
          <w:p w14:paraId="094E7EB3" w14:textId="77777777" w:rsidR="007665EA" w:rsidRPr="000E0A2D" w:rsidRDefault="007665EA">
            <w:pPr>
              <w:spacing w:before="120" w:after="120" w:line="288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nil"/>
            </w:tcBorders>
            <w:shd w:val="clear" w:color="auto" w:fill="auto"/>
          </w:tcPr>
          <w:p w14:paraId="235F4C0E" w14:textId="77777777" w:rsidR="007665EA" w:rsidRPr="000E0A2D" w:rsidRDefault="007665EA">
            <w:pPr>
              <w:spacing w:before="120" w:after="120" w:line="288" w:lineRule="auto"/>
              <w:jc w:val="center"/>
              <w:rPr>
                <w:color w:val="000000"/>
              </w:rPr>
            </w:pPr>
          </w:p>
        </w:tc>
      </w:tr>
    </w:tbl>
    <w:p w14:paraId="7ABB5FD0" w14:textId="77777777" w:rsidR="007665EA" w:rsidRPr="000E0A2D" w:rsidRDefault="007665EA"/>
    <w:p w14:paraId="0157A0E8" w14:textId="77777777" w:rsidR="007665EA" w:rsidRPr="000E0A2D" w:rsidRDefault="00214B4E">
      <w:r w:rsidRPr="000E0A2D">
        <w:t>Haz un resumen de tus hallazgos. ¿Por qué crees que el director eligió los elementos en la película que analizaste?</w:t>
      </w:r>
    </w:p>
    <w:p w14:paraId="19C49EF4" w14:textId="77777777" w:rsidR="007665EA" w:rsidRPr="000E0A2D" w:rsidRDefault="007665EA"/>
    <w:p w14:paraId="2712B2BC" w14:textId="77777777" w:rsidR="007665EA" w:rsidRPr="000E0A2D" w:rsidRDefault="00214B4E">
      <w:r w:rsidRPr="000E0A2D">
        <w:t>______________________________________________________________________________</w:t>
      </w:r>
    </w:p>
    <w:p w14:paraId="135FAF34" w14:textId="77777777" w:rsidR="007665EA" w:rsidRPr="000E0A2D" w:rsidRDefault="007665EA"/>
    <w:p w14:paraId="58D11201" w14:textId="77777777" w:rsidR="007665EA" w:rsidRPr="000E0A2D" w:rsidRDefault="00214B4E">
      <w:r w:rsidRPr="000E0A2D">
        <w:t>______________________________________________________________________________</w:t>
      </w:r>
    </w:p>
    <w:p w14:paraId="67AC83B8" w14:textId="77777777" w:rsidR="007665EA" w:rsidRPr="000E0A2D" w:rsidRDefault="007665EA"/>
    <w:p w14:paraId="604619C9" w14:textId="77777777" w:rsidR="007665EA" w:rsidRPr="000E0A2D" w:rsidRDefault="00214B4E">
      <w:r w:rsidRPr="000E0A2D">
        <w:t>______________________________________________________________________________</w:t>
      </w:r>
    </w:p>
    <w:p w14:paraId="7C581C17" w14:textId="77777777" w:rsidR="007665EA" w:rsidRPr="000E0A2D" w:rsidRDefault="007665EA"/>
    <w:p w14:paraId="5B3AAA05" w14:textId="77777777" w:rsidR="007665EA" w:rsidRDefault="00214B4E">
      <w:r w:rsidRPr="000E0A2D">
        <w:t>______________________________________________________________________________</w:t>
      </w:r>
    </w:p>
    <w:sectPr w:rsidR="007665EA">
      <w:footerReference w:type="default" r:id="rId7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581D" w14:textId="77777777" w:rsidR="00214B4E" w:rsidRPr="000E0A2D" w:rsidRDefault="00214B4E">
      <w:r w:rsidRPr="000E0A2D">
        <w:separator/>
      </w:r>
    </w:p>
  </w:endnote>
  <w:endnote w:type="continuationSeparator" w:id="0">
    <w:p w14:paraId="7ECE5D8B" w14:textId="77777777" w:rsidR="00214B4E" w:rsidRPr="000E0A2D" w:rsidRDefault="00214B4E">
      <w:r w:rsidRPr="000E0A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1028" w14:textId="77777777" w:rsidR="007665EA" w:rsidRPr="000E0A2D" w:rsidRDefault="00214B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0E0A2D">
      <w:drawing>
        <wp:anchor distT="0" distB="0" distL="0" distR="0" simplePos="0" relativeHeight="251658240" behindDoc="1" locked="0" layoutInCell="1" hidden="0" allowOverlap="1" wp14:anchorId="44CF16E6" wp14:editId="57AE507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E0A2D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50E58D" wp14:editId="1B833EA5">
              <wp:simplePos x="0" y="0"/>
              <wp:positionH relativeFrom="column">
                <wp:posOffset>1130300</wp:posOffset>
              </wp:positionH>
              <wp:positionV relativeFrom="paragraph">
                <wp:posOffset>-241299</wp:posOffset>
              </wp:positionV>
              <wp:extent cx="4010025" cy="36109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08155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7136A" w14:textId="77777777" w:rsidR="007665EA" w:rsidRPr="000E0A2D" w:rsidRDefault="00214B4E">
                          <w:pPr>
                            <w:jc w:val="right"/>
                            <w:textDirection w:val="btLr"/>
                          </w:pPr>
                          <w:r w:rsidRPr="000E0A2D">
                            <w:rPr>
                              <w:b/>
                              <w:bCs/>
                              <w:smallCaps/>
                              <w:color w:val="2D2D2D"/>
                            </w:rPr>
                            <w:t>And, Action!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50E58D" id="Rectangle 9" o:spid="_x0000_s1026" style="position:absolute;margin-left:89pt;margin-top:-19pt;width:315.7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" filled="f" stroked="f">
              <v:textbox inset="2.53958mm,1.2694mm,2.53958mm,1.2694mm">
                <w:txbxContent>
                  <w:p w14:paraId="1507136A" w14:textId="77777777" w:rsidR="007665EA" w:rsidRPr="000E0A2D" w:rsidRDefault="00214B4E">
                    <w:pPr>
                      <w:jc w:val="right"/>
                      <w:textDirection w:val="btLr"/>
                    </w:pPr>
                    <w:r w:rsidRPr="000E0A2D">
                      <w:rPr>
                        <w:b/>
                        <w:bCs/>
                        <w:smallCaps/>
                        <w:color w:val="2D2D2D"/>
                      </w:rPr>
                      <w:t>And, Action!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FB91" w14:textId="77777777" w:rsidR="00214B4E" w:rsidRPr="000E0A2D" w:rsidRDefault="00214B4E">
      <w:r w:rsidRPr="000E0A2D">
        <w:separator/>
      </w:r>
    </w:p>
  </w:footnote>
  <w:footnote w:type="continuationSeparator" w:id="0">
    <w:p w14:paraId="14EE93DC" w14:textId="77777777" w:rsidR="00214B4E" w:rsidRPr="000E0A2D" w:rsidRDefault="00214B4E">
      <w:r w:rsidRPr="000E0A2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A"/>
    <w:rsid w:val="000E0A2D"/>
    <w:rsid w:val="00214B4E"/>
    <w:rsid w:val="003D792B"/>
    <w:rsid w:val="007665EA"/>
    <w:rsid w:val="007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B3FA5"/>
  <w15:docId w15:val="{1D771F7C-8B9F-4C8E-950F-AD616A64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69FC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table" w:styleId="TableGrid">
    <w:name w:val="Table Grid"/>
    <w:basedOn w:val="TableNormal"/>
    <w:uiPriority w:val="39"/>
    <w:rsid w:val="001F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F58E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umber">
    <w:name w:val="Number"/>
    <w:uiPriority w:val="99"/>
    <w:rsid w:val="006730A2"/>
    <w:rPr>
      <w:rFonts w:ascii="Calibri" w:hAnsi="Calibri" w:cs="Calibri"/>
      <w:b/>
      <w:bCs/>
      <w:color w:val="700000"/>
      <w:sz w:val="44"/>
      <w:szCs w:val="46"/>
    </w:rPr>
  </w:style>
  <w:style w:type="paragraph" w:styleId="Header">
    <w:name w:val="header"/>
    <w:basedOn w:val="Normal"/>
    <w:link w:val="HeaderChar"/>
    <w:uiPriority w:val="99"/>
    <w:unhideWhenUsed/>
    <w:rsid w:val="001F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77"/>
  </w:style>
  <w:style w:type="paragraph" w:styleId="Footer">
    <w:name w:val="footer"/>
    <w:basedOn w:val="Normal"/>
    <w:link w:val="FooterChar"/>
    <w:uiPriority w:val="99"/>
    <w:unhideWhenUsed/>
    <w:rsid w:val="001F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77"/>
  </w:style>
  <w:style w:type="character" w:customStyle="1" w:styleId="TitleChar">
    <w:name w:val="Title Char"/>
    <w:basedOn w:val="DefaultParagraphFont"/>
    <w:link w:val="Title"/>
    <w:uiPriority w:val="10"/>
    <w:rsid w:val="004C69F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B7A09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customStyle="1" w:styleId="LessonFooterChar">
    <w:name w:val="Lesson Footer Char"/>
    <w:basedOn w:val="DefaultParagraphFont"/>
    <w:link w:val="LessonFooter"/>
    <w:rsid w:val="00AB7A09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AB7A0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54r7gHciQWYLzFhIlrP+YkqhxQ==">CgMxLjA4AHIhMVFla2Q2M1I5OTZCU0ktN2xmYzJtd203WHhKSFNYVmtm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772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Ada C.</dc:creator>
  <cp:lastModifiedBy>Catalina Otalora</cp:lastModifiedBy>
  <cp:revision>3</cp:revision>
  <dcterms:created xsi:type="dcterms:W3CDTF">2025-03-19T17:40:00Z</dcterms:created>
  <dcterms:modified xsi:type="dcterms:W3CDTF">2025-04-09T18:49:00Z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2ac3e76a682c295bc79a0328a4e5a5759d8a4f830e4044ee73834f01269b9485</vt:lpwstr>
  </property>
</Properties>
</file>