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6F4D7" w14:textId="77777777" w:rsidR="00F26D00" w:rsidRDefault="00F26D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5793C5EB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46EB9A8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Hip hop/Rap</w:t>
            </w:r>
          </w:p>
        </w:tc>
      </w:tr>
      <w:tr w:rsidR="00F26D00" w14:paraId="73B2A3C0" w14:textId="77777777">
        <w:tc>
          <w:tcPr>
            <w:tcW w:w="6100" w:type="dxa"/>
          </w:tcPr>
          <w:p w14:paraId="5B1CADE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Lose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Yourself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Eminem (2002)</w:t>
            </w:r>
          </w:p>
          <w:p w14:paraId="76482F1C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Su alma se escapa por este agujero que se abre </w:t>
            </w:r>
          </w:p>
          <w:p w14:paraId="4A444E3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Este mundo es mío para conquistarlo, hazme rey</w:t>
            </w:r>
          </w:p>
          <w:p w14:paraId="3979765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Mientras avanzamos hacia un nuevo orden mundial </w:t>
            </w:r>
          </w:p>
          <w:p w14:paraId="03BE943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Una vida normal es aburrida, pero el </w:t>
            </w:r>
            <w:proofErr w:type="spellStart"/>
            <w:r>
              <w:rPr>
                <w:color w:val="000000"/>
                <w:lang w:val="es"/>
              </w:rPr>
              <w:t>superestrellato</w:t>
            </w:r>
            <w:proofErr w:type="spellEnd"/>
            <w:r>
              <w:rPr>
                <w:color w:val="000000"/>
                <w:lang w:val="es"/>
              </w:rPr>
              <w:t> </w:t>
            </w:r>
          </w:p>
          <w:p w14:paraId="4148F84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Cerca al post mortem, sólo se hace más difícil</w:t>
            </w:r>
          </w:p>
          <w:p w14:paraId="276A27D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Mi amigo se vuelve más famoso, lo arruina, todo se acabó </w:t>
            </w:r>
          </w:p>
          <w:p w14:paraId="2E865D3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Eminem. (2002). Lose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yourself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8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Mile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: Music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from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and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inspired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motion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picture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Shady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; Interscope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2740F35D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C4FEF2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753A50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4B1C4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89B5D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132E8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ED27CC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1C716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379ABD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383D71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9A10C2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70B737FD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5581D43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Hip hop/Rap</w:t>
            </w:r>
          </w:p>
        </w:tc>
      </w:tr>
      <w:tr w:rsidR="00F26D00" w14:paraId="028546E5" w14:textId="77777777">
        <w:tc>
          <w:tcPr>
            <w:tcW w:w="6100" w:type="dxa"/>
          </w:tcPr>
          <w:p w14:paraId="3FEBE85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Juicy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Notorious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B.I.G. (1994)</w:t>
            </w:r>
          </w:p>
          <w:p w14:paraId="583CF5C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Super Nintendo, Sega Genesis</w:t>
            </w:r>
          </w:p>
          <w:p w14:paraId="35AE62A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Cuando estaba en la ruina, amigo, no podía imaginarme esto</w:t>
            </w:r>
          </w:p>
          <w:p w14:paraId="7E0CA9A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Pantalla de 50 pulgadas, sofá de cuero, verde como el dinero</w:t>
            </w:r>
          </w:p>
          <w:p w14:paraId="46D5D3A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Tengo dos autos, una limusina con chofer</w:t>
            </w:r>
          </w:p>
          <w:p w14:paraId="1425489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Factura de teléfono de casi dos mil</w:t>
            </w:r>
          </w:p>
          <w:p w14:paraId="755DC48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No hay por qué preocuparse, mi contador se encarga de eso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294977C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Notorious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B.I.G. (1994).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Juicy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Ready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to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Die.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Bad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Boy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4DFD6FB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B4C0D8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2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67795154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4756C96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Hip hop/Rap</w:t>
            </w:r>
          </w:p>
        </w:tc>
      </w:tr>
      <w:tr w:rsidR="00F26D00" w14:paraId="01D8F8E0" w14:textId="77777777">
        <w:tc>
          <w:tcPr>
            <w:tcW w:w="6100" w:type="dxa"/>
            <w:shd w:val="clear" w:color="auto" w:fill="auto"/>
          </w:tcPr>
          <w:p w14:paraId="3431E65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Message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Grandmaster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Flash and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Furious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Five (1982)</w:t>
            </w:r>
          </w:p>
          <w:p w14:paraId="795EAE3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No me empujes porque estoy cerca del precipicio</w:t>
            </w:r>
          </w:p>
          <w:p w14:paraId="404E2B3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Intento no perder la cabeza</w:t>
            </w:r>
          </w:p>
          <w:p w14:paraId="11DC3EC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 veces es como una jungla</w:t>
            </w:r>
          </w:p>
          <w:p w14:paraId="4961772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Hace que me pregunte cómo sigo sin caerme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3B247CE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Grandmaster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Flash and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Furious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Five. (1982).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message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message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Sugar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Hill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7BD05102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C0BD4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2B2264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D333FE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7E63B4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C3AE5B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04BB37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8F04D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BABB5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B1309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A2486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5220B1DA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18C17E8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Hip hop/Rap</w:t>
            </w:r>
          </w:p>
        </w:tc>
      </w:tr>
      <w:tr w:rsidR="00F26D00" w14:paraId="39EA8F34" w14:textId="77777777">
        <w:tc>
          <w:tcPr>
            <w:tcW w:w="6100" w:type="dxa"/>
          </w:tcPr>
          <w:p w14:paraId="4B53CEB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Alright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Kendrick Lamar (2015)</w:t>
            </w:r>
          </w:p>
          <w:p w14:paraId="692EFAA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Recordé que tenías sentimientos encontrados</w:t>
            </w:r>
          </w:p>
          <w:p w14:paraId="4A51E7C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Abusando de tu influencia, a veces yo hice lo mismo</w:t>
            </w:r>
          </w:p>
          <w:p w14:paraId="433494D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Abusando de mi poder, lleno de resentimiento</w:t>
            </w:r>
          </w:p>
          <w:p w14:paraId="533F62C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Resentimiento que se convirtió en una profunda depresión</w:t>
            </w:r>
          </w:p>
          <w:p w14:paraId="41BE837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Me encontré gritando en la habitación del hotel</w:t>
            </w:r>
          </w:p>
          <w:p w14:paraId="44C5D45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No quería autodestruirme</w:t>
            </w:r>
          </w:p>
          <w:p w14:paraId="746F768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Las maldades de Lucy me rodeaban</w:t>
            </w:r>
          </w:p>
          <w:p w14:paraId="7322F4F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Así que salí corriendo en busca de respuestas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1F1D163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Lamar, K. (2015).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Alright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To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Pimp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Butterfly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Top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Dawg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Entertainment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;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Aftermath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Entertainment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; Interscope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7684997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FFCFA1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4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5C4D5EC9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0BCD4143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Hip hop/Rap</w:t>
            </w:r>
          </w:p>
        </w:tc>
      </w:tr>
      <w:tr w:rsidR="00F26D00" w14:paraId="2C35CD27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1F3A2EB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Act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Too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Love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of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My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Life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)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Roots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(1999)</w:t>
            </w:r>
          </w:p>
          <w:p w14:paraId="1620142E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La expectativa aumentaba mientras el tiempo se congelaba</w:t>
            </w:r>
          </w:p>
          <w:p w14:paraId="67B2E46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Miré </w:t>
            </w:r>
            <w:proofErr w:type="spellStart"/>
            <w:r>
              <w:rPr>
                <w:color w:val="000000"/>
                <w:lang w:val="es"/>
              </w:rPr>
              <w:t>mas</w:t>
            </w:r>
            <w:proofErr w:type="spellEnd"/>
            <w:r>
              <w:rPr>
                <w:color w:val="000000"/>
                <w:lang w:val="es"/>
              </w:rPr>
              <w:t xml:space="preserve"> allá del escenario con los ojos cerrados y me zambullí</w:t>
            </w:r>
          </w:p>
          <w:p w14:paraId="54F220E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En el cosmos profundo</w:t>
            </w:r>
          </w:p>
          <w:p w14:paraId="67E45E8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El impacto hizo retroceder, las cinco primeras filas</w:t>
            </w:r>
          </w:p>
          <w:p w14:paraId="3F0B7ED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 xml:space="preserve">Pero antes de los </w:t>
            </w:r>
            <w:proofErr w:type="gramStart"/>
            <w:r>
              <w:rPr>
                <w:color w:val="000000"/>
                <w:lang w:val="es"/>
              </w:rPr>
              <w:t>shows</w:t>
            </w:r>
            <w:proofErr w:type="gramEnd"/>
            <w:r>
              <w:rPr>
                <w:color w:val="000000"/>
                <w:lang w:val="es"/>
              </w:rPr>
              <w:t xml:space="preserve"> en vivo sin filtro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370DEC7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Roots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(1999).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Act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too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(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love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of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life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)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Things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Fall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Apart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MCA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270C19ED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4B5AE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EA7C5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B23469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916934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7DA730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83B83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3F501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F0D6C7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6C684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E88F41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33C80932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46CCA44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Rock/Alternativo</w:t>
            </w:r>
          </w:p>
        </w:tc>
      </w:tr>
      <w:tr w:rsidR="00F26D00" w14:paraId="0307238A" w14:textId="77777777">
        <w:tc>
          <w:tcPr>
            <w:tcW w:w="6100" w:type="dxa"/>
          </w:tcPr>
          <w:p w14:paraId="1C159A3C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Caution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Killers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(2020)</w:t>
            </w:r>
          </w:p>
          <w:p w14:paraId="03CAA5D3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Abandono la precaución</w:t>
            </w:r>
          </w:p>
          <w:p w14:paraId="104841B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¿Qué será?</w:t>
            </w:r>
          </w:p>
          <w:p w14:paraId="3F0D7D1E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Esta noche los vientos del cambio se apoderan de mí</w:t>
            </w:r>
          </w:p>
          <w:p w14:paraId="0385C2DE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Si no salgo</w:t>
            </w:r>
          </w:p>
          <w:p w14:paraId="3D915F6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Fuera de esta ciudad</w:t>
            </w:r>
          </w:p>
          <w:p w14:paraId="0D0567A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Puede que sea yo quien finalmente la queme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23655F5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Killers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(2020).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Caution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Imploding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Mirage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Island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43EB089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B4C606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6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2F3A038E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741D9DC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Rock/Alternativo</w:t>
            </w:r>
          </w:p>
        </w:tc>
      </w:tr>
      <w:tr w:rsidR="00F26D00" w14:paraId="6CCCE8E4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5FA71D9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Tonight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Tonight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Smashing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Pumpkins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(1995)</w:t>
            </w:r>
          </w:p>
          <w:p w14:paraId="29276D9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El tiempo nunca es tiempo</w:t>
            </w:r>
          </w:p>
          <w:p w14:paraId="68A33E9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proofErr w:type="gramStart"/>
            <w:r>
              <w:rPr>
                <w:color w:val="000000"/>
                <w:lang w:val="es"/>
              </w:rPr>
              <w:t>Nunca jamás</w:t>
            </w:r>
            <w:proofErr w:type="gramEnd"/>
            <w:r>
              <w:rPr>
                <w:color w:val="000000"/>
                <w:lang w:val="es"/>
              </w:rPr>
              <w:t xml:space="preserve"> podrás irte</w:t>
            </w:r>
          </w:p>
          <w:p w14:paraId="59A55523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Sin dejar un trozo de juventud</w:t>
            </w:r>
          </w:p>
          <w:p w14:paraId="36C00C9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Y nuestras vidas han cambiado para siempre</w:t>
            </w:r>
          </w:p>
          <w:p w14:paraId="00AFAD6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Nunca seremos los mismos</w:t>
            </w:r>
          </w:p>
          <w:p w14:paraId="6E9C639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Cuanto más cambies, menos sentirás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00A59EE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Smashing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Pumpkins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(1995).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Tonight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,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tonight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Mellon Collie and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Infinite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Sadness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Virgin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0C0F53C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0E2D0C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E2F5D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FDC95D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22DE9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C1E641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AB033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A6FFE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B490E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357F16D9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7C286A33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Rock/Alternativo</w:t>
            </w:r>
          </w:p>
        </w:tc>
      </w:tr>
      <w:tr w:rsidR="00F26D00" w14:paraId="331C4C0C" w14:textId="77777777">
        <w:tc>
          <w:tcPr>
            <w:tcW w:w="6100" w:type="dxa"/>
          </w:tcPr>
          <w:p w14:paraId="679C411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My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Blood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Twenty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One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Pilots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(2018)</w:t>
            </w:r>
          </w:p>
          <w:p w14:paraId="707A33B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Cuando todos</w:t>
            </w:r>
          </w:p>
          <w:p w14:paraId="1B20142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 quienes creías conocer</w:t>
            </w:r>
          </w:p>
          <w:p w14:paraId="38B2206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Deserten de tu lucha</w:t>
            </w:r>
          </w:p>
          <w:p w14:paraId="2492733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Yo iré contigo</w:t>
            </w:r>
          </w:p>
          <w:p w14:paraId="215A4C9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Te enfrentas a</w:t>
            </w:r>
          </w:p>
          <w:p w14:paraId="2037EC6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Un pasillo oscuro</w:t>
            </w:r>
          </w:p>
          <w:p w14:paraId="1C751F2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Agarraré mi linterna</w:t>
            </w:r>
          </w:p>
          <w:p w14:paraId="543A19E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E iré contigo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540085D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Twenty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One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Pilots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(2018).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blood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Trench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Fueled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Ramen.</w:t>
            </w:r>
          </w:p>
        </w:tc>
      </w:tr>
    </w:tbl>
    <w:p w14:paraId="5F9E3D40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A0B8BC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8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7258B136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34DBE12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Rock/Alternativo</w:t>
            </w:r>
          </w:p>
        </w:tc>
      </w:tr>
      <w:tr w:rsidR="00F26D00" w14:paraId="1CDBBB8F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4F9358F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 xml:space="preserve">Black de Pearl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Jam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(1991)</w:t>
            </w:r>
          </w:p>
          <w:p w14:paraId="62C9727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Y ahora mis manos amargas</w:t>
            </w:r>
          </w:p>
          <w:p w14:paraId="653944E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Acunan vidrios rotos</w:t>
            </w:r>
          </w:p>
          <w:p w14:paraId="61152D8E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De lo que era todo</w:t>
            </w:r>
          </w:p>
          <w:p w14:paraId="0481800C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Todas las fotos </w:t>
            </w:r>
            <w:proofErr w:type="gramStart"/>
            <w:r>
              <w:rPr>
                <w:color w:val="000000"/>
                <w:lang w:val="es"/>
              </w:rPr>
              <w:t>habían</w:t>
            </w:r>
            <w:proofErr w:type="gramEnd"/>
          </w:p>
          <w:p w14:paraId="771A0F9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Sido bañadas en negro</w:t>
            </w:r>
          </w:p>
          <w:p w14:paraId="3DD42B4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Todo tatuado</w:t>
            </w:r>
          </w:p>
          <w:p w14:paraId="0F8C46F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Todo el amor estropeado</w:t>
            </w:r>
          </w:p>
          <w:p w14:paraId="138A355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Convirtió mi mundo en negro</w:t>
            </w:r>
          </w:p>
          <w:p w14:paraId="382DF1E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Tatuado es todo lo que veo</w:t>
            </w:r>
          </w:p>
          <w:p w14:paraId="55A5D87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Todo lo que soy</w:t>
            </w:r>
          </w:p>
          <w:p w14:paraId="566E849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Todo lo que seré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68E10DC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Pearl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Jam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(1991). </w:t>
            </w: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Black [Canción]. En Ten.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Epic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34B70C01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545EE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C983E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D639E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78AFA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F79E3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7D8A2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6750A0B7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172AFDA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Rock/Alternativo</w:t>
            </w:r>
          </w:p>
        </w:tc>
      </w:tr>
      <w:tr w:rsidR="00F26D00" w14:paraId="3540A997" w14:textId="77777777">
        <w:tc>
          <w:tcPr>
            <w:tcW w:w="6100" w:type="dxa"/>
          </w:tcPr>
          <w:p w14:paraId="1B32722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Under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Bridge de Red Hot Chili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Peppers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(1991)</w:t>
            </w:r>
          </w:p>
          <w:p w14:paraId="7952550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 veces siento que no tengo pareja</w:t>
            </w:r>
          </w:p>
          <w:p w14:paraId="6694C7F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A veces siento que mi único amigo</w:t>
            </w:r>
          </w:p>
          <w:p w14:paraId="74C8CB5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Es la ciudad en la que vivo, La Ciudad de los Ángeles</w:t>
            </w:r>
          </w:p>
          <w:p w14:paraId="562CA1D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Solitario como estoy juntos lloramos</w:t>
            </w:r>
          </w:p>
          <w:p w14:paraId="09489C2E" w14:textId="77777777" w:rsidR="00F26D00" w:rsidRDefault="00F26D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</w:p>
          <w:p w14:paraId="419C4E9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Conduzco por sus calles porque es mi compañera</w:t>
            </w:r>
          </w:p>
          <w:p w14:paraId="24804523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Camino por sus colinas porque sabe quién soy</w:t>
            </w:r>
          </w:p>
          <w:p w14:paraId="67E9055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>Ella ve mis buenas acciones y me besa como el viento</w:t>
            </w:r>
          </w:p>
          <w:p w14:paraId="717F9CB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i/>
                <w:color w:val="000000"/>
              </w:rPr>
            </w:pPr>
            <w:r>
              <w:rPr>
                <w:color w:val="000000"/>
                <w:lang w:val="es"/>
              </w:rPr>
              <w:t>Bueno, nunca me preocupo, eso sí que es mentira</w:t>
            </w:r>
            <w:r>
              <w:rPr>
                <w:i/>
                <w:iCs/>
                <w:color w:val="000000"/>
                <w:lang w:val="es"/>
              </w:rPr>
              <w:t xml:space="preserve"> </w:t>
            </w:r>
          </w:p>
          <w:p w14:paraId="47AC3A2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Red Hot Chili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Peppers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(1991).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Under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bridge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Blood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Sugar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Sex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Magik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Warner Bros.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0CB6C62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DC4D6F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a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4791D4EF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50938CE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Folk/Cantautor</w:t>
            </w:r>
          </w:p>
        </w:tc>
      </w:tr>
      <w:tr w:rsidR="00F26D00" w14:paraId="56E1530B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40A2AC3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Fast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Car de Tracy Chapman (1988)</w:t>
            </w:r>
          </w:p>
          <w:p w14:paraId="3BB4A5B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Tienes un auto veloz</w:t>
            </w:r>
          </w:p>
          <w:p w14:paraId="1C458BF6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¿Es lo suficientemente veloz para que podamos volar lejos?</w:t>
            </w:r>
          </w:p>
          <w:p w14:paraId="33171E3B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Tenemos que tomar una decisión</w:t>
            </w:r>
          </w:p>
          <w:p w14:paraId="18EF8A5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Irnos esta noche o vivir y morir de esta manera</w:t>
            </w:r>
          </w:p>
          <w:p w14:paraId="3899E07A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Así que recuerdo cuando íbamos conduciendo, conduciendo en tu auto</w:t>
            </w:r>
          </w:p>
          <w:p w14:paraId="024571C1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 una velocidad tan rápida, que parecía que estaba borracha</w:t>
            </w:r>
          </w:p>
          <w:p w14:paraId="3D29ACE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Las luces de la ciudad se extendían ante nosotros</w:t>
            </w:r>
          </w:p>
          <w:p w14:paraId="02DA6E0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 xml:space="preserve">Y </w:t>
            </w:r>
            <w:proofErr w:type="spellStart"/>
            <w:r>
              <w:rPr>
                <w:color w:val="1F1F1F"/>
                <w:lang w:val="es"/>
              </w:rPr>
              <w:t>tu</w:t>
            </w:r>
            <w:proofErr w:type="spellEnd"/>
            <w:r>
              <w:rPr>
                <w:color w:val="1F1F1F"/>
                <w:lang w:val="es"/>
              </w:rPr>
              <w:t xml:space="preserve"> brazo se sentía bien envuelto alrededor de mi hombro</w:t>
            </w:r>
          </w:p>
          <w:p w14:paraId="10BB490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yo, yo tenía la sensación de que pertenecía</w:t>
            </w:r>
          </w:p>
          <w:p w14:paraId="7BEC4BA8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Yo, yo tenía la sensación de que podía ser alguien, ser alguien, ser alguien</w:t>
            </w:r>
          </w:p>
          <w:p w14:paraId="331F67E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Chapman, T. (1988).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Fast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car [Canción]. En Tracy Chapman [Álbum]. Elektra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1D3BB63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976E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2CE759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717224F1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22B4140E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Folk/Cantautor</w:t>
            </w:r>
          </w:p>
        </w:tc>
      </w:tr>
      <w:tr w:rsidR="00F26D00" w14:paraId="327768D5" w14:textId="77777777">
        <w:tc>
          <w:tcPr>
            <w:tcW w:w="6100" w:type="dxa"/>
          </w:tcPr>
          <w:p w14:paraId="430012C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Vienna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Billy Joel (1977)</w:t>
            </w:r>
          </w:p>
          <w:p w14:paraId="74DE6058" w14:textId="77777777" w:rsidR="00F26D00" w:rsidRDefault="00BD3FA8">
            <w:pPr>
              <w:spacing w:after="200"/>
            </w:pPr>
            <w:r>
              <w:rPr>
                <w:lang w:val="es"/>
              </w:rPr>
              <w:t>Despacio, lo estás haciendo bien</w:t>
            </w:r>
          </w:p>
          <w:p w14:paraId="1223054F" w14:textId="77777777" w:rsidR="00F26D00" w:rsidRDefault="00BD3FA8">
            <w:pPr>
              <w:spacing w:after="200"/>
            </w:pPr>
            <w:r>
              <w:rPr>
                <w:lang w:val="es"/>
              </w:rPr>
              <w:t>No puedes ser todo lo que quieres ser antes de tiempo</w:t>
            </w:r>
          </w:p>
          <w:p w14:paraId="648F6C8E" w14:textId="77777777" w:rsidR="00F26D00" w:rsidRDefault="00BD3FA8">
            <w:pPr>
              <w:spacing w:after="200"/>
            </w:pPr>
            <w:r>
              <w:rPr>
                <w:lang w:val="es"/>
              </w:rPr>
              <w:t>Aunque sea tan romántico en el límite esta noche, esta noche</w:t>
            </w:r>
          </w:p>
          <w:p w14:paraId="6D448103" w14:textId="77777777" w:rsidR="00F26D00" w:rsidRDefault="00BD3FA8">
            <w:pPr>
              <w:spacing w:after="200"/>
            </w:pPr>
            <w:r>
              <w:rPr>
                <w:lang w:val="es"/>
              </w:rPr>
              <w:t>Es una lástima, pero es la vida que llevas</w:t>
            </w:r>
          </w:p>
          <w:p w14:paraId="781652D6" w14:textId="77777777" w:rsidR="00F26D00" w:rsidRDefault="00BD3FA8">
            <w:pPr>
              <w:spacing w:after="200"/>
            </w:pPr>
            <w:r>
              <w:rPr>
                <w:lang w:val="es"/>
              </w:rPr>
              <w:t>Te adelantas tanto, que has olvidado lo que necesitas</w:t>
            </w:r>
          </w:p>
          <w:p w14:paraId="0B74DA99" w14:textId="77777777" w:rsidR="00F26D00" w:rsidRDefault="00BD3FA8">
            <w:pPr>
              <w:spacing w:after="200"/>
            </w:pPr>
            <w:r>
              <w:rPr>
                <w:lang w:val="es"/>
              </w:rPr>
              <w:t>Aunque puedes ver cuando te equivocas</w:t>
            </w:r>
          </w:p>
          <w:p w14:paraId="1CF2E6FE" w14:textId="77777777" w:rsidR="00F26D00" w:rsidRDefault="00BD3FA8">
            <w:pPr>
              <w:spacing w:after="200"/>
            </w:pPr>
            <w:r>
              <w:rPr>
                <w:lang w:val="es"/>
              </w:rPr>
              <w:t>Sabes que no siempre puedes darte cuenta cuando tienes razón</w:t>
            </w:r>
          </w:p>
          <w:p w14:paraId="2D9455B9" w14:textId="77777777" w:rsidR="00F26D00" w:rsidRDefault="00BD3FA8">
            <w:pPr>
              <w:spacing w:after="200"/>
            </w:pPr>
            <w:r>
              <w:rPr>
                <w:lang w:val="es"/>
              </w:rPr>
              <w:t>Tienes razón</w:t>
            </w:r>
          </w:p>
          <w:p w14:paraId="2EA95D9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Joel, B. (1977).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Vienna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Stranger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Columbia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29FD6F19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9BE300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c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15C6CC42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49607DCC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Folk/Cantautor</w:t>
            </w:r>
          </w:p>
        </w:tc>
      </w:tr>
      <w:tr w:rsidR="00F26D00" w14:paraId="362B7BBA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0696CEF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Archer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Taylor Swift (2019)</w:t>
            </w:r>
          </w:p>
          <w:p w14:paraId="628E2B5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Lado oscuro, busco tu lado oscuro</w:t>
            </w:r>
          </w:p>
          <w:p w14:paraId="0321E4D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proofErr w:type="gramStart"/>
            <w:r>
              <w:rPr>
                <w:color w:val="1F1F1F"/>
                <w:lang w:val="es"/>
              </w:rPr>
              <w:t>Pero,</w:t>
            </w:r>
            <w:proofErr w:type="gramEnd"/>
            <w:r>
              <w:rPr>
                <w:color w:val="1F1F1F"/>
                <w:lang w:val="es"/>
              </w:rPr>
              <w:t xml:space="preserve"> ¿y si estoy bien, justo, justo, justo aquí?</w:t>
            </w:r>
          </w:p>
          <w:p w14:paraId="46545748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me corté la nariz sólo para fastidiar a mi cara</w:t>
            </w:r>
          </w:p>
          <w:p w14:paraId="2CA53CD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Luego odio mi reflejo durante años y años</w:t>
            </w:r>
          </w:p>
          <w:p w14:paraId="5A1B491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Me despierto por la noche, camino como un fantasma</w:t>
            </w:r>
          </w:p>
          <w:p w14:paraId="63CEBF8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La habitación está en llamas, humo invisible</w:t>
            </w:r>
          </w:p>
          <w:p w14:paraId="0D97952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todos mis héroes mueren solos</w:t>
            </w:r>
          </w:p>
          <w:p w14:paraId="0B411E6F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Ayúdame a aferrarme a ti</w:t>
            </w:r>
          </w:p>
          <w:p w14:paraId="5C393D1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He sido la arquera</w:t>
            </w:r>
          </w:p>
          <w:p w14:paraId="1AE8D6F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He sido la presa</w:t>
            </w:r>
          </w:p>
          <w:p w14:paraId="718AE1F8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Gritando, ¿quién podría dejarme, cariño?</w:t>
            </w:r>
          </w:p>
          <w:p w14:paraId="780BE20C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proofErr w:type="gramStart"/>
            <w:r>
              <w:rPr>
                <w:color w:val="1F1F1F"/>
                <w:lang w:val="es"/>
              </w:rPr>
              <w:t>Pero,</w:t>
            </w:r>
            <w:proofErr w:type="gramEnd"/>
            <w:r>
              <w:rPr>
                <w:color w:val="1F1F1F"/>
                <w:lang w:val="es"/>
              </w:rPr>
              <w:t xml:space="preserve"> ¿quién podría quedarse?</w:t>
            </w:r>
          </w:p>
          <w:p w14:paraId="7AEBE968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(Me doy cuenta de lo que hago, me doy cuenta de lo que hago)</w:t>
            </w:r>
          </w:p>
          <w:p w14:paraId="47662F2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Swift, T. (2019).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Archer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Lover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Republic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6C222C60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751D2C9A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760D3E5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Folk/Cantautor</w:t>
            </w:r>
          </w:p>
        </w:tc>
      </w:tr>
      <w:tr w:rsidR="00F26D00" w14:paraId="25061145" w14:textId="77777777">
        <w:tc>
          <w:tcPr>
            <w:tcW w:w="6100" w:type="dxa"/>
          </w:tcPr>
          <w:p w14:paraId="7B44F52C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Right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on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Time de Brandi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Carlile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(2021)</w:t>
            </w:r>
          </w:p>
          <w:p w14:paraId="1F7E821C" w14:textId="77777777" w:rsidR="00F26D00" w:rsidRDefault="00BD3FA8">
            <w:pPr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No mires hacia abajo, puedo sentir cuando tu corazón empieza a latir fuerte</w:t>
            </w:r>
          </w:p>
          <w:p w14:paraId="53524004" w14:textId="77777777" w:rsidR="00F26D00" w:rsidRDefault="00BD3FA8">
            <w:pPr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Está fuera de tu control, sabes que es así</w:t>
            </w:r>
          </w:p>
          <w:p w14:paraId="156EBD1C" w14:textId="77777777" w:rsidR="00F26D00" w:rsidRDefault="00BD3FA8">
            <w:pPr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Estoy llegando a un punto en el que no puedo continuar</w:t>
            </w:r>
          </w:p>
          <w:p w14:paraId="5459A4FA" w14:textId="77777777" w:rsidR="00F26D00" w:rsidRDefault="00BD3FA8">
            <w:pPr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Nunca había aguantado la respiración tanto tiempo</w:t>
            </w:r>
          </w:p>
          <w:p w14:paraId="0E1AE171" w14:textId="77777777" w:rsidR="00F26D00" w:rsidRDefault="00BD3FA8">
            <w:pPr>
              <w:spacing w:after="200"/>
            </w:pPr>
            <w:r>
              <w:rPr>
                <w:color w:val="1F1F1F"/>
                <w:lang w:val="es"/>
              </w:rPr>
              <w:t>Y no me retracto, hice lo que tenía que hacer</w:t>
            </w:r>
          </w:p>
          <w:p w14:paraId="38475EA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Carlile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, B. (2021).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Right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on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Time [Canción]. En In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These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Silent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Days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Low Country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Sound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/Elektra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74D1422E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E4CECE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e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318D661C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56DE847C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Folk/Cantautor</w:t>
            </w:r>
          </w:p>
        </w:tc>
      </w:tr>
      <w:tr w:rsidR="00F26D00" w14:paraId="1449B01D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18930A9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Take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Me As I Come de Evan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Honer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y Wyatt Flores (2024)</w:t>
            </w:r>
          </w:p>
          <w:p w14:paraId="5C099167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Otra noche, otro error</w:t>
            </w:r>
          </w:p>
          <w:p w14:paraId="761BFAC0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Y terminé en el mismo lugar</w:t>
            </w:r>
          </w:p>
          <w:p w14:paraId="2A6F8BE4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En una habitación de hotel barata con vistas al estacionamiento</w:t>
            </w:r>
          </w:p>
          <w:p w14:paraId="14567249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Aún no estoy seguro de dónde estoy</w:t>
            </w:r>
          </w:p>
          <w:p w14:paraId="536B26CC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Dejé mi corazón en el auto</w:t>
            </w:r>
          </w:p>
          <w:p w14:paraId="50BC3680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Y lo estacioné muy lejos</w:t>
            </w:r>
          </w:p>
          <w:p w14:paraId="5F83B6E6" w14:textId="77777777" w:rsidR="00F26D00" w:rsidRDefault="00BD3FA8">
            <w:pPr>
              <w:spacing w:after="0" w:line="480" w:lineRule="auto"/>
              <w:rPr>
                <w:color w:val="1F1F1F"/>
              </w:rPr>
            </w:pPr>
            <w:r>
              <w:rPr>
                <w:color w:val="1F1F1F"/>
                <w:lang w:val="es"/>
              </w:rPr>
              <w:t>Para que ella no se diera cuenta ni se enterara nunca</w:t>
            </w:r>
          </w:p>
          <w:p w14:paraId="5B0C6CB2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</w:pPr>
            <w:r>
              <w:rPr>
                <w:color w:val="1F1F1F"/>
                <w:lang w:val="es"/>
              </w:rPr>
              <w:t>De quién soy yo</w:t>
            </w:r>
          </w:p>
          <w:p w14:paraId="06B2CC0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Honer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, E., y Flores, W. (2024).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Take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me as I come [Canción].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Cloverdale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/Island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/UMG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Recordings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, Inc.</w:t>
            </w:r>
          </w:p>
        </w:tc>
      </w:tr>
    </w:tbl>
    <w:p w14:paraId="69F60945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CE99E0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F1D8E0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19F38D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36E99A18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79A12A8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Pop</w:t>
            </w:r>
          </w:p>
        </w:tc>
      </w:tr>
      <w:tr w:rsidR="00F26D00" w14:paraId="462B03AB" w14:textId="77777777">
        <w:tc>
          <w:tcPr>
            <w:tcW w:w="6100" w:type="dxa"/>
          </w:tcPr>
          <w:p w14:paraId="3AC959C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What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Was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I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Made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For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Billie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Eilish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(2023)</w:t>
            </w:r>
          </w:p>
          <w:p w14:paraId="5985A63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¿Cuándo terminó? Toda la diversión</w:t>
            </w:r>
          </w:p>
          <w:p w14:paraId="774783E5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Estoy triste otra vez, no se lo digas a mi novio</w:t>
            </w:r>
          </w:p>
          <w:p w14:paraId="0D9BCD3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No está hecho para eso</w:t>
            </w:r>
          </w:p>
          <w:p w14:paraId="2D1BCB4F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¿Para qué fui hecha?</w:t>
            </w:r>
          </w:p>
          <w:p w14:paraId="1E536ED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Porque yo, porque yo</w:t>
            </w:r>
          </w:p>
          <w:p w14:paraId="01D0F3F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No sé cómo sentirme</w:t>
            </w:r>
          </w:p>
          <w:p w14:paraId="482C4936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Pero quiero intentar</w:t>
            </w:r>
          </w:p>
          <w:p w14:paraId="6601677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No sé cómo sentirme</w:t>
            </w:r>
          </w:p>
          <w:p w14:paraId="5EEB690B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Pero algún día podría saberlo</w:t>
            </w:r>
          </w:p>
          <w:p w14:paraId="0829ADE8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Algún día podría saberlo</w:t>
            </w:r>
          </w:p>
          <w:p w14:paraId="420147C4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Eilish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, B. (2023).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What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Was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I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Made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For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? [Canción]. En Barbie: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Album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Atlantic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7B388C50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f0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18C056CE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436BC70F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Pop</w:t>
            </w:r>
          </w:p>
        </w:tc>
      </w:tr>
      <w:tr w:rsidR="00F26D00" w14:paraId="2E6E5A61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25CED3D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Mirrorball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Taylor Swift (2020)</w:t>
            </w:r>
          </w:p>
          <w:p w14:paraId="0AA178A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Quiero que sepas que</w:t>
            </w:r>
          </w:p>
          <w:p w14:paraId="6F9E9C8B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Soy una bola de espejos</w:t>
            </w:r>
          </w:p>
          <w:p w14:paraId="32E886B2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Te mostraré cada versión de ti esta noche</w:t>
            </w:r>
          </w:p>
          <w:p w14:paraId="1D841A6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Te sacaré a la pista</w:t>
            </w:r>
          </w:p>
          <w:p w14:paraId="6FF6B78A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Resplandeciente de belleza</w:t>
            </w:r>
          </w:p>
          <w:p w14:paraId="66EC1135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cuando me rompo lo hago en millones de pedazos</w:t>
            </w:r>
          </w:p>
          <w:p w14:paraId="095D03A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proofErr w:type="spellStart"/>
            <w:r>
              <w:rPr>
                <w:color w:val="1F1F1F"/>
                <w:lang w:val="es"/>
              </w:rPr>
              <w:t>Shh</w:t>
            </w:r>
            <w:proofErr w:type="spellEnd"/>
          </w:p>
          <w:p w14:paraId="50612E7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Cuando no hay nadie cerca, querido</w:t>
            </w:r>
          </w:p>
          <w:p w14:paraId="3B40C2E1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Me encontrarás de puntillas</w:t>
            </w:r>
          </w:p>
          <w:p w14:paraId="3E81134C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Girando en mis tacones más altos, amor</w:t>
            </w:r>
          </w:p>
          <w:p w14:paraId="78CE111D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Brillando sólo para ti</w:t>
            </w:r>
          </w:p>
          <w:p w14:paraId="147382D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Swift, T. (2020).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Mirrorball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Folklore [Álbum].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Republic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5A8DF58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11486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12B99C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675F9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61CC210F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5ECC61A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Pop</w:t>
            </w:r>
          </w:p>
        </w:tc>
      </w:tr>
      <w:tr w:rsidR="00F26D00" w14:paraId="74E81C3C" w14:textId="77777777">
        <w:tc>
          <w:tcPr>
            <w:tcW w:w="6100" w:type="dxa"/>
          </w:tcPr>
          <w:p w14:paraId="6F1D15E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Hold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Me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Like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a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Grudge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Fall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Out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Boy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(2023)</w:t>
            </w:r>
          </w:p>
          <w:p w14:paraId="49DE873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Cuando estoy abatido, abatido</w:t>
            </w:r>
          </w:p>
          <w:p w14:paraId="78F59D98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Los asesinos silenciosos estos años llegan como olas</w:t>
            </w:r>
          </w:p>
          <w:p w14:paraId="01ABC9E8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(Pones la "función" en disfunción)</w:t>
            </w:r>
          </w:p>
          <w:p w14:paraId="366D7C2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Mantenme, mantenme como un rencor</w:t>
            </w:r>
          </w:p>
          <w:p w14:paraId="2140F13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 xml:space="preserve">El mundo siempre está girando, y no puedo seguirle el ritmo, </w:t>
            </w:r>
            <w:proofErr w:type="spellStart"/>
            <w:r>
              <w:rPr>
                <w:color w:val="1F1F1F"/>
                <w:lang w:val="es"/>
              </w:rPr>
              <w:t>whoa</w:t>
            </w:r>
            <w:proofErr w:type="spellEnd"/>
          </w:p>
          <w:p w14:paraId="53718312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Cada vez más rápido, no puedo hacerlo solo</w:t>
            </w:r>
          </w:p>
          <w:p w14:paraId="44BE321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Alma gemela a tiempo parcial, problema a tiempo completo, sí</w:t>
            </w:r>
          </w:p>
          <w:p w14:paraId="4F937890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Así que mantenme como un rencor</w:t>
            </w:r>
          </w:p>
          <w:p w14:paraId="6785039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Fall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Out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Boy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. (2023).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Hold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Me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Like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Grudge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So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Much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(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for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)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Stardust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Fueled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Ramen.</w:t>
            </w:r>
          </w:p>
        </w:tc>
      </w:tr>
    </w:tbl>
    <w:p w14:paraId="07901C37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972B8B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f2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4A3AD22E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486E4AD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Pop</w:t>
            </w:r>
          </w:p>
        </w:tc>
      </w:tr>
      <w:tr w:rsidR="00F26D00" w14:paraId="1CBB2BE9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4D9E1D0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My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Mind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&amp; Me de Selena Gomez (2022)</w:t>
            </w:r>
          </w:p>
          <w:p w14:paraId="45CB9797" w14:textId="77777777" w:rsidR="00F26D00" w:rsidRDefault="00BD3FA8">
            <w:pPr>
              <w:spacing w:after="200"/>
            </w:pPr>
            <w:r>
              <w:rPr>
                <w:lang w:val="es"/>
              </w:rPr>
              <w:t>¿Quieres oír una parte de mi historia? Intenté esconderme en la gloria</w:t>
            </w:r>
          </w:p>
          <w:p w14:paraId="2E8348BC" w14:textId="77777777" w:rsidR="00F26D00" w:rsidRDefault="00BD3FA8">
            <w:pPr>
              <w:spacing w:after="200"/>
            </w:pPr>
            <w:r>
              <w:rPr>
                <w:lang w:val="es"/>
              </w:rPr>
              <w:t>Y barrerla bajo la mesa para que nunca lo supieras</w:t>
            </w:r>
          </w:p>
          <w:p w14:paraId="7D8A15B5" w14:textId="77777777" w:rsidR="00F26D00" w:rsidRDefault="00BD3FA8">
            <w:pPr>
              <w:spacing w:after="200"/>
            </w:pPr>
            <w:r>
              <w:rPr>
                <w:lang w:val="es"/>
              </w:rPr>
              <w:t>A veces me siento como un accidente, que la gente mira al pasar</w:t>
            </w:r>
          </w:p>
          <w:p w14:paraId="356FB08C" w14:textId="77777777" w:rsidR="00F26D00" w:rsidRDefault="00BD3FA8">
            <w:pPr>
              <w:spacing w:after="200"/>
            </w:pPr>
            <w:r>
              <w:rPr>
                <w:lang w:val="es"/>
              </w:rPr>
              <w:t>Nunca se fijan en el pasajero, sólo quieren el espectáculo gratis</w:t>
            </w:r>
          </w:p>
          <w:p w14:paraId="18D4C500" w14:textId="77777777" w:rsidR="00F26D00" w:rsidRDefault="00BD3FA8">
            <w:pPr>
              <w:spacing w:after="200"/>
            </w:pPr>
            <w:r>
              <w:rPr>
                <w:lang w:val="es"/>
              </w:rPr>
              <w:t>Sí, constantemente estoy</w:t>
            </w:r>
          </w:p>
          <w:p w14:paraId="3596582F" w14:textId="77777777" w:rsidR="00F26D00" w:rsidRDefault="00BD3FA8">
            <w:pPr>
              <w:spacing w:after="200"/>
            </w:pPr>
            <w:r>
              <w:rPr>
                <w:lang w:val="es"/>
              </w:rPr>
              <w:t>Tratando de luchar contra algo que mis ojos no ven</w:t>
            </w:r>
          </w:p>
          <w:p w14:paraId="63C1CBFA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Gomez, S. (2022).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Mind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&amp; Me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Mind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&amp; Me [Álbum]. Interscope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5390474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0C8E5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BDAE5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640C8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801832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2CD9FC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1E75B67D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5EB3454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Pop</w:t>
            </w:r>
          </w:p>
        </w:tc>
      </w:tr>
      <w:tr w:rsidR="00F26D00" w14:paraId="6031C9E6" w14:textId="77777777">
        <w:tc>
          <w:tcPr>
            <w:tcW w:w="6100" w:type="dxa"/>
          </w:tcPr>
          <w:p w14:paraId="24E68DB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Firework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Katy Perry (2010)</w:t>
            </w:r>
          </w:p>
          <w:p w14:paraId="3BD750B7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¿Alguna vez te has sentido como una bolsa de plástico</w:t>
            </w:r>
          </w:p>
          <w:p w14:paraId="4E404EE7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proofErr w:type="gramStart"/>
            <w:r>
              <w:rPr>
                <w:color w:val="1F1F1F"/>
                <w:lang w:val="es"/>
              </w:rPr>
              <w:t>A la deriva por el viento, con ganas de volver a empezar?</w:t>
            </w:r>
            <w:proofErr w:type="gramEnd"/>
          </w:p>
          <w:p w14:paraId="141FC644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¿Alguna vez te has sentido, te has sentido tan delgado como el papel</w:t>
            </w:r>
          </w:p>
          <w:p w14:paraId="2205EA15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proofErr w:type="gramStart"/>
            <w:r>
              <w:rPr>
                <w:color w:val="1F1F1F"/>
                <w:lang w:val="es"/>
              </w:rPr>
              <w:t>Como un castillo de naipes, a un golpe de derrumbarse?</w:t>
            </w:r>
            <w:proofErr w:type="gramEnd"/>
          </w:p>
          <w:p w14:paraId="57F1F720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¿Alguna vez has sentido que ya estás enterrado en lo más profundo?</w:t>
            </w:r>
          </w:p>
          <w:p w14:paraId="78A27C1C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Gritos a seis pies bajo tierra, pero nadie parece oír nada</w:t>
            </w:r>
          </w:p>
          <w:p w14:paraId="0C80372F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¿Sabes que aún hay una oportunidad para ti?</w:t>
            </w:r>
          </w:p>
          <w:p w14:paraId="2DD1C70A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Porque hay una chispa en ti</w:t>
            </w:r>
          </w:p>
          <w:p w14:paraId="63CD909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Perry, K. (2010).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Firework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Teenage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Dream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Capitol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711B67D9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6BF43B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f4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58EBB2B0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1F8553C7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Country</w:t>
            </w:r>
          </w:p>
        </w:tc>
      </w:tr>
      <w:tr w:rsidR="00F26D00" w14:paraId="06343E27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6532E90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House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That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Built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Me de Miranda Lambert (2009)</w:t>
            </w:r>
          </w:p>
          <w:p w14:paraId="6D2251E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Pensé que si pudiera tocar este lugar o sentirlo</w:t>
            </w:r>
          </w:p>
          <w:p w14:paraId="58AD4377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Esta fractura dentro de mí podría empezar a sanar</w:t>
            </w:r>
          </w:p>
          <w:p w14:paraId="0A0214C2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Aquí fuera, es como si fuera otra persona</w:t>
            </w:r>
          </w:p>
          <w:p w14:paraId="0CE318D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Pensé que tal vez podría encontrarme a mí misma</w:t>
            </w:r>
          </w:p>
          <w:p w14:paraId="7F3DAD9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Si pudiera entrar, juro que me iré</w:t>
            </w:r>
          </w:p>
          <w:p w14:paraId="7C38D1B1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No tomaré más que un recuerdo</w:t>
            </w:r>
          </w:p>
          <w:p w14:paraId="2AD165B8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De la casa que me construyó</w:t>
            </w:r>
          </w:p>
          <w:p w14:paraId="3E38056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Lambert, M. (2009).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House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That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Built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Me [Canción]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Revolution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Columbia Nashville.</w:t>
            </w:r>
          </w:p>
        </w:tc>
      </w:tr>
    </w:tbl>
    <w:p w14:paraId="1D4109B4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1E0652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E56004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A14655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13EC4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5CC2AE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A540FD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BAF117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5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7B323FEC" w14:textId="77777777">
        <w:trPr>
          <w:cantSplit/>
        </w:trPr>
        <w:tc>
          <w:tcPr>
            <w:tcW w:w="6100" w:type="dxa"/>
            <w:shd w:val="clear" w:color="auto" w:fill="3E5C61"/>
          </w:tcPr>
          <w:p w14:paraId="41BFEEA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Country</w:t>
            </w:r>
          </w:p>
        </w:tc>
      </w:tr>
      <w:tr w:rsidR="00F26D00" w14:paraId="6BD4E9DB" w14:textId="77777777">
        <w:tc>
          <w:tcPr>
            <w:tcW w:w="6100" w:type="dxa"/>
          </w:tcPr>
          <w:p w14:paraId="51CB2BB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Starting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Over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Chris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Stapleton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(2020)</w:t>
            </w:r>
          </w:p>
          <w:p w14:paraId="7A598D75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Puede que no sea un momento fácil</w:t>
            </w:r>
          </w:p>
          <w:p w14:paraId="5894AA41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Hay ríos que cruzar y colinas que escalar</w:t>
            </w:r>
          </w:p>
          <w:p w14:paraId="5A54570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algunos días podríamos derrumbarnos</w:t>
            </w:r>
          </w:p>
          <w:p w14:paraId="709C8CF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algunas noches podrían parecer frías y oscuras</w:t>
            </w:r>
          </w:p>
          <w:p w14:paraId="40D8307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Pero nadie gana temiendo perder</w:t>
            </w:r>
          </w:p>
          <w:p w14:paraId="40C7947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los caminos difíciles son los que merecen la pena elegir</w:t>
            </w:r>
          </w:p>
          <w:p w14:paraId="4396F677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Algún día recordaremos y sonreiremos</w:t>
            </w:r>
          </w:p>
          <w:p w14:paraId="117A0248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sabremos que valió la pena cada milla</w:t>
            </w:r>
          </w:p>
          <w:p w14:paraId="10B64FD6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no me importa</w:t>
            </w:r>
          </w:p>
          <w:p w14:paraId="3D2189C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Dondequiera que estemos es donde quiero estar</w:t>
            </w:r>
          </w:p>
          <w:p w14:paraId="4AAE6FC1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cariño, por una vez en la vida</w:t>
            </w:r>
          </w:p>
          <w:p w14:paraId="21021343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Corramos el riesgo y tiremos los dados</w:t>
            </w:r>
          </w:p>
          <w:p w14:paraId="67A9A42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yo puedo ser tu penique de la suerte</w:t>
            </w:r>
          </w:p>
          <w:p w14:paraId="720AD8C2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Tú puedes ser mi trébol de cuatro hojas</w:t>
            </w:r>
          </w:p>
          <w:p w14:paraId="252A88F5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Stapleton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, C. (2020).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Starting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Over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Starting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Over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Mercury Nashville.</w:t>
            </w:r>
          </w:p>
        </w:tc>
      </w:tr>
      <w:tr w:rsidR="00F26D00" w14:paraId="75E8AC7B" w14:textId="77777777">
        <w:trPr>
          <w:cantSplit/>
        </w:trPr>
        <w:tc>
          <w:tcPr>
            <w:tcW w:w="6100" w:type="dxa"/>
            <w:shd w:val="clear" w:color="auto" w:fill="3E5C61"/>
          </w:tcPr>
          <w:p w14:paraId="621C620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Country</w:t>
            </w:r>
          </w:p>
        </w:tc>
      </w:tr>
      <w:tr w:rsidR="00F26D00" w14:paraId="6A6F5DC7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7A2DEF01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Wait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in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the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Truck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de HARDY y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Lainey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Wilson (2023)</w:t>
            </w:r>
          </w:p>
          <w:p w14:paraId="4F36F12C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No sé si es un ángel</w:t>
            </w:r>
          </w:p>
          <w:p w14:paraId="09CF0FE9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Porque los ángeles no hacen lo que él hizo</w:t>
            </w:r>
          </w:p>
          <w:p w14:paraId="67A218D6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Estaba decidido a encontrar al hombre detrás de</w:t>
            </w:r>
          </w:p>
          <w:p w14:paraId="509FB69D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 xml:space="preserve">Todas las cicatrices de </w:t>
            </w:r>
            <w:proofErr w:type="gramStart"/>
            <w:r>
              <w:rPr>
                <w:color w:val="1F1F1F"/>
                <w:lang w:val="es"/>
              </w:rPr>
              <w:t>whisky</w:t>
            </w:r>
            <w:proofErr w:type="gramEnd"/>
            <w:r>
              <w:rPr>
                <w:color w:val="1F1F1F"/>
                <w:lang w:val="es"/>
              </w:rPr>
              <w:t xml:space="preserve"> que escondí</w:t>
            </w:r>
          </w:p>
          <w:p w14:paraId="1A2D7BF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Nunca pensé que el día de mi justicia</w:t>
            </w:r>
          </w:p>
          <w:p w14:paraId="5DF90E17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Vendría de la mano de un juez bajo un asiento</w:t>
            </w:r>
          </w:p>
          <w:p w14:paraId="369E690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Pero supe en ese momento que nunca me volverían a golpear</w:t>
            </w:r>
          </w:p>
          <w:p w14:paraId="762F7E1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Cuando me dijo</w:t>
            </w:r>
          </w:p>
          <w:p w14:paraId="1704342F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"Espera en el camión"</w:t>
            </w:r>
          </w:p>
          <w:p w14:paraId="1752B908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"Sólo espera en el camión"</w:t>
            </w:r>
          </w:p>
          <w:p w14:paraId="5B912618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HARDY, y Wilson, L. (2023).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Wait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in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Truck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the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mockingbird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&amp; THE CROW [Álbum]. Big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Loud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Records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4D6D8D2F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CE2182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E86579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C56AA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6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78F6AA8D" w14:textId="77777777">
        <w:trPr>
          <w:cantSplit/>
          <w:tblHeader/>
        </w:trPr>
        <w:tc>
          <w:tcPr>
            <w:tcW w:w="6100" w:type="dxa"/>
            <w:shd w:val="clear" w:color="auto" w:fill="3E5C61"/>
          </w:tcPr>
          <w:p w14:paraId="5199163B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Country</w:t>
            </w:r>
          </w:p>
        </w:tc>
      </w:tr>
      <w:tr w:rsidR="00F26D00" w14:paraId="52945ED0" w14:textId="77777777">
        <w:tc>
          <w:tcPr>
            <w:tcW w:w="6100" w:type="dxa"/>
          </w:tcPr>
          <w:p w14:paraId="29F9CA40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Coal de Tyler Childers (2011)</w:t>
            </w:r>
          </w:p>
          <w:p w14:paraId="6ED0C9CC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Ahora he visto el cielo sin morir</w:t>
            </w:r>
          </w:p>
          <w:p w14:paraId="5ADA7B1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Me encontré con el diablo sin intentarlo</w:t>
            </w:r>
          </w:p>
          <w:p w14:paraId="0AAFFAA5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ambos parecen querer hablar conmigo</w:t>
            </w:r>
          </w:p>
          <w:p w14:paraId="1C2F39A6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Pero ya no tengo suerte</w:t>
            </w:r>
          </w:p>
          <w:p w14:paraId="5AC36780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mis sueños no valen un dólar</w:t>
            </w:r>
          </w:p>
          <w:p w14:paraId="15667D4F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Qué difícil es intentar caer de pie</w:t>
            </w:r>
          </w:p>
          <w:p w14:paraId="17E1F11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Cuando este juego de la vida me pesa en el corazón</w:t>
            </w:r>
          </w:p>
          <w:p w14:paraId="51EA5AA4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el amor es difícil, pero la soledad lo es el doble</w:t>
            </w:r>
          </w:p>
          <w:p w14:paraId="26A41F45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Y llevaré eso a donde quiera que vaya</w:t>
            </w:r>
          </w:p>
          <w:p w14:paraId="01505DCE" w14:textId="77777777" w:rsidR="00F26D00" w:rsidRDefault="00BD3FA8">
            <w:pPr>
              <w:shd w:val="clear" w:color="auto" w:fill="FFFFFF"/>
              <w:spacing w:after="180"/>
              <w:rPr>
                <w:color w:val="1F1F1F"/>
              </w:rPr>
            </w:pPr>
            <w:r>
              <w:rPr>
                <w:color w:val="1F1F1F"/>
                <w:lang w:val="es"/>
              </w:rPr>
              <w:t>Dicen que la presión hace diamantes</w:t>
            </w:r>
          </w:p>
          <w:p w14:paraId="032B631C" w14:textId="77777777" w:rsidR="00F26D00" w:rsidRDefault="00BD3FA8">
            <w:pPr>
              <w:shd w:val="clear" w:color="auto" w:fill="FFFFFF"/>
              <w:spacing w:after="180"/>
            </w:pPr>
            <w:r>
              <w:rPr>
                <w:color w:val="1F1F1F"/>
                <w:lang w:val="es"/>
              </w:rPr>
              <w:t>¿Cómo demonios sigo siendo carbón?</w:t>
            </w:r>
          </w:p>
          <w:p w14:paraId="3285D049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Childers, T. (2011). Coal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Bottles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and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Bibles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[Álbum]. Tyler Childers.</w:t>
            </w:r>
          </w:p>
        </w:tc>
      </w:tr>
    </w:tbl>
    <w:p w14:paraId="21063E6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948F59" w14:textId="77777777" w:rsidR="00F26D00" w:rsidRDefault="00BD3F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lang w:val="es"/>
        </w:rPr>
        <w:br w:type="page"/>
      </w:r>
    </w:p>
    <w:tbl>
      <w:tblPr>
        <w:tblStyle w:val="af7"/>
        <w:tblW w:w="6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100"/>
      </w:tblGrid>
      <w:tr w:rsidR="00F26D00" w14:paraId="224E2CF6" w14:textId="77777777">
        <w:trPr>
          <w:cantSplit/>
        </w:trPr>
        <w:tc>
          <w:tcPr>
            <w:tcW w:w="6100" w:type="dxa"/>
            <w:shd w:val="clear" w:color="auto" w:fill="3E5C61"/>
          </w:tcPr>
          <w:p w14:paraId="694BF6F6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lastRenderedPageBreak/>
              <w:t>Country</w:t>
            </w:r>
          </w:p>
        </w:tc>
      </w:tr>
      <w:tr w:rsidR="00F26D00" w14:paraId="33127147" w14:textId="77777777">
        <w:trPr>
          <w:trHeight w:val="3015"/>
        </w:trPr>
        <w:tc>
          <w:tcPr>
            <w:tcW w:w="6100" w:type="dxa"/>
            <w:shd w:val="clear" w:color="auto" w:fill="auto"/>
          </w:tcPr>
          <w:p w14:paraId="2C1F9AEE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b/>
                <w:color w:val="910D28"/>
              </w:rPr>
            </w:pPr>
            <w:proofErr w:type="spellStart"/>
            <w:r>
              <w:rPr>
                <w:b/>
                <w:bCs/>
                <w:color w:val="910D28"/>
                <w:lang w:val="es"/>
              </w:rPr>
              <w:t>My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Tennessee Mountain Home de Dolly </w:t>
            </w:r>
            <w:proofErr w:type="spellStart"/>
            <w:r>
              <w:rPr>
                <w:b/>
                <w:bCs/>
                <w:color w:val="910D28"/>
                <w:lang w:val="es"/>
              </w:rPr>
              <w:t>Parton</w:t>
            </w:r>
            <w:proofErr w:type="spellEnd"/>
            <w:r>
              <w:rPr>
                <w:b/>
                <w:bCs/>
                <w:color w:val="910D28"/>
                <w:lang w:val="es"/>
              </w:rPr>
              <w:t xml:space="preserve"> (1973)</w:t>
            </w:r>
          </w:p>
          <w:p w14:paraId="538773D4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En mi casa de la montaña de Tennessee</w:t>
            </w:r>
          </w:p>
          <w:p w14:paraId="0E735DEA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La vida es tan pacífica como el suspiro de un bebé</w:t>
            </w:r>
          </w:p>
          <w:p w14:paraId="7AE6A1F0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En mi casa de la montaña de Tennessee</w:t>
            </w:r>
          </w:p>
          <w:p w14:paraId="7CDF5C69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Los grillos cantan en los campos cercanos</w:t>
            </w:r>
          </w:p>
          <w:p w14:paraId="1FE91B76" w14:textId="77777777" w:rsidR="00F26D00" w:rsidRDefault="00F26D00">
            <w:pPr>
              <w:widowControl w:val="0"/>
              <w:spacing w:after="200"/>
              <w:rPr>
                <w:color w:val="1F1F1F"/>
              </w:rPr>
            </w:pPr>
          </w:p>
          <w:p w14:paraId="4CCF4653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Y la enredadera de madreselva se aferra a la valla a lo largo del carril</w:t>
            </w:r>
          </w:p>
          <w:p w14:paraId="46C9AA6E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Su fragancia hace que el viento de verano sea tan dulce</w:t>
            </w:r>
          </w:p>
          <w:p w14:paraId="419C145A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Y en la cima de una colina lejana, un águila despliega sus alas</w:t>
            </w:r>
          </w:p>
          <w:p w14:paraId="1BC5AB19" w14:textId="77777777" w:rsidR="00F26D00" w:rsidRDefault="00BD3FA8">
            <w:pPr>
              <w:widowControl w:val="0"/>
              <w:spacing w:after="200"/>
              <w:rPr>
                <w:color w:val="1F1F1F"/>
              </w:rPr>
            </w:pPr>
            <w:r>
              <w:rPr>
                <w:color w:val="1F1F1F"/>
                <w:lang w:val="es"/>
              </w:rPr>
              <w:t>Y un pájaro cantor en el poste de una valla canta una melodía</w:t>
            </w:r>
          </w:p>
          <w:p w14:paraId="09418EDD" w14:textId="77777777" w:rsidR="00F26D00" w:rsidRDefault="00BD3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3E5C61"/>
                <w:sz w:val="18"/>
                <w:szCs w:val="18"/>
              </w:rPr>
            </w:pP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Parton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, D. (1973).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Tennessee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mountain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home [Canción]. En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My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 xml:space="preserve"> Tennessee Mountain Home [Álbum]. RCA </w:t>
            </w:r>
            <w:proofErr w:type="spellStart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Victor</w:t>
            </w:r>
            <w:proofErr w:type="spellEnd"/>
            <w:r>
              <w:rPr>
                <w:i/>
                <w:iCs/>
                <w:color w:val="3E5C61"/>
                <w:sz w:val="18"/>
                <w:szCs w:val="18"/>
                <w:lang w:val="es"/>
              </w:rPr>
              <w:t>.</w:t>
            </w:r>
          </w:p>
        </w:tc>
      </w:tr>
    </w:tbl>
    <w:p w14:paraId="6590851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4E8417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2E642A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C551D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E14986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CE6ECC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7D6F23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1D6231" w14:textId="77777777" w:rsidR="00F26D00" w:rsidRDefault="00F26D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26D00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num="2" w:sep="1" w:space="720" w:equalWidth="0">
        <w:col w:w="6120" w:space="720"/>
        <w:col w:w="6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15CF" w14:textId="77777777" w:rsidR="00BD3FA8" w:rsidRDefault="00BD3FA8">
      <w:pPr>
        <w:spacing w:after="0" w:line="240" w:lineRule="auto"/>
      </w:pPr>
      <w:r>
        <w:separator/>
      </w:r>
    </w:p>
  </w:endnote>
  <w:endnote w:type="continuationSeparator" w:id="0">
    <w:p w14:paraId="034D0401" w14:textId="77777777" w:rsidR="00BD3FA8" w:rsidRDefault="00BD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BC50" w14:textId="77777777" w:rsidR="00F26D00" w:rsidRDefault="00BD3F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EEF691D" wp14:editId="11A0289F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84311829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43203F" wp14:editId="5238EB79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843118289" name="Rectangle 843118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E71F2" w14:textId="77777777" w:rsidR="00F26D00" w:rsidRDefault="00BD3FA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Poetry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Plalyst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3203F" id="Rectangle 843118289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6CAE71F2" w14:textId="77777777" w:rsidR="00F26D00" w:rsidRDefault="00BD3FA8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Poetry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Plalyst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2109" w14:textId="77777777" w:rsidR="00BD3FA8" w:rsidRDefault="00BD3FA8">
      <w:pPr>
        <w:spacing w:after="0" w:line="240" w:lineRule="auto"/>
      </w:pPr>
      <w:r>
        <w:separator/>
      </w:r>
    </w:p>
  </w:footnote>
  <w:footnote w:type="continuationSeparator" w:id="0">
    <w:p w14:paraId="29D61681" w14:textId="77777777" w:rsidR="00BD3FA8" w:rsidRDefault="00BD3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00"/>
    <w:rsid w:val="004045B7"/>
    <w:rsid w:val="00B2138F"/>
    <w:rsid w:val="00BD3FA8"/>
    <w:rsid w:val="00F2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C206"/>
  <w15:docId w15:val="{221993B6-37F5-42CF-AE32-D61FDD39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4046FB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2Z0aYytTjW0GuzaWzqLEJNtNIQA==">CgMxLjA4AHIhMTdEWHZSMDVKbGxQRUtkWDc4WE40ZkFsbUNHYk9MTHph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1774</Words>
  <Characters>10114</Characters>
  <Application>Microsoft Office Word</Application>
  <DocSecurity>0</DocSecurity>
  <Lines>84</Lines>
  <Paragraphs>23</Paragraphs>
  <ScaleCrop>false</ScaleCrop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CLaire Dupre</cp:lastModifiedBy>
  <cp:revision>3</cp:revision>
  <dcterms:created xsi:type="dcterms:W3CDTF">2025-03-17T20:48:00Z</dcterms:created>
  <dcterms:modified xsi:type="dcterms:W3CDTF">2025-08-01T20:23:00Z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