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0369" w14:textId="77777777" w:rsidR="00F877F9" w:rsidRPr="00F877F9" w:rsidRDefault="00F877F9" w:rsidP="00F877F9">
      <w:pPr>
        <w:spacing w:after="240" w:line="240" w:lineRule="auto"/>
        <w:rPr>
          <w:b/>
          <w:smallCaps/>
          <w:sz w:val="32"/>
          <w:szCs w:val="32"/>
          <w:lang w:val="es-CO"/>
        </w:rPr>
      </w:pPr>
      <w:r w:rsidRPr="00F877F9">
        <w:rPr>
          <w:smallCaps/>
          <w:noProof/>
          <w:color w:val="910D28"/>
          <w:sz w:val="32"/>
          <w:szCs w:val="32"/>
          <w:lang w:val="es-C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7FF075" wp14:editId="01385EA6">
                <wp:simplePos x="0" y="0"/>
                <wp:positionH relativeFrom="column">
                  <wp:posOffset>-95416</wp:posOffset>
                </wp:positionH>
                <wp:positionV relativeFrom="paragraph">
                  <wp:posOffset>182880</wp:posOffset>
                </wp:positionV>
                <wp:extent cx="6461125" cy="4250690"/>
                <wp:effectExtent l="0" t="0" r="0" b="0"/>
                <wp:wrapNone/>
                <wp:docPr id="79412863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125" cy="4250690"/>
                          <a:chOff x="0" y="0"/>
                          <a:chExt cx="6461125" cy="4250690"/>
                        </a:xfrm>
                      </wpg:grpSpPr>
                      <pic:pic xmlns:pic="http://schemas.openxmlformats.org/drawingml/2006/picture">
                        <pic:nvPicPr>
                          <pic:cNvPr id="881801119" name="Graphic 9" descr="Carpeta con relleno sóli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>
                            <a:off x="0" y="0"/>
                            <a:ext cx="6461125" cy="4250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591018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" y="198120"/>
                            <a:ext cx="2457616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4943C" w14:textId="77777777" w:rsidR="00F877F9" w:rsidRDefault="00F877F9" w:rsidP="00F877F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Caso </w:t>
                              </w:r>
                              <w:proofErr w:type="gramStart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n.º</w:t>
                              </w:r>
                              <w:proofErr w:type="gramEnd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1: </w:t>
                              </w:r>
                            </w:p>
                            <w:p w14:paraId="74E79B09" w14:textId="77777777" w:rsidR="00F877F9" w:rsidRPr="00353EAB" w:rsidRDefault="00F877F9" w:rsidP="00F877F9">
                              <w:pPr>
                                <w:spacing w:after="0" w:line="24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Escapada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canina</w:t>
                              </w:r>
                              <w:r w:rsidRPr="00353EAB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62661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" y="769620"/>
                            <a:ext cx="5858022" cy="2987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F877F9" w:rsidRPr="00353EAB" w14:paraId="0B8C91D3" w14:textId="77777777" w:rsidTr="0031120D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78FEC7E0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Especie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y </w:t>
                                    </w: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etapa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63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6146DBFA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Tamaño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7671EC8B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Edad</w:t>
                                    </w:r>
                                  </w:p>
                                </w:tc>
                              </w:tr>
                              <w:tr w:rsidR="00F877F9" w:rsidRPr="00353EAB" w14:paraId="3E33B4C7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2AC312E9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18B94485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16866DEC" w14:textId="77777777" w:rsidR="00F877F9" w:rsidRPr="00353EAB" w:rsidRDefault="00F877F9" w:rsidP="00FA2AC4"/>
                                </w:tc>
                              </w:tr>
                              <w:tr w:rsidR="00F877F9" w:rsidRPr="00353EAB" w14:paraId="4A549DD0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60AAF90D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1A2161DC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0DB3EB40" w14:textId="77777777" w:rsidR="00F877F9" w:rsidRPr="00353EAB" w:rsidRDefault="00F877F9" w:rsidP="00FA2AC4"/>
                                </w:tc>
                              </w:tr>
                            </w:tbl>
                            <w:p w14:paraId="2B370ACE" w14:textId="77777777" w:rsidR="00F877F9" w:rsidRPr="00353EAB" w:rsidRDefault="00F877F9" w:rsidP="00F877F9">
                              <w:r w:rsidRPr="00353EAB">
                                <w:t xml:space="preserve"> </w:t>
                              </w:r>
                            </w:p>
                            <w:p w14:paraId="79A65D4B" w14:textId="77777777" w:rsidR="00F877F9" w:rsidRPr="00353EAB" w:rsidRDefault="00F877F9" w:rsidP="00F877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6783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0" y="769620"/>
                            <a:ext cx="2838214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6F1F4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90" w:hanging="270"/>
                              </w:pPr>
                              <w:r w:rsidRPr="00353EAB">
                                <w:t>¿Aproximadamente cuánto tiempo lleva muerto este animal? _______________________</w:t>
                              </w:r>
                            </w:p>
                            <w:p w14:paraId="794D0005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80"/>
                              </w:pPr>
                              <w:r w:rsidRPr="00353EAB">
                                <w:t xml:space="preserve">¿Las temperaturas exteriores han tenido algún efecto en la hora estimada de muerte que calculaste para este caso?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31393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110740"/>
                            <a:ext cx="585787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8D2FD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353EAB">
                                <w:t xml:space="preserve">¿Qué relación hay entre las ventanas cerradas y la población de moscas que observaste en el cadáver y sus alrededores? </w:t>
                              </w:r>
                            </w:p>
                            <w:p w14:paraId="0C62E01F" w14:textId="77777777" w:rsidR="00F877F9" w:rsidRPr="00353EAB" w:rsidRDefault="00F877F9" w:rsidP="00F877F9"/>
                            <w:p w14:paraId="483CBF2E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353EAB">
                                <w:t xml:space="preserve">¿Sospechas que fue un crimen? Da una explicación. </w:t>
                              </w:r>
                            </w:p>
                            <w:p w14:paraId="5D7F3135" w14:textId="77777777" w:rsidR="00F877F9" w:rsidRPr="00353EAB" w:rsidRDefault="00F877F9" w:rsidP="00F877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FF075" id="Group 20" o:spid="_x0000_s1026" style="position:absolute;margin-left:-7.5pt;margin-top:14.4pt;width:508.75pt;height:334.7pt;z-index:251666432" coordsize="64611,425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/FFaMwQAAKYPAAAOAAAAZHJzL2Uyb0RvYy54bWzkV21v&#10;2zYQ/j5g/4HQ98ai3iXEKbqkCQp0a9B22Geaoi2iEqmR9Ev2t/YT9sd2R0mO7Wxomg1dhhqwTIrU&#10;6bnnnrszz1/uupZshLFSq3lAz8KACMV1LdVqHvz88fpFERDrmKpZq5WYB3fCBi8vvv/ufNtXItKN&#10;bmthCBhRttr286Bxrq9mM8sb0TF7pnuhYHGpTcccTM1qVhu2BetdO4vCMJtttal7o7mwFu5eDYvB&#10;hbe/XAru3i2XVjjSzgPA5vzV+OsCr7OLc1atDOsbyUcY7AkoOiYVvHRv6oo5RtZGPjDVSW601Ut3&#10;xnU308ul5ML7AN7Q8MSbG6PXvfdlVW1X/Z4moPaEpyeb5T9tbkz/ob81wMS2XwEXfoa+7Jamw19A&#10;SXaesrs9ZWLnCIebWZJRGqUB4bCWRGmYlSOpvAHmHzzHm9efeXI2vXh2BKeXvILvyAGMHnDwea3A&#10;U25tRDAa6R5lo2Pm07p/AeHqmZML2Up356UHgUFQanMr+a0ZJkDnrSGyngdFQYuQUloGRLEOlH8z&#10;igxu1MJy0OAlM70AnXCtiBFtK5Qm9o/fW1lr1CUaR3uDdYbev9X8kyVKXzZMrcQr24O+Ietw9+x4&#10;u58eQVu0sr+WbUuMdr9I13xoWA+wqJctLo6sALATcf0FsYNwrzRfd0K5IRPBBSBIK9vI3gbEVKJb&#10;CGDCvKk9QlZZw98DYszFkqZABIIvwwwSE95aZmkcEMhKmhbJ9IQzwvFm8m/yYSDHgmrJYvujrsEP&#10;tnbau/JPVLvXHrBtrLsRuiM4ACcAtzfPNm+tQzz3WzBHWoVXpZHhYRXv+CggzHEIMcIsg1JnJ7ph&#10;9oDwL8pmH0eAhmYP5JeWNKQFjSb5fcSM/UHvSIRqGTdj3hO3g9uTEGx/ojFj9LYRrAaUg84OHh3s&#10;PCoMtAQsEGeoEuMQULBqKiNRkuYZzYYyksVZlPsq8vR47COBoSFbUFcKVeooRqzqpIPm08oO0jXE&#10;D1LDKnT3tar92DHZDmPA4kOK/g8hxZHbLXYjnwtd3wGdkF6+VkJThEGjzW8B2ULuzwP765ph9Wnf&#10;KGCzpEmCHclPwH1kxxyuLA5XmOJgah64gAzDSwezcPToFYh/Kb0sEdSABDSHE5DaV9JcRCFwWUZL&#10;+kxEF0d5hsUFRJdnZQYMH4kuLdIijCBDsHdFZZHnSelL6dSB7lP8kVXAaijeWAJQRtasFpetIRsG&#10;9e7af0brR9tO5Hm0dmTCK3RKi6Nt/5KOfd/ySX4vom9ZznGU5UWcPpcSOqj57+UcFXER0WSQM03z&#10;OI0ntUw98Qub2tcsol58+970zddSmpQxjcs4gb/Ww//H/7iBx0lUQoPEWhpRGubQu06LaV7k40GA&#10;ZmGSAXTY8f9o4V59MeJ97qXPn4rgMOiZHQ+ueNo8nPvOf3+8vvgTAAD//wMAUEsDBAoAAAAAAAAA&#10;IQD8+txrdAUAAHQFAAAUAAAAZHJzL21lZGlhL2ltYWdlMS5wbmeJUE5HDQoaCgAAAA1JSERSAAAA&#10;wAAAAMAIBgAAAFLcbAcAAAABc1JHQgCuzhzpAAAABGdBTUEAALGPC/xhBQAAAAlwSFlzAAAdhwAA&#10;HYcBj+XxZQAABQlJREFUeF7t299r1XUcx/FPrgi86WbKkXY85zRktS03a45+USCElcuZinea/SAI&#10;onJmUWJFVyX+aBn9BUoR3fabiC6D1i83Qc3qpugH9IMuCilOfGCD+CxMbRf77v14wPPe75fPS77n&#10;u3NSAgAAAAAAAAAAAAAAAAAAAAAAAAAAAAAAAAAAAAColEUppRUppbUppS3ztDUppd6UUkf5j4fz&#10;1dldq+3tr9ePjQ4Pn9q9edNvz99zd3s+tnPD6Hdbrr/uRG+9/kFKaV15IXCu1vTV6x/uv3v771OH&#10;xtvHX3qxEr3z9FPt+2+95ZsVy5a9klLqLy8Kzsaa5pIlP7755J5ZB6wqHR57uH1tT8+xSxYvvre8&#10;ODiTzr7lyz+q8uGfaeLAvvYDt916YqDZfD2ldGV5oTBLfubPjz3lYapyR8Z2tK+7vGfqksWL7yuv&#10;F/5pUV+9a6pKz/xn28cH9rUfXLfu5ECz+UZKaaC8cMhWjAwNHS8Pz0Lq8I6Hf7+mp+foykbj8fLi&#10;Ye2ujaPflodmofXJwf3th0ZGvhhstd5KKQ2WN4G4tuR36uWBWagdGdvxx/VX9BwdaLV2p5QuKG8G&#10;8YQaQO7T5w+0d6y//dRgq/V2SmlVeUOIJdwAZnp559jpG3qvODp4WXPP9Fc/CCjsAHKfjR9sj42u&#10;/3Kg2Xw3pXR1eXNY+EIPYKaXH9n55419vZOrWq2nU0oXljeJhcsApvt8/GD7kQ0bvhpstd5LKQ2V&#10;N4qFyQCKXt2186+b+vsmr+rufialdFF5w1hYDOBfmnxhvP3oHRu+XtVqvf8vv0OIXv6NSP6tyIJ4&#10;cWAAZ+i1x3bN+h1C9B7fvOnn9atXn+zt6prM3yPLX6YsD1WVGIDOq/z9see2bf2uv9GYWN7ZOVIe&#10;rKowAP2v8tfou2u1Xy7u6Li5PFxVYAD63+URrGw2Jqr4OGQAmpP237X99PRngkoxAM1J+TNB/m1J&#10;1d4OGYDmrPzbkulXpJVhAJqz8m9Lpv9OUBkGoDkrn6XpP5ZVhgFozjIAhc4AFDoDUOgMQKEzAIXO&#10;ABQ6A1DoDEChMwCFzgAUOgNQ6AxAoTMAhc4AFDoDUOgMQKEzAIXOABQ6A1DoDEChMwCFzgAUOgNQ&#10;6AxAoTMAhc4AFDoDUOgMQKEzAIXOABQ6A1DoDEChMwCFzgAUOgNQ6AxAoTMAhc4AFDoDUOgMQKEz&#10;AIXOABQ6A1DoDEChMwCFzgAUOgNQ6AxAoTMAhc4AFDoDUOgMQKEzAIXOABQ6A1DoDEChMwCFzgAU&#10;OgNQ6AxAoTMAhc4AFDoDUOgMQKEzAIXOABQ6A1DoDEChMwCFzgAUOgNQ6AxAoTMAhc4AFDoDUOgM&#10;QKEzAIXOABS6Kg5g7a6No9+WFyKdT/ks5TNVHrL5bMXI0NDx8kKk8ymfpXymykM2ny3qq3dNTR0a&#10;n3Ux0rmUz1A+S/lMlYdsXuuu1fbuv2v76fKCpHMpn6F8lsrzVQWd/Y3GxJtP7pl1UdLZlM/Oymbz&#10;k3yWysNVFWu6a7VfjEDnWj4z3ctqv17c0XFzeagqpbl06ejKZmPi2Tu3fu8zgf6rfEb2btv6Q/6f&#10;//LGpRvL81RVnfk5rr9ePzY6PHxq9+ZNv+V3u9JMT2ze9NPo8OqTvV1dk9PP/JV97DmT/Ek+v87K&#10;73TzHzakmfKjTnfl3vYAAAAAAAAAAAAAAAAAAAAAAAAAAAAAAAAAAAAAANH9DVFM5DCcpHX1AAAA&#10;AElFTkSuQmCCUEsDBAoAAAAAAAAAIQCOLEpFdAEAAHQBAAAUAAAAZHJzL21lZGlhL2ltYWdlMi5z&#10;dmc8c3ZnIHZpZXdCb3g9IjAgMCA5NiA5NiIgeG1sbnM9Imh0dHA6Ly93d3cudzMub3JnLzIwMDAv&#10;c3ZnIiB4bWxuczp4bGluaz0iaHR0cDovL3d3dy53My5vcmcvMTk5OS94bGluayIgaWQ9Ikljb25z&#10;X0ZvbGRlciIgb3ZlcmZsb3c9ImhpZGRlbiI+PHBhdGggZD0iTTgxIDc2IDE1IDc2QzEyLjggNzYg&#10;MTEgNzQuMiAxMSA3MkwxMSAyNEMxMSAyMS44IDEyLjggMjAgMTUgMjBMMzMuOCAyMEMzNC42IDIw&#10;IDM1LjQgMjAuMiAzNiAyMC43TDQ3IDI4IDgxIDI4QzgzLjIgMjggODUgMjkuOCA4NSAzMkw4NSA3&#10;MkM4NSA3NC4yIDgzLjIgNzYgODEgNzZaIiBzdHJva2U9IiMwMDAwMDAiIHN0cm9rZS13aWR0aD0i&#10;MC4zMzgwMjgiIGZpbGw9IiNEOTk2OTQiLz48L3N2Zz5QSwMEFAAGAAgAAAAhAISAlanhAAAACwEA&#10;AA8AAABkcnMvZG93bnJldi54bWxMj0FLw0AQhe+C/2EZwVu7SSQlxmxKKeqpCLaCeJtmp0lodjZk&#10;t0n6792e9DjM473vK9az6cRIg2stK4iXEQjiyuqWawVfh7dFBsJ5ZI2dZVJwJQfr8v6uwFzbiT9p&#10;3PtahBJ2OSpovO9zKV3VkEG3tD1x+J3sYNCHc6ilHnAK5aaTSRStpMGWw0KDPW0bqs77i1HwPuG0&#10;eYpfx935tL3+HNKP711MSj0+zJsXEJ5m/xeGG35AhzIwHe2FtROdgkWcBhevIMmCwi0QRUkK4qhg&#10;9ZwlIMtC/ncofwE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GT8UVozBAAApg8AAA4AAAAAAAAAAAAAAAAAQwIAAGRycy9lMm9Eb2MueG1sUEsB&#10;Ai0ACgAAAAAAAAAhAPz63Gt0BQAAdAUAABQAAAAAAAAAAAAAAAAAogYAAGRycy9tZWRpYS9pbWFn&#10;ZTEucG5nUEsBAi0ACgAAAAAAAAAhAI4sSkV0AQAAdAEAABQAAAAAAAAAAAAAAAAASAwAAGRycy9t&#10;ZWRpYS9pbWFnZTIuc3ZnUEsBAi0AFAAGAAgAAAAhAISAlanhAAAACwEAAA8AAAAAAAAAAAAAAAAA&#10;7g0AAGRycy9kb3ducmV2LnhtbFBLAQItABQABgAIAAAAIQAiVg7uxwAAAKUBAAAZAAAAAAAAAAAA&#10;AAAAAPwOAABkcnMvX3JlbHMvZTJvRG9jLnhtbC5yZWxzUEsFBgAAAAAHAAcAvgEAAPo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27" type="#_x0000_t75" alt="Carpeta con relleno sólido" style="position:absolute;width:64611;height:42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HnPygAAAOIAAAAPAAAAZHJzL2Rvd25yZXYueG1sRI9BS8NA&#10;FITvQv/D8gpeit1dC5Km3Za2WPBqFKS31+wzCWbfhuyaRH+9Kwgeh5n5htnuJ9eKgfrQeDaglwoE&#10;celtw5WB15fzXQYiRGSLrWcy8EUB9rvZzRZz60d+pqGIlUgQDjkaqGPscilDWZPDsPQdcfLefe8w&#10;JtlX0vY4Jrhr5b1SD9Jhw2mhxo5ONZUfxacz0LwdH+NFrfGy8ofzMBaL79V1YcztfDpsQESa4n/4&#10;r/1kDWSZzpTWeg2/l9IdkLsfAAAA//8DAFBLAQItABQABgAIAAAAIQDb4fbL7gAAAIUBAAATAAAA&#10;AAAAAAAAAAAAAAAAAABbQ29udGVudF9UeXBlc10ueG1sUEsBAi0AFAAGAAgAAAAhAFr0LFu/AAAA&#10;FQEAAAsAAAAAAAAAAAAAAAAAHwEAAF9yZWxzLy5yZWxzUEsBAi0AFAAGAAgAAAAhAKS8ec/KAAAA&#10;4gAAAA8AAAAAAAAAAAAAAAAABwIAAGRycy9kb3ducmV2LnhtbFBLBQYAAAAAAwADALcAAAD+AgAA&#10;AAA=&#10;">
                  <v:imagedata r:id="rId9" o:title="Carpeta con relleno sólido" croptop="12491f" cropbottom="10382f" cropleft="6002f" cropright="632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981;top:1981;width:24576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wZyAAAAOIAAAAPAAAAZHJzL2Rvd25yZXYueG1sRI9Ba8JA&#10;FITvgv9heYI33Y2oxNRVRBE8tWi10Nsj+0xCs29DdjXpv+8WCj0OM/MNs972thZPan3lWEMyVSCI&#10;c2cqLjRc34+TFIQPyAZrx6ThmzxsN8PBGjPjOj7T8xIKESHsM9RQhtBkUvq8JIt+6hri6N1dazFE&#10;2RbStNhFuK3lTKmltFhxXCixoX1J+dflYTXcXu+fH3P1VhzsoulcryTbldR6POp3LyAC9eE//Nc+&#10;GQ3pYpWoJE1m8Hsp3gG5+QEAAP//AwBQSwECLQAUAAYACAAAACEA2+H2y+4AAACFAQAAEwAAAAAA&#10;AAAAAAAAAAAAAAAAW0NvbnRlbnRfVHlwZXNdLnhtbFBLAQItABQABgAIAAAAIQBa9CxbvwAAABUB&#10;AAALAAAAAAAAAAAAAAAAAB8BAABfcmVscy8ucmVsc1BLAQItABQABgAIAAAAIQCWcCwZyAAAAOIA&#10;AAAPAAAAAAAAAAAAAAAAAAcCAABkcnMvZG93bnJldi54bWxQSwUGAAAAAAMAAwC3AAAA/AIAAAAA&#10;" filled="f" stroked="f">
                  <v:textbox>
                    <w:txbxContent>
                      <w:p w14:paraId="4FF4943C" w14:textId="77777777" w:rsidR="00F877F9" w:rsidRDefault="00F877F9" w:rsidP="00F877F9">
                        <w:pPr>
                          <w:spacing w:after="0" w:line="240" w:lineRule="auto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Caso </w:t>
                        </w:r>
                        <w:proofErr w:type="gramStart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>n.º</w:t>
                        </w:r>
                        <w:proofErr w:type="gramEnd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1: </w:t>
                        </w:r>
                      </w:p>
                      <w:p w14:paraId="74E79B09" w14:textId="77777777" w:rsidR="00F877F9" w:rsidRPr="00353EAB" w:rsidRDefault="00F877F9" w:rsidP="00F877F9">
                        <w:pPr>
                          <w:spacing w:after="0" w:line="240" w:lineRule="auto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>Escapada</w:t>
                        </w:r>
                        <w:proofErr w:type="spellEnd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canina</w:t>
                        </w:r>
                        <w:r w:rsidRPr="00353EAB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3276;top:7696;width:58580;height:29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DtywAAAOMAAAAPAAAAZHJzL2Rvd25yZXYueG1sRI9BS8NA&#10;FITvQv/D8gQvYjdJZW1jt0UEpd60lnp9ZF+TYPZturum6b/vCoLHYWa+YZbr0XZiIB9axxryaQaC&#10;uHKm5VrD7vPlbg4iRGSDnWPScKYA69XkaomlcSf+oGEba5EgHErU0MTYl1KGqiGLYep64uQdnLcY&#10;k/S1NB5PCW47WWSZkhZbTgsN9vTcUPW9/bEa5veb4Su8zd73lTp0i3j7MLwevdY31+PTI4hIY/wP&#10;/7U3RkORz1ShVL7I4fdT+gNydQEAAP//AwBQSwECLQAUAAYACAAAACEA2+H2y+4AAACFAQAAEwAA&#10;AAAAAAAAAAAAAAAAAAAAW0NvbnRlbnRfVHlwZXNdLnhtbFBLAQItABQABgAIAAAAIQBa9CxbvwAA&#10;ABUBAAALAAAAAAAAAAAAAAAAAB8BAABfcmVscy8ucmVsc1BLAQItABQABgAIAAAAIQDzWbDtywAA&#10;AOMAAAAPAAAAAAAAAAAAAAAAAAcCAABkcnMvZG93bnJldi54bWxQSwUGAAAAAAMAAwC3AAAA/wIA&#10;AAAA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F877F9" w:rsidRPr="00353EAB" w14:paraId="0B8C91D3" w14:textId="77777777" w:rsidTr="0031120D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78FEC7E0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Especie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y </w:t>
                              </w: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etapa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63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6146DBFA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Tamaño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7671EC8B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Edad</w:t>
                              </w:r>
                            </w:p>
                          </w:tc>
                        </w:tr>
                        <w:tr w:rsidR="00F877F9" w:rsidRPr="00353EAB" w14:paraId="3E33B4C7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2AC312E9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18B94485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16866DEC" w14:textId="77777777" w:rsidR="00F877F9" w:rsidRPr="00353EAB" w:rsidRDefault="00F877F9" w:rsidP="00FA2AC4"/>
                          </w:tc>
                        </w:tr>
                        <w:tr w:rsidR="00F877F9" w:rsidRPr="00353EAB" w14:paraId="4A549DD0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60AAF90D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1A2161DC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0DB3EB40" w14:textId="77777777" w:rsidR="00F877F9" w:rsidRPr="00353EAB" w:rsidRDefault="00F877F9" w:rsidP="00FA2AC4"/>
                          </w:tc>
                        </w:tr>
                      </w:tbl>
                      <w:p w14:paraId="2B370ACE" w14:textId="77777777" w:rsidR="00F877F9" w:rsidRPr="00353EAB" w:rsidRDefault="00F877F9" w:rsidP="00F877F9">
                        <w:r w:rsidRPr="00353EAB">
                          <w:t xml:space="preserve"> </w:t>
                        </w:r>
                      </w:p>
                      <w:p w14:paraId="79A65D4B" w14:textId="77777777" w:rsidR="00F877F9" w:rsidRPr="00353EAB" w:rsidRDefault="00F877F9" w:rsidP="00F877F9"/>
                    </w:txbxContent>
                  </v:textbox>
                </v:shape>
                <v:shape id="_x0000_s1030" type="#_x0000_t202" style="position:absolute;left:32766;top:7696;width:28382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oKygAAAOIAAAAPAAAAZHJzL2Rvd25yZXYueG1sRI9Pa8JA&#10;FMTvhX6H5RW81V3jn2p0FVGEnipqW/D2yD6TYPZtyK4m/fbdQsHjMDO/YRarzlbiTo0vHWsY9BUI&#10;4syZknMNn6fd6xSED8gGK8ek4Yc8rJbPTwtMjWv5QPdjyEWEsE9RQxFCnUrps4Is+r6riaN3cY3F&#10;EGWTS9NgG+G2kolSE2mx5LhQYE2bgrLr8WY1fH1czt8jtc+3dly3rlOS7Uxq3Xvp1nMQgbrwCP+3&#10;342GZJhM3qbDcQJ/l+IdkMtfAAAA//8DAFBLAQItABQABgAIAAAAIQDb4fbL7gAAAIUBAAATAAAA&#10;AAAAAAAAAAAAAAAAAABbQ29udGVudF9UeXBlc10ueG1sUEsBAi0AFAAGAAgAAAAhAFr0LFu/AAAA&#10;FQEAAAsAAAAAAAAAAAAAAAAAHwEAAF9yZWxzLy5yZWxzUEsBAi0AFAAGAAgAAAAhAP9qqgrKAAAA&#10;4gAAAA8AAAAAAAAAAAAAAAAABwIAAGRycy9kb3ducmV2LnhtbFBLBQYAAAAAAwADALcAAAD+AgAA&#10;AAA=&#10;" filled="f" stroked="f">
                  <v:textbox>
                    <w:txbxContent>
                      <w:p w14:paraId="4616F1F4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90" w:hanging="270"/>
                        </w:pPr>
                        <w:r w:rsidRPr="00353EAB">
                          <w:t>¿Aproximadamente cuánto tiempo lleva muerto este animal? _______________________</w:t>
                        </w:r>
                      </w:p>
                      <w:p w14:paraId="794D0005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80"/>
                        </w:pPr>
                        <w:r w:rsidRPr="00353EAB">
                          <w:t xml:space="preserve">¿Las temperaturas exteriores han tenido algún efecto en la hora estimada de muerte que calculaste para este caso? </w:t>
                        </w:r>
                      </w:p>
                    </w:txbxContent>
                  </v:textbox>
                </v:shape>
                <v:shape id="_x0000_s1031" type="#_x0000_t202" style="position:absolute;left:3429;top:21107;width:58578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AhxwAAAOMAAAAPAAAAZHJzL2Rvd25yZXYueG1sRE9fa8Iw&#10;EH8X/A7hBnubibbK2hlFHAOfJuo22NvRnG1ZcylNZuu3X4SBj/f7f8v1YBtxoc7XjjVMJwoEceFM&#10;zaWGj9Pb0zMIH5ANNo5Jw5U8rFfj0RJz43o+0OUYShFD2OeooQqhzaX0RUUW/cS1xJE7u85iiGdX&#10;StNhH8NtI2dKLaTFmmNDhS1tKyp+jr9Ww+f7+fsrVfvy1c7b3g1Kss2k1o8Pw+YFRKAh3MX/7p2J&#10;89MsmSZZks7h9lMEQK7+AAAA//8DAFBLAQItABQABgAIAAAAIQDb4fbL7gAAAIUBAAATAAAAAAAA&#10;AAAAAAAAAAAAAABbQ29udGVudF9UeXBlc10ueG1sUEsBAi0AFAAGAAgAAAAhAFr0LFu/AAAAFQEA&#10;AAsAAAAAAAAAAAAAAAAAHwEAAF9yZWxzLy5yZWxzUEsBAi0AFAAGAAgAAAAhADcBACHHAAAA4wAA&#10;AA8AAAAAAAAAAAAAAAAABwIAAGRycy9kb3ducmV2LnhtbFBLBQYAAAAAAwADALcAAAD7AgAAAAA=&#10;" filled="f" stroked="f">
                  <v:textbox>
                    <w:txbxContent>
                      <w:p w14:paraId="0D18D2FD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 w:rsidRPr="00353EAB">
                          <w:t xml:space="preserve">¿Qué relación hay entre las ventanas cerradas y la población de moscas que observaste en el cadáver y sus alrededores? </w:t>
                        </w:r>
                      </w:p>
                      <w:p w14:paraId="0C62E01F" w14:textId="77777777" w:rsidR="00F877F9" w:rsidRPr="00353EAB" w:rsidRDefault="00F877F9" w:rsidP="00F877F9"/>
                      <w:p w14:paraId="483CBF2E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 w:rsidRPr="00353EAB">
                          <w:t xml:space="preserve">¿Sospechas que fue un crimen? Da una explicación. </w:t>
                        </w:r>
                      </w:p>
                      <w:p w14:paraId="5D7F3135" w14:textId="77777777" w:rsidR="00F877F9" w:rsidRPr="00353EAB" w:rsidRDefault="00F877F9" w:rsidP="00F877F9"/>
                    </w:txbxContent>
                  </v:textbox>
                </v:shape>
              </v:group>
            </w:pict>
          </mc:Fallback>
        </mc:AlternateContent>
      </w:r>
      <w:r w:rsidRPr="00F877F9">
        <w:rPr>
          <w:b/>
          <w:bCs/>
          <w:smallCaps/>
          <w:sz w:val="32"/>
          <w:szCs w:val="32"/>
          <w:lang w:val="es-CO"/>
        </w:rPr>
        <w:t>NOTAS DE DETECTIVES</w:t>
      </w:r>
    </w:p>
    <w:p w14:paraId="14E4CB55" w14:textId="77777777" w:rsidR="00F877F9" w:rsidRPr="00F877F9" w:rsidRDefault="00F877F9" w:rsidP="00F877F9">
      <w:pPr>
        <w:spacing w:after="120" w:line="276" w:lineRule="auto"/>
        <w:rPr>
          <w:lang w:val="es-CO"/>
        </w:rPr>
      </w:pPr>
      <w:r w:rsidRPr="00F877F9">
        <w:rPr>
          <w:noProof/>
          <w:lang w:val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93A4E0" wp14:editId="3D291A68">
                <wp:simplePos x="0" y="0"/>
                <wp:positionH relativeFrom="column">
                  <wp:posOffset>0</wp:posOffset>
                </wp:positionH>
                <wp:positionV relativeFrom="paragraph">
                  <wp:posOffset>3837305</wp:posOffset>
                </wp:positionV>
                <wp:extent cx="6451600" cy="4284345"/>
                <wp:effectExtent l="0" t="0" r="0" b="0"/>
                <wp:wrapNone/>
                <wp:docPr id="116110187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0" cy="4284345"/>
                          <a:chOff x="0" y="0"/>
                          <a:chExt cx="6451600" cy="4284345"/>
                        </a:xfrm>
                      </wpg:grpSpPr>
                      <pic:pic xmlns:pic="http://schemas.openxmlformats.org/drawingml/2006/picture">
                        <pic:nvPicPr>
                          <pic:cNvPr id="1265404410" name="Graphic 9" descr="Carpeta con relleno sóli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 flipH="1">
                            <a:off x="0" y="0"/>
                            <a:ext cx="6451600" cy="428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87232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1447" y="102705"/>
                            <a:ext cx="2361564" cy="659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A70BA" w14:textId="77777777" w:rsidR="00F877F9" w:rsidRDefault="00F877F9" w:rsidP="00F877F9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Caso </w:t>
                              </w:r>
                              <w:proofErr w:type="gramStart"/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n.º</w:t>
                              </w:r>
                              <w:proofErr w:type="gramEnd"/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2: </w:t>
                              </w:r>
                            </w:p>
                            <w:p w14:paraId="706385E1" w14:textId="77777777" w:rsidR="00F877F9" w:rsidRPr="00353EAB" w:rsidRDefault="00F877F9" w:rsidP="00F877F9">
                              <w:pPr>
                                <w:spacing w:after="0" w:line="240" w:lineRule="auto"/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Oh, querida </w:t>
                              </w: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cierva</w:t>
                              </w:r>
                              <w:proofErr w:type="spellEnd"/>
                              <w:r w:rsidRPr="00353EAB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11533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754380"/>
                            <a:ext cx="5825963" cy="3029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F877F9" w:rsidRPr="00353EAB" w14:paraId="3AE41F3B" w14:textId="77777777" w:rsidTr="0031120D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5B93E3B6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Especie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y </w:t>
                                    </w: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etapa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63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5393A976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Tamaño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62D906BB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Edad</w:t>
                                    </w:r>
                                  </w:p>
                                </w:tc>
                              </w:tr>
                              <w:tr w:rsidR="00F877F9" w:rsidRPr="00353EAB" w14:paraId="2A323C66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5C8EF878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73DEEBDB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4A0B2FB6" w14:textId="77777777" w:rsidR="00F877F9" w:rsidRPr="00353EAB" w:rsidRDefault="00F877F9" w:rsidP="00FA2AC4"/>
                                </w:tc>
                              </w:tr>
                              <w:tr w:rsidR="00F877F9" w:rsidRPr="00353EAB" w14:paraId="5A1A7C36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6443E261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1B508E77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7C761BEE" w14:textId="77777777" w:rsidR="00F877F9" w:rsidRPr="00353EAB" w:rsidRDefault="00F877F9" w:rsidP="00FA2AC4"/>
                                </w:tc>
                              </w:tr>
                              <w:tr w:rsidR="00F877F9" w:rsidRPr="00353EAB" w14:paraId="35CDF33D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451BFC1C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5DA38581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65457CB4" w14:textId="77777777" w:rsidR="00F877F9" w:rsidRPr="00353EAB" w:rsidRDefault="00F877F9" w:rsidP="00FA2AC4"/>
                                </w:tc>
                              </w:tr>
                              <w:tr w:rsidR="00F877F9" w:rsidRPr="00353EAB" w14:paraId="58D8EA63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38F92994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49BCD201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6BD155E4" w14:textId="77777777" w:rsidR="00F877F9" w:rsidRPr="00353EAB" w:rsidRDefault="00F877F9" w:rsidP="00FA2AC4"/>
                                </w:tc>
                              </w:tr>
                              <w:tr w:rsidR="00F877F9" w:rsidRPr="00353EAB" w14:paraId="28DD3CF5" w14:textId="77777777" w:rsidTr="00FA2AC4">
                                <w:trPr>
                                  <w:trHeight w:val="532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14A4BACC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0E9EEDFE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021CE080" w14:textId="77777777" w:rsidR="00F877F9" w:rsidRPr="00353EAB" w:rsidRDefault="00F877F9" w:rsidP="00FA2AC4"/>
                                </w:tc>
                              </w:tr>
                              <w:tr w:rsidR="00F877F9" w:rsidRPr="00353EAB" w14:paraId="311B6083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4A784E29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045B4C7F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3D925032" w14:textId="77777777" w:rsidR="00F877F9" w:rsidRPr="00353EAB" w:rsidRDefault="00F877F9" w:rsidP="00FA2AC4"/>
                                </w:tc>
                              </w:tr>
                              <w:tr w:rsidR="00F877F9" w:rsidRPr="00353EAB" w14:paraId="4058949E" w14:textId="77777777" w:rsidTr="00FA2AC4">
                                <w:trPr>
                                  <w:trHeight w:val="472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02524CF9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2A5F9598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2FFAB759" w14:textId="77777777" w:rsidR="00F877F9" w:rsidRPr="00353EAB" w:rsidRDefault="00F877F9" w:rsidP="00FA2AC4"/>
                                </w:tc>
                              </w:tr>
                            </w:tbl>
                            <w:p w14:paraId="214A4F96" w14:textId="77777777" w:rsidR="00F877F9" w:rsidRPr="00353EAB" w:rsidRDefault="00F877F9" w:rsidP="00F877F9">
                              <w:r w:rsidRPr="00353EAB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715408" name="Graphic 7" descr="Contorno de un clip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650716">
                            <a:off x="0" y="339090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5820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0" y="723900"/>
                            <a:ext cx="2986405" cy="311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2CA66E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EAB">
                                <w:rPr>
                                  <w:sz w:val="22"/>
                                  <w:szCs w:val="22"/>
                                </w:rPr>
                                <w:t>¿Aproximadamente cuánto tiempo lleva muerto este animal? _______________________</w:t>
                              </w:r>
                            </w:p>
                            <w:p w14:paraId="25F9878E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EAB">
                                <w:rPr>
                                  <w:sz w:val="22"/>
                                  <w:szCs w:val="22"/>
                                </w:rPr>
                                <w:t xml:space="preserve">¿Por qué hay gusanos de diferentes edades en el cadáver? </w:t>
                              </w:r>
                            </w:p>
                            <w:p w14:paraId="70D211E6" w14:textId="77777777" w:rsidR="00F877F9" w:rsidRPr="00353EAB" w:rsidRDefault="00F877F9" w:rsidP="00F877F9">
                              <w:pPr>
                                <w:ind w:left="360" w:hanging="36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605910D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EAB">
                                <w:rPr>
                                  <w:sz w:val="22"/>
                                  <w:szCs w:val="22"/>
                                </w:rPr>
                                <w:t xml:space="preserve">Aparte de la temperatura, ¿qué condiciones abióticas (externas al cadáver) obtendrías de la estación meteorológica para estar más seguro sobre la hora estimada de muerte que calculaste? </w:t>
                              </w:r>
                            </w:p>
                            <w:p w14:paraId="5E9A7A29" w14:textId="77777777" w:rsidR="00F877F9" w:rsidRPr="00353EAB" w:rsidRDefault="00F877F9" w:rsidP="00F877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3A4E0" id="Group 19" o:spid="_x0000_s1032" style="position:absolute;margin-left:0;margin-top:302.15pt;width:508pt;height:337.35pt;z-index:251665408" coordsize="64516,428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Hkz/lAQAAMAPAAAOAAAAZHJzL2Uyb0RvYy54bWzUV9ty&#10;2zYQfe9M/wHD91i8S9RYzqR27GYmbT1NOn2GSFDkhARYALLk/FY/oT/WsyCpm9smcdK45YwogAAX&#10;u2fPXnj+fNs27E5oUyu58IIz32NC5qqo5Wrh/fL2+tnMY8ZyWfBGSbHw7oXxnl98+835ppuLUFWq&#10;KYRmECLNfNMtvMrabj6ZmLwSLTdnqhMSi6XSLbeY6tWk0HwD6W0zCX0/nWyULjqtcmEMnl71i96F&#10;k1+WIrc/laURljULD7pZd9fuvqT75OKcz1ead1WdD2rwR2jR8lri0J2oK245W+v6gai2zrUyqrRn&#10;uWonqizrXDgbYE3gn1hzo9W6c7as5ptVt4MJ0J7g9Gix+Y93N7p7091qILHpVsDCzciWbalb+oeW&#10;bOsgu99BJraW5XiYxkmQ+kA2x1oczuIoTnpQ8wrIP3gvr15+4M3JePDkSJ2uzuf4DRhg9ACDD3MF&#10;b9m1Ft4gpP0oGS3X79bdM7ir47Ze1k1t7x314BhSSt7d1vmt7ieA81azukAohGkS+3EcABvJW1D/&#10;ZmBZ5rFCmBwkvOS6EyBKriTTommEVMz88XtTF4owJOkksBfPyfzXKn9nmFSXFZcr8cJ0IDjOot2T&#10;4+1ueqTbsqm767ppmFb219pWbyreQa3A8ZYWB1ig2Am7/gLZnrlXKl+3Qto+FGECEFLSVHVnPKbn&#10;ol0KQKFfFU5DPjc6/xkaUzBmQQIgSPnMT4ERTs3SJPIYwjJIZvH4htXC5tVo32hDD44Bbdly84Mq&#10;YAdfW+VMIdqyEvZ8Pxr3GALvaAjctbE3QrWMBjAHFriD+N1rY0mz/RYKl0bSXSrCul+lJ84fpPAw&#10;hLco4JD1zAg8Zg+g/6TAdh6FaiR2z8R4Ng2jMEx2RHxLwfud2rKQeDNsphTA7BaPR9RMd8I2rdWm&#10;EryAlj3jDl7t5fy9Qw7ySDTNgjieegwZI/DDqT8kjDGlhFEaJGncp5Q0yYIwc/we88Ie7Y90yM4V&#10;5Bu2AdGSMHEePFhpa4tC1NTtwpv5dNGZfE72vpSFG1teN/0YHnc+JQB6n9LIbpdbF/vxiOtSFfeA&#10;FQHn0ifqJAaV0u89tkE2WHjmtzWnhNS8kkCVcIGXrJvEyTSkuDhcWR6ucJlD1MKzHuuHlxYz3xlm&#10;uhcIh+va0ZN06zUB92gCyn0l7gW4kiiKZnB3nwWfmHzhLEso3YB70ySOZoObR+4lszDJUmQhKmeR&#10;H2bY8nnkMwrpnFIBscno1fKy0eyOIwNeu2uQfrTthKVHa0ciHFGdCWDk0bYvSWcXn3sSPQGdpSI6&#10;l/9EZ6p++P1v+oMkTaYBOgT0x8ftASJlbA+UtEqjJygEW0uWo6QRW47r/BdrC4if/3IXEJH6IGpf&#10;02lYIjCoI8BzYvC44Irlw1pPb7jq7hJqEKeJPw1Sl/COSnwUZX42ZvAxtNMwnaI3dZE9jPtTxzb3&#10;k8r805XzYJZESFP+njlPnFKjIIyhTp9TQ0B/klPDbJbGKPJ9TqV6gJ74M6A/6K2+VkFPSd//egZ0&#10;30v4THShNHzS0nfo4dw1APsP74s/AQAA//8DAFBLAwQKAAAAAAAAACEA/Prca3QFAAB0BQAAFAAA&#10;AGRycy9tZWRpYS9pbWFnZTEucG5niVBORw0KGgoAAAANSUhEUgAAAMAAAADACAYAAABS3GwHAAAA&#10;AXNSR0IArs4c6QAAAARnQU1BAACxjwv8YQUAAAAJcEhZcwAAHYcAAB2HAY/l8WUAAAUJSURBVHhe&#10;7dvfa9V1HMfxT64IvOlmypF2POc0ZLUtN2uOflEghJXLmYp3mv0gCKJyZlFiRVcl/mgZ/QVKEd32&#10;m4gug9YvN0HN6qboB/SDLgopTnxgg/gsTG0X++79eMDz3u+Xz0u+57tzUgIAAAAAAAAAAAAAAAAA&#10;AAAAAAAAAAAAAAAAAAAAqJRFKaUVKaW1KaUt87Q1KaXelFJH+Y+H89XZXavt7a/Xj40OD5/avXnT&#10;b8/fc3d7PrZzw+h3W66/7kRvvf5BSmldeSFwrtb01esf7r97++9Th8bbx196sRK98/RT7ftvveWb&#10;FcuWvZJS6i8vCs7GmuaSJT+++eSeWQesKh0ee7h9bU/PsUsWL763vDg4k86+5cs/qvLhn2niwL72&#10;A7fdemKg2Xw9pXRleaEwS37mz4895WGqckfGdrSvu7xn6pLFi+8rrxf+aVFfvWuqSs/8Z9vHB/a1&#10;H1y37uRAs/lGSmmgvHDIVowMDR0vD89C6vCOh3+/pqfn6MpG4/Hy4mHtro2j35aHZqH1ycH97YdG&#10;Rr4YbLXeSikNljeBuLbkd+rlgVmoHRnb8cf1V/QcHWi1dqeULihvBvGEGkDu0+cPtHesv/3UYKv1&#10;dkppVXlDiCXcAGZ6eefY6Rt6rzg6eFlzz/RXPwgo7AByn40fbI+Nrv9yoNl8N6V0dXlzWPhCD2Cm&#10;lx/Z+eeNfb2Tq1qtp1NKF5Y3iYXLAKb7fPxg+5ENG74abLXeSykNlTeKhckAil7dtfOvm/r7Jq/q&#10;7n4mpXRRecNYWAzgX5p8Ybz96B0bvl7Var3/L79DiF7+jUj+rciCeHFgAGfotcd2zfodQvQe37zp&#10;5/WrV5/s7eqazN8jy1+mLA9VlRiAzqv8/bHntm39rr/RmFje2TlSHqyqMAD9r/LX6LtrtV8u7ui4&#10;uTxcVWAA+t/lEaxsNiaq+DhkAJqT9t+1/fT0Z4JKMQDNSfkzQf5tSdXeDhmA5qz825LpV6SVYQCa&#10;s/JvS6b/TlAZBqA5K5+l6T+WVYYBaM4yAIXOABQ6A1DoDEChMwCFzgAUOgNQ6AxAoTMAhc4AFDoD&#10;UOgMQKEzAIXOABQ6A1DoDEChMwCFzgAUOgNQ6AxAoTMAhc4AFDoDUOgMQKEzAIXOABQ6A1DoDECh&#10;MwCFzgAUOgNQ6AxAoTMAhc4AFDoDUOgMQKEzAIXOABQ6A1DoDEChMwCFzgAUOgNQ6AxAoTMAhc4A&#10;FDoDUOgMQKEzAIXOABQ6A1DoDEChMwCFzgAUOgNQ6AxAoTMAhc4AFDoDUOgMQKEzAIXOABQ6A1Do&#10;DEChMwCFzgAUOgNQ6AxAoTMAhc4AFDoDUOgMQKEzAIXOABQ6A1DoDEChMwCFzgAUuioOYO2ujaPf&#10;lhcinU/5LOUzVR6y+WzFyNDQ8fJCpPMpn6V8pspDNp8t6qt3TU0dGp91MdK5lM9QPkv5TJWHbF7r&#10;rtX27r9r++nygqRzKZ+hfJbK81UFnf2NxsSbT+6ZdVHS2ZTPzspm85N8lsrDVRVrumu1X4xA51o+&#10;M93Lar9e3NFxc3moKqW5dOnoymZj4tk7t37vM4H+q3xG9m7b+kP+n//yxqUby/NUVZ35Oa6/Xj82&#10;Ojx8avfmTb/ld7vSTE9s3vTT6PDqk71dXZPTz/yVfew5k/xJPr/Oyu908x82pJnyo0535d72AAAA&#10;AAAAAAAAAAAAAAAAAAAAAAAAAAAAAAAAAADR/Q1RTOQwnKR19QAAAABJRU5ErkJgglBLAwQKAAAA&#10;AAAAACEAjixKRXQBAAB0AQAAFAAAAGRycy9tZWRpYS9pbWFnZTIuc3ZnPHN2ZyB2aWV3Qm94PSIw&#10;IDAgOTYgOTYiIHhtbG5zPSJodHRwOi8vd3d3LnczLm9yZy8yMDAwL3N2ZyIgeG1sbnM6eGxpbms9&#10;Imh0dHA6Ly93d3cudzMub3JnLzE5OTkveGxpbmsiIGlkPSJJY29uc19Gb2xkZXIiIG92ZXJmbG93&#10;PSJoaWRkZW4iPjxwYXRoIGQ9Ik04MSA3NiAxNSA3NkMxMi44IDc2IDExIDc0LjIgMTEgNzJMMTEg&#10;MjRDMTEgMjEuOCAxMi44IDIwIDE1IDIwTDMzLjggMjBDMzQuNiAyMCAzNS40IDIwLjIgMzYgMjAu&#10;N0w0NyAyOCA4MSAyOEM4My4yIDI4IDg1IDI5LjggODUgMzJMODUgNzJDODUgNzQuMiA4My4yIDc2&#10;IDgxIDc2WiIgc3Ryb2tlPSIjMDAwMDAwIiBzdHJva2Utd2lkdGg9IjAuMzM4MDI4IiBmaWxsPSIj&#10;RDk5Njk0Ii8+PC9zdmc+UEsDBAoAAAAAAAAAIQCYzgJYeggAAHoIAAAUAAAAZHJzL21lZGlhL2lt&#10;YWdlMy5wbmeJUE5HDQoaCgAAAA1JSERSAAAAwAAAAMAIBgAAAFLcbAcAAAABc1JHQgCuzhzpAAAA&#10;BGdBTUEAALGPC/xhBQAAAAlwSFlzAAAdhwAAHYcBj+XxZQAACA9JREFUeF7t3OFt40YYhOEtISWk&#10;hCvhSkgJKSElpIMr4UpICSkhJaSEKyHBACagTCjDNofyN+L7APvHlscrYEjtrmSvBQAAAAAAAAAA&#10;AAAAAAAAAAAAcE0/rbW+rrW+rbW+r7X+XGv9tdb6sdb6Z63191rrj5fv/b7W+tUDgDYqvYqssm9F&#10;f+/QRfHbSxZQQWXVnf6jpb83lAmMpeLrbp0uvg/9DmCULy9rei/r7dD3t/W99gP6mW1p8/Na65eX&#10;7+kxb8nSzwOfTmW+d9fX11Xoj5RVF4Xu9toge+6Wrd8NfJp7Sx59Lbl5VZb/jm2wJMKnuFdKHWWm&#10;iu+0Efbfp8GxKR5KSxq/8293/bPdu/BYDuEhtDbfK782sY+isvsFoDl8ZK8BvJmWNnsnNI8s/2bv&#10;ItCGGTjN3vLjEcuee7T29/no1AmI093flz4T3p3Vpvt2TpqjlmlAlO6sXrSzTnveQ3Pw9wp0UQAx&#10;e3f/SUuNvaUQrwKI8bW/7rgT7v63/FXgM/cmeDL6WPLUu//GXwU0Z+CwveXPxOWF5nk7x6nzRBmd&#10;8d+WSu8DTOXLID4igcP89GfC0ec9PldOg3CYn7NPvqv6qxX7ABzmG+DP+NjDW+mzQLdznbxcQwlf&#10;V0/eWPpGWJt34JCmC0Bu56oBHNJWqLb5Yri2QrXNF8O1FaptvhiurVBt88VwbYVqmy+GaytU23wx&#10;XFuh2uaL4doK1TZfDNdWqLb5Yri2QrXNF8O1FaptvhiurVBt88VwbYVqmy+GaytU23wxXFuh2uaL&#10;4doK1TZfDNdWqLb5Yri2QrXNF8O1FaptvhiurVBt88VwbYVqmy+GaytU23wxXFuh2uaL4doK1TZf&#10;DNdWqLb5Yri2QrXNF8O1FaptvhiurVBt88VwbYVqmy+GaytU23wxXFuh2uaL4doK1TZfDNdWqLb5&#10;Yri2QrXNF8O1FaptvhiurVBt88VwbYVqmy+GaytU23wxXFuh2uaL4doK1TZfDNdWqLb5Yri2QrXN&#10;F8O1FaptvhiurVBt88VwbYVqmy+GaytU23wxXLpQ6Tx3dj4uJl2odJ47Ox8Xky5UOs+dnY+LSRcq&#10;nefOzsfFpAuVznNn5+Ni0oVK57mz83Ex6UKl89zZ+biYdKHSee7sfFxMulDpPHd2Pi4mXah0njs7&#10;HxeTLlQ6z52dj4tJFyqd587Ox8WkC5XOc2fn42LShUrnubPzcTHpQqXzXDo/nYcy6QKk81w6P52H&#10;MukCpPNcOj+dhzLpAqTzXDo/nYcy6QKk81w6P52HMukCpPNcOj+dhzLpAqTzXDo/nYcy6QKk81w6&#10;P52HMukCpPNcOj+dhzLpAqTzXDo/nYcy6QKk81w6P52HMukCpPNcOj+dhzLpAqTzXDo/nYcy6QKk&#10;81w6P52HMukCpPNcOj+dhzLpAqTzXDo/nYcy6QKk81w6P52HMukCpPNcOj+dhzLpAqTzXDo/nYcy&#10;6QKk81w6P52HMukCpPNcOj+dhzLpAqTzXDo/nYcy6QKk81w6P52HMukCpPNcOj+dhzLpAqTzXDo/&#10;nYcy6QKk81w6P52HMukCpPNcOj+dhzLpAqTzXDo/nYcy6QKk81w6P52HMukCpPNcOj+dhzLpAqTz&#10;XDo/nYcy6QKk81w6P52HMukCpPNcOj+dhzLpAqTzXDo/nYcy6QL8sLyf/AEHpeebzkOZdAH+srwv&#10;/oADfrbsv/0BH5B+/iiTLsCflverP+CAXyxbF9tR6eePMukCfLO87/6AA363bP2uo9LPH2XSBfhq&#10;edoTaOlylDJ8f6FXhKPSzx9lziiA1ua3mVoWHfWHZepiSGywz3j+KHJGAbTu99zf/EHvoJ/1PC2H&#10;EjwXF3NWAfxV4KMXgS4mX/ooO3H3F58jLsbLlSqWjj+9XBo6uXnLnkDz8GWPhuabWPtvPB8Xc+a5&#10;vW+Ib4dOcPT97WJQ4TX0NS1v/MLcRvJY9Yz3FVDGz+1VwKTXLoL3DF0QyfKLv0ol3ldAGZ3T35Yg&#10;XTJR0fb2BG8d+tnksmfjF2fitApl/I2rj2xU32rvNOe1obu+fia1L3E+n8Qbayjj766mjhdfo7u5&#10;yqY77vbKoLJraBmy7Q/OKv6GCwD/+3yNTl6uwk+Zzlj+YTjdZW9LkHqHdTo9Rz9pSh8AoIRvUK9w&#10;J/RXPk6ALsw3wslPcE7lz5n1/4X5ebiWBs/OX/XOOGZFkSsVYu+Cv8K+B6/wJcEzvynkb/5d6eQL&#10;d/hd8VlfBfzd32d9nvgAPxd/xg+H+WefnvmVDu/kn47UeKYjUT/61ODsH//h6+NnORHSJtc/+s3a&#10;H//j7ww/S1F8k68LO/m3D3gi/gE5jealkH/oTYM3vnDX3nJBo3G9rDn7Z36Sf1OMJ7X3f3jalg3P&#10;8BzwifbOzHX3bCjQ3l+hqfyc+eNd9v7Hj4o0eTm0t+zROPOv3fDE/Gh0cqE0p73ys+nFIX6MOK1Y&#10;2tS+Nkc2vThs7zhRQydGn3lMqiXP3qmVXgkmvkqh2L319XYhPHKTea/4W/kfORdciI4X7xVPQ+8c&#10;n7lJVrZ/cO92vPXfLwKH3Ftz3w495uidePuXicryo83bobs+6308lM7b750S+dBdWx+z0H5Bhdbw&#10;/w2qPF0wWrvrscq+t+S6HfpYc8P7E3hS77kQkoPiYxTdvc++EPSKcPY+AzhMF4OWMa+t2986tvW9&#10;7vas8VFHd2ut/bd1vZYu9/43qO7uKruG9gIscQAAAAAAAAAAAAAAAAAAAAAAAF78CwEJrBgXTs++&#10;AAAAAElFTkSuQmCCUEsDBAoAAAAAAAAAIQDSRIlCFQMAABUDAAAUAAAAZHJzL21lZGlhL2ltYWdl&#10;NC5zdmfvu788c3ZnIHZpZXdCb3g9IjAgMCA5NiA5NiIgeG1sbnM9Imh0dHA6Ly93d3cudzMub3Jn&#10;LzIwMDAvc3ZnIiB4bWxuczp4bGluaz0iaHR0cDovL3d3dy53My5vcmcvMTk5OS94bGluayIgaWQ9&#10;Ikljb25zX1BhcGVyY2xpcF9NIiBvdmVyZmxvdz0iaGlkZGVuIj48ZyBpZD0iSWNvbnMiPjxwYXRo&#10;IGQ9Ik00OC45IDg4IDQ5LjEgODhDNTguNDI5MyA4Ny45ODk1IDY1Ljk4OTUgODAuNDI5MyA2NiA3&#10;MS4xTDY2IDUwIDY0IDUwIDY0IDcxLjFDNjMuOTkwNiA3OS4zMjUyIDU3LjMyNTIgODUuOTkwNiA0&#10;OS4xIDg2TDQ4LjkgODZDNDAuNjc0OCA4NS45OTA2IDM0LjAwOTQgNzkuMzI1MiAzNCA3MS4xTDM0&#10;IDE5LjlDMzQuMDA2MSAxNC40MzQ5IDM4LjQzNDkgMTAuMDA2MSA0My45IDEwTDQ0LjEgMTBDNDku&#10;NTY1MSAxMC4wMDYxIDUzLjk5MzkgMTQuNDM0OSA1NCAxOS45TDU0IDY3LjFDNTMuOTk3MiA2OS44&#10;MDUxIDUxLjgwNTEgNzEuOTk3MiA0OS4xIDcyTDQ4LjkgNzJDNDYuMTk1IDcxLjk5NzIgNDQuMDAy&#10;OCA2OS44MDUxIDQ0IDY3LjFMNDQgNDMgNDIgNDMgNDIgNjcuMUM0Mi4wMDM5IDcwLjkwOTIgNDUu&#10;MDkwOCA3My45OTYxIDQ4LjkgNzRMNDkuMSA3NEM1Mi45MDkyIDczLjk5NjEgNTUuOTk2MSA3MC45&#10;MDkyIDU2IDY3LjFMNTYgMTkuOUM1NS45OTI4IDEzLjMzMDggNTAuNjY5MiA4LjAwNzE2IDQ0LjEg&#10;OEw0My45IDhDMzcuMzMwOCA4LjAwNzE2IDMyLjAwNzIgMTMuMzMwOCAzMiAxOS45TDMyIDcxLjFD&#10;MzIuMDEwNSA4MC40MjkzIDM5LjU3MDcgODcuOTg5NSA0OC45IDg4WiIvPjwvZz48L3N2Zz5QSwME&#10;FAAGAAgAAAAhAJriZ43gAAAACgEAAA8AAABkcnMvZG93bnJldi54bWxMj0FPwzAMhe9I/IfISNxY&#10;0g0KlKbTNAGnCYkNCXHzGq+t1iRVk7Xdv8c7wc32e3r+Xr6cbCsG6kPjnYZkpkCQK71pXKXha/d2&#10;9wQiRHQGW+9Iw5kCLIvrqxwz40f3ScM2VoJDXMhQQx1jl0kZyposhpnvyLF28L3FyGtfSdPjyOG2&#10;lXOlUmmxcfyhxo7WNZXH7clqeB9xXC2S12FzPKzPP7uHj+9NQlrf3kyrFxCRpvhnhgs+o0PBTHt/&#10;ciaIVgMXiRpSdb8AcZFVkvJpz9P88VmBLHL5v0LxCwAA//8DAFBLAwQUAAYACAAAACEArtSby9cA&#10;AACtAgAAGQAAAGRycy9fcmVscy9lMm9Eb2MueG1sLnJlbHO8ks9qwzAMh++DvoPRfXGSljFGnV7G&#10;oNfRPYCwFccs/oPllfbtayiDFbrtlqMk9P0+hLa7k5/FkTK7GBR0TQuCgo7GBavg4/D2+AyCCwaD&#10;cwyk4EwMu2H1sH2nGUtd4sklFpUSWMFUSnqRkvVEHrmJiUKdjDF7LLXMVibUn2hJ9m37JPNPBgw3&#10;TLE3CvLerEEczqkm/8+O4+g0vUb95SmUOxHS+ZpdgZgtFQWejMNrc92kYEHed+iXcegbPv7q0C3j&#10;0P11h80yDpvvO8ibJxsuAAAA//8DAFBLAQItABQABgAIAAAAIQCo1seoEwEAAEkCAAATAAAAAAAA&#10;AAAAAAAAAAAAAABbQ29udGVudF9UeXBlc10ueG1sUEsBAi0AFAAGAAgAAAAhADj9If/WAAAAlAEA&#10;AAsAAAAAAAAAAAAAAAAARAEAAF9yZWxzLy5yZWxzUEsBAi0AFAAGAAgAAAAhADIeTP+UBAAAwA8A&#10;AA4AAAAAAAAAAAAAAAAAQwIAAGRycy9lMm9Eb2MueG1sUEsBAi0ACgAAAAAAAAAhAPz63Gt0BQAA&#10;dAUAABQAAAAAAAAAAAAAAAAAAwcAAGRycy9tZWRpYS9pbWFnZTEucG5nUEsBAi0ACgAAAAAAAAAh&#10;AI4sSkV0AQAAdAEAABQAAAAAAAAAAAAAAAAAqQwAAGRycy9tZWRpYS9pbWFnZTIuc3ZnUEsBAi0A&#10;CgAAAAAAAAAhAJjOAlh6CAAAeggAABQAAAAAAAAAAAAAAAAATw4AAGRycy9tZWRpYS9pbWFnZTMu&#10;cG5nUEsBAi0ACgAAAAAAAAAhANJEiUIVAwAAFQMAABQAAAAAAAAAAAAAAAAA+xYAAGRycy9tZWRp&#10;YS9pbWFnZTQuc3ZnUEsBAi0AFAAGAAgAAAAhAJriZ43gAAAACgEAAA8AAAAAAAAAAAAAAAAAQhoA&#10;AGRycy9kb3ducmV2LnhtbFBLAQItABQABgAIAAAAIQCu1JvL1wAAAK0CAAAZAAAAAAAAAAAAAAAA&#10;AE8bAABkcnMvX3JlbHMvZTJvRG9jLnhtbC5yZWxzUEsFBgAAAAAJAAkAQgIAAF0cAAAAAA==&#10;">
                <v:shape id="Graphic 9" o:spid="_x0000_s1033" type="#_x0000_t75" alt="Carpeta con relleno sólido" style="position:absolute;width:64516;height:428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beSzQAAAOMAAAAPAAAAZHJzL2Rvd25yZXYueG1sRI9Pa8Mw&#10;DMXvg30Ho8EuY3XSpaGkdcsoFHYprH8OO4pYdbLGchZ7bfbtp8NgR0lP773fcj36Tl1piG1gA/kk&#10;A0VcB9uyM3A6bp/noGJCttgFJgM/FGG9ur9bYmXDjfd0PSSnxIRjhQaalPpK61g35DFOQk8st3MY&#10;PCYZB6ftgDcx952eZlmpPbYsCQ32tGmovhy+vYGvJ1duLunF79/nO/dx+tzuZn1uzOPD+LoAlWhM&#10;/+K/7zcr9aflrMiKIhcKYZIF6NUvAAAA//8DAFBLAQItABQABgAIAAAAIQDb4fbL7gAAAIUBAAAT&#10;AAAAAAAAAAAAAAAAAAAAAABbQ29udGVudF9UeXBlc10ueG1sUEsBAi0AFAAGAAgAAAAhAFr0LFu/&#10;AAAAFQEAAAsAAAAAAAAAAAAAAAAAHwEAAF9yZWxzLy5yZWxzUEsBAi0AFAAGAAgAAAAhABvlt5LN&#10;AAAA4wAAAA8AAAAAAAAAAAAAAAAABwIAAGRycy9kb3ducmV2LnhtbFBLBQYAAAAAAwADALcAAAAB&#10;AwAAAAA=&#10;">
                  <v:imagedata r:id="rId9" o:title="Carpeta con relleno sólido" croptop="12491f" cropbottom="10382f" cropleft="6002f" cropright="6326f"/>
                </v:shape>
                <v:shape id="_x0000_s1034" type="#_x0000_t202" style="position:absolute;left:37914;top:1027;width:23616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/zfxwAAAOIAAAAPAAAAZHJzL2Rvd25yZXYueG1sRI9Na8JA&#10;EIbvQv/DMoXedGP8qKSuIrUFD71o0/uQnWZDs7MhOzXx33cPQo8v7xfPdj/6Vl2pj01gA/NZBoq4&#10;Crbh2kD5+T7dgIqCbLENTAZuFGG/e5hssbBh4DNdL1KrNMKxQANOpCu0jpUjj3EWOuLkfYfeoyTZ&#10;19r2OKRx3+o8y9baY8PpwWFHr46qn8uvNyBiD/Nb+ebj6Wv8OA4uq1ZYGvP0OB5eQAmN8h++t0/W&#10;wHLznC/yfJUgElLCAb37AwAA//8DAFBLAQItABQABgAIAAAAIQDb4fbL7gAAAIUBAAATAAAAAAAA&#10;AAAAAAAAAAAAAABbQ29udGVudF9UeXBlc10ueG1sUEsBAi0AFAAGAAgAAAAhAFr0LFu/AAAAFQEA&#10;AAsAAAAAAAAAAAAAAAAAHwEAAF9yZWxzLy5yZWxzUEsBAi0AFAAGAAgAAAAhAOmH/N/HAAAA4gAA&#10;AA8AAAAAAAAAAAAAAAAABwIAAGRycy9kb3ducmV2LnhtbFBLBQYAAAAAAwADALcAAAD7AgAAAAA=&#10;" filled="f" stroked="f">
                  <v:textbox style="mso-fit-shape-to-text:t">
                    <w:txbxContent>
                      <w:p w14:paraId="6B1A70BA" w14:textId="77777777" w:rsidR="00F877F9" w:rsidRDefault="00F877F9" w:rsidP="00F877F9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Caso </w:t>
                        </w:r>
                        <w:proofErr w:type="gramStart"/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>n.º</w:t>
                        </w:r>
                        <w:proofErr w:type="gramEnd"/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 2: </w:t>
                        </w:r>
                      </w:p>
                      <w:p w14:paraId="706385E1" w14:textId="77777777" w:rsidR="00F877F9" w:rsidRPr="00353EAB" w:rsidRDefault="00F877F9" w:rsidP="00F877F9">
                        <w:pPr>
                          <w:spacing w:after="0" w:line="240" w:lineRule="auto"/>
                          <w:jc w:val="right"/>
                          <w:rPr>
                            <w:sz w:val="36"/>
                            <w:szCs w:val="36"/>
                          </w:rPr>
                        </w:pPr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Oh, querida </w:t>
                        </w:r>
                        <w:proofErr w:type="spellStart"/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>cierva</w:t>
                        </w:r>
                        <w:proofErr w:type="spellEnd"/>
                        <w:r w:rsidRPr="00353EAB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5" type="#_x0000_t202" style="position:absolute;left:2895;top:7543;width:58260;height:30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25ygAAAOMAAAAPAAAAZHJzL2Rvd25yZXYueG1sRE/RbsIw&#10;DHyfxD9ERuJlGil0QCkENE3aBG+MTfBqNaataJwuyUr398ukSbs3+3x3vvW2N43oyPnasoLJOAFB&#10;XFhdc6ng4/3lIQPhA7LGxjIp+CYP283gbo25tjd+o+4YShFN2OeooAqhzaX0RUUG/di2xJG7WGcw&#10;xNGVUju8RXPTyGmSzKXBmmNChS09V1Rcj19GQfa4685+nx5OxfzSLMP9onv9dEqNhv3TCkSgPvwf&#10;/6l3Or4fMUvTNFvAb6e4ALn5AQAA//8DAFBLAQItABQABgAIAAAAIQDb4fbL7gAAAIUBAAATAAAA&#10;AAAAAAAAAAAAAAAAAABbQ29udGVudF9UeXBlc10ueG1sUEsBAi0AFAAGAAgAAAAhAFr0LFu/AAAA&#10;FQEAAAsAAAAAAAAAAAAAAAAAHwEAAF9yZWxzLy5yZWxzUEsBAi0AFAAGAAgAAAAhAJtwvbnKAAAA&#10;4wAAAA8AAAAAAAAAAAAAAAAABwIAAGRycy9kb3ducmV2LnhtbFBLBQYAAAAAAwADALcAAAD+AgAA&#10;AAA=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F877F9" w:rsidRPr="00353EAB" w14:paraId="3AE41F3B" w14:textId="77777777" w:rsidTr="0031120D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5B93E3B6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Especie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y </w:t>
                              </w: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etapa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63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5393A976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Tamaño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62D906BB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Edad</w:t>
                              </w:r>
                            </w:p>
                          </w:tc>
                        </w:tr>
                        <w:tr w:rsidR="00F877F9" w:rsidRPr="00353EAB" w14:paraId="2A323C66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5C8EF878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73DEEBDB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4A0B2FB6" w14:textId="77777777" w:rsidR="00F877F9" w:rsidRPr="00353EAB" w:rsidRDefault="00F877F9" w:rsidP="00FA2AC4"/>
                          </w:tc>
                        </w:tr>
                        <w:tr w:rsidR="00F877F9" w:rsidRPr="00353EAB" w14:paraId="5A1A7C36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6443E261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1B508E77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7C761BEE" w14:textId="77777777" w:rsidR="00F877F9" w:rsidRPr="00353EAB" w:rsidRDefault="00F877F9" w:rsidP="00FA2AC4"/>
                          </w:tc>
                        </w:tr>
                        <w:tr w:rsidR="00F877F9" w:rsidRPr="00353EAB" w14:paraId="35CDF33D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451BFC1C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5DA38581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65457CB4" w14:textId="77777777" w:rsidR="00F877F9" w:rsidRPr="00353EAB" w:rsidRDefault="00F877F9" w:rsidP="00FA2AC4"/>
                          </w:tc>
                        </w:tr>
                        <w:tr w:rsidR="00F877F9" w:rsidRPr="00353EAB" w14:paraId="58D8EA63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38F92994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49BCD201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6BD155E4" w14:textId="77777777" w:rsidR="00F877F9" w:rsidRPr="00353EAB" w:rsidRDefault="00F877F9" w:rsidP="00FA2AC4"/>
                          </w:tc>
                        </w:tr>
                        <w:tr w:rsidR="00F877F9" w:rsidRPr="00353EAB" w14:paraId="28DD3CF5" w14:textId="77777777" w:rsidTr="00FA2AC4">
                          <w:trPr>
                            <w:trHeight w:val="532"/>
                          </w:trPr>
                          <w:tc>
                            <w:tcPr>
                              <w:tcW w:w="2252" w:type="dxa"/>
                            </w:tcPr>
                            <w:p w14:paraId="14A4BACC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0E9EEDFE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021CE080" w14:textId="77777777" w:rsidR="00F877F9" w:rsidRPr="00353EAB" w:rsidRDefault="00F877F9" w:rsidP="00FA2AC4"/>
                          </w:tc>
                        </w:tr>
                        <w:tr w:rsidR="00F877F9" w:rsidRPr="00353EAB" w14:paraId="311B6083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4A784E29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045B4C7F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3D925032" w14:textId="77777777" w:rsidR="00F877F9" w:rsidRPr="00353EAB" w:rsidRDefault="00F877F9" w:rsidP="00FA2AC4"/>
                          </w:tc>
                        </w:tr>
                        <w:tr w:rsidR="00F877F9" w:rsidRPr="00353EAB" w14:paraId="4058949E" w14:textId="77777777" w:rsidTr="00FA2AC4">
                          <w:trPr>
                            <w:trHeight w:val="472"/>
                          </w:trPr>
                          <w:tc>
                            <w:tcPr>
                              <w:tcW w:w="2252" w:type="dxa"/>
                            </w:tcPr>
                            <w:p w14:paraId="02524CF9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2A5F9598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2FFAB759" w14:textId="77777777" w:rsidR="00F877F9" w:rsidRPr="00353EAB" w:rsidRDefault="00F877F9" w:rsidP="00FA2AC4"/>
                          </w:tc>
                        </w:tr>
                      </w:tbl>
                      <w:p w14:paraId="214A4F96" w14:textId="77777777" w:rsidR="00F877F9" w:rsidRPr="00353EAB" w:rsidRDefault="00F877F9" w:rsidP="00F877F9">
                        <w:r w:rsidRPr="00353EAB">
                          <w:t xml:space="preserve"> </w:t>
                        </w:r>
                      </w:p>
                    </w:txbxContent>
                  </v:textbox>
                </v:shape>
                <v:shape id="Graphic 7" o:spid="_x0000_s1036" type="#_x0000_t75" alt="Contorno de un clip" style="position:absolute;top:33909;width:6267;height:6267;rotation:-759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QOcxwAAAOIAAAAPAAAAZHJzL2Rvd25yZXYueG1sRE9da8Iw&#10;FH0X9h/CHexNU8XqqEYRZXOCMOa292tzbYvNTW2ymv178yD4eDjf82UwteiodZVlBcNBAoI4t7ri&#10;QsHP91v/FYTzyBpry6TgnxwsF0+9OWbaXvmLuoMvRAxhl6GC0vsmk9LlJRl0A9sQR+5kW4M+wraQ&#10;usVrDDe1HCXJRBqsODaU2NC6pPx8+DMKwvR3/d6d3G50vGxCva+2n+PdVqmX57CagfAU/EN8d39o&#10;BekknQ7TcRI3x0vxDsjFDQAA//8DAFBLAQItABQABgAIAAAAIQDb4fbL7gAAAIUBAAATAAAAAAAA&#10;AAAAAAAAAAAAAABbQ29udGVudF9UeXBlc10ueG1sUEsBAi0AFAAGAAgAAAAhAFr0LFu/AAAAFQEA&#10;AAsAAAAAAAAAAAAAAAAAHwEAAF9yZWxzLy5yZWxzUEsBAi0AFAAGAAgAAAAhAD6hA5zHAAAA4gAA&#10;AA8AAAAAAAAAAAAAAAAABwIAAGRycy9kb3ducmV2LnhtbFBLBQYAAAAAAwADALcAAAD7AgAAAAA=&#10;">
                  <v:imagedata r:id="rId12" o:title="Contorno de un clip"/>
                </v:shape>
                <v:shape id="_x0000_s1037" type="#_x0000_t202" style="position:absolute;left:31242;top:7239;width:29864;height:31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/HyQAAAOMAAAAPAAAAZHJzL2Rvd25yZXYueG1sRI9BS8NA&#10;EIXvgv9hGaE3u1trJI3dFmkRPCmtbcHbkJ0modnZkF2b+O+dg+Dxzbz55r3levStulIfm8AWZlMD&#10;irgMruHKwuHz9T4HFROywzYwWfihCOvV7c0SCxcG3tF1nyolEI4FWqhT6gqtY1mTxzgNHbHszqH3&#10;mET2lXY9DgL3rX4w5kl7bFg+1NjRpqbysv/2Fo7v56/To/motj7rhjAazX6hrZ3cjS/PoBKN6d/8&#10;d/3mJH6ezbNcuBJaOskA9OoXAAD//wMAUEsBAi0AFAAGAAgAAAAhANvh9svuAAAAhQEAABMAAAAA&#10;AAAAAAAAAAAAAAAAAFtDb250ZW50X1R5cGVzXS54bWxQSwECLQAUAAYACAAAACEAWvQsW78AAAAV&#10;AQAACwAAAAAAAAAAAAAAAAAfAQAAX3JlbHMvLnJlbHNQSwECLQAUAAYACAAAACEAlMivx8kAAADj&#10;AAAADwAAAAAAAAAAAAAAAAAHAgAAZHJzL2Rvd25yZXYueG1sUEsFBgAAAAADAAMAtwAAAP0CAAAA&#10;AA==&#10;" filled="f" stroked="f">
                  <v:textbox>
                    <w:txbxContent>
                      <w:p w14:paraId="222CA66E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353EAB">
                          <w:rPr>
                            <w:sz w:val="22"/>
                            <w:szCs w:val="22"/>
                          </w:rPr>
                          <w:t>¿Aproximadamente cuánto tiempo lleva muerto este animal? _______________________</w:t>
                        </w:r>
                      </w:p>
                      <w:p w14:paraId="25F9878E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353EAB">
                          <w:rPr>
                            <w:sz w:val="22"/>
                            <w:szCs w:val="22"/>
                          </w:rPr>
                          <w:t xml:space="preserve">¿Por qué hay gusanos de diferentes edades en el cadáver? </w:t>
                        </w:r>
                      </w:p>
                      <w:p w14:paraId="70D211E6" w14:textId="77777777" w:rsidR="00F877F9" w:rsidRPr="00353EAB" w:rsidRDefault="00F877F9" w:rsidP="00F877F9">
                        <w:pPr>
                          <w:ind w:left="360" w:hanging="360"/>
                          <w:rPr>
                            <w:sz w:val="22"/>
                            <w:szCs w:val="22"/>
                          </w:rPr>
                        </w:pPr>
                      </w:p>
                      <w:p w14:paraId="4605910D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353EAB">
                          <w:rPr>
                            <w:sz w:val="22"/>
                            <w:szCs w:val="22"/>
                          </w:rPr>
                          <w:t xml:space="preserve">Aparte de la temperatura, ¿qué condiciones abióticas (externas al cadáver) obtendrías de la estación meteorológica para estar más seguro sobre la hora estimada de muerte que calculaste? </w:t>
                        </w:r>
                      </w:p>
                      <w:p w14:paraId="5E9A7A29" w14:textId="77777777" w:rsidR="00F877F9" w:rsidRPr="00353EAB" w:rsidRDefault="00F877F9" w:rsidP="00F877F9"/>
                    </w:txbxContent>
                  </v:textbox>
                </v:shape>
              </v:group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67456" behindDoc="0" locked="0" layoutInCell="1" allowOverlap="1" wp14:anchorId="6CE6EA3C" wp14:editId="71B4F38F">
            <wp:simplePos x="0" y="0"/>
            <wp:positionH relativeFrom="rightMargin">
              <wp:posOffset>-88376</wp:posOffset>
            </wp:positionH>
            <wp:positionV relativeFrom="paragraph">
              <wp:posOffset>494555</wp:posOffset>
            </wp:positionV>
            <wp:extent cx="627321" cy="627321"/>
            <wp:effectExtent l="0" t="0" r="0" b="0"/>
            <wp:wrapNone/>
            <wp:docPr id="362061245" name="Graphic 7" descr="Contorno de un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7321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0A737" wp14:editId="3C4BC2F8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330575" cy="1404620"/>
                <wp:effectExtent l="0" t="0" r="0" b="0"/>
                <wp:wrapSquare wrapText="bothSides"/>
                <wp:docPr id="1454819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9E10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Estudio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de </w:t>
                            </w: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1</w:t>
                            </w:r>
                          </w:p>
                          <w:p w14:paraId="6A3C9D08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Oh, querida </w:t>
                            </w: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cierva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0A737" id="Text Box 2" o:spid="_x0000_s1038" type="#_x0000_t202" style="position:absolute;margin-left:155.1pt;margin-top:13pt;width:26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qz/wEAANUDAAAOAAAAZHJzL2Uyb0RvYy54bWysU9uO2yAQfa/Uf0C8N3Zum10rZLXdbapK&#10;24u07QcQjGNUYCiQ2OnX74C92ah9q+oHBIznzJwzh/VtbzQ5Sh8UWEank5ISaQXUyu4Z/fF9++6a&#10;khC5rbkGKxk9yUBvN2/frDtXyRm0oGvpCYLYUHWO0TZGVxVFEK00PEzASYvBBrzhEY9+X9Sed4hu&#10;dDEry6uiA187D0KGgLcPQ5BuMn7TSBG/Nk2QkWhGsbeYV5/XXVqLzZpXe89dq8TYBv+HLgxXFoue&#10;oR545OTg1V9QRgkPAZo4EWAKaBolZOaAbKblH2yeWu5k5oLiBHeWKfw/WPHl+OS+eRL799DjADOJ&#10;4B5B/AzEwn3L7V7eeQ9dK3mNhadJsqJzoRpTk9ShCglk132GGofMDxEyUN94k1RBngTRcQCns+iy&#10;j0Tg5Xw+L5erJSUCY9NFubia5bEUvHpJdz7EjxIMSRtGPU41w/PjY4ipHV69/JKqWdgqrfNktSUd&#10;ozfL2TInXESMimg8rQyj12X6Bisklh9snZMjV3rYYwFtR9qJ6cA59rueqJrRVcpNKuygPqEOHgaf&#10;4bvATQv+NyUdeozR8OvAvaREf7Ko5c10sUimzIfFcoXEib+M7C4j3AqEYjRSMmzvYzZyohzcHWq+&#10;VVmN107GltE7WaTR58mcl+f81+tr3DwDAAD//wMAUEsDBBQABgAIAAAAIQDluBcO3wAAAAoBAAAP&#10;AAAAZHJzL2Rvd25yZXYueG1sTI/BTsMwDIbvSLxDZKTdWLJsWqfSdJrQNo7AqDhnTWgrGidqsq57&#10;e8wJjrY//f7+Yju5no12iJ1HBYu5AGax9qbDRkH1cXjcAItJo9G9R6vgZiNsy/u7QufGX/HdjqfU&#10;MArBmGsFbUoh5zzWrXU6zn2wSLcvPzidaBwabgZ9pXDXcynEmjvdIX1odbDPra2/TxenIKRwzF6G&#10;17fd/jCK6vNYya7ZKzV7mHZPwJKd0h8Mv/qkDiU5nf0FTWS9guVCSEIVyDV1ImCzXGXAzrRYZRJ4&#10;WfD/FcofAAAA//8DAFBLAQItABQABgAIAAAAIQC2gziS/gAAAOEBAAATAAAAAAAAAAAAAAAAAAAA&#10;AABbQ29udGVudF9UeXBlc10ueG1sUEsBAi0AFAAGAAgAAAAhADj9If/WAAAAlAEAAAsAAAAAAAAA&#10;AAAAAAAALwEAAF9yZWxzLy5yZWxzUEsBAi0AFAAGAAgAAAAhAAoTqrP/AQAA1QMAAA4AAAAAAAAA&#10;AAAAAAAALgIAAGRycy9lMm9Eb2MueG1sUEsBAi0AFAAGAAgAAAAhAOW4Fw7fAAAACgEAAA8AAAAA&#10;AAAAAAAAAAAAWQQAAGRycy9kb3ducmV2LnhtbFBLBQYAAAAABAAEAPMAAABlBQAAAAA=&#10;" filled="f" stroked="f">
                <v:textbox style="mso-fit-shape-to-text:t">
                  <w:txbxContent>
                    <w:p w14:paraId="1D809E10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Estudio de </w:t>
                      </w:r>
                      <w:proofErr w:type="spell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caso</w:t>
                      </w:r>
                      <w:proofErr w:type="spell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n.º</w:t>
                      </w:r>
                      <w:proofErr w:type="gram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1</w:t>
                      </w:r>
                    </w:p>
                    <w:p w14:paraId="6A3C9D08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Oh, querida </w:t>
                      </w:r>
                      <w:proofErr w:type="spellStart"/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>cierva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color w:val="910D28"/>
          <w:highlight w:val="white"/>
          <w:lang w:val="es-CO"/>
        </w:rPr>
        <w:br w:type="page"/>
      </w:r>
    </w:p>
    <w:p w14:paraId="28593CD8" w14:textId="77777777" w:rsidR="00F877F9" w:rsidRPr="00F877F9" w:rsidRDefault="00F877F9" w:rsidP="00F877F9">
      <w:pPr>
        <w:spacing w:after="120" w:line="276" w:lineRule="auto"/>
        <w:rPr>
          <w:b/>
          <w:color w:val="910D28"/>
          <w:highlight w:val="white"/>
          <w:lang w:val="es-CO"/>
        </w:rPr>
      </w:pPr>
      <w:r w:rsidRPr="00F877F9">
        <w:rPr>
          <w:b/>
          <w:bCs/>
          <w:noProof/>
          <w:color w:val="910D28"/>
          <w:highlight w:val="white"/>
          <w:lang w:val="es-CO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8383B4" wp14:editId="6D606189">
                <wp:simplePos x="0" y="0"/>
                <wp:positionH relativeFrom="page">
                  <wp:posOffset>4094922</wp:posOffset>
                </wp:positionH>
                <wp:positionV relativeFrom="paragraph">
                  <wp:posOffset>4826442</wp:posOffset>
                </wp:positionV>
                <wp:extent cx="2954020" cy="2496709"/>
                <wp:effectExtent l="0" t="0" r="0" b="0"/>
                <wp:wrapNone/>
                <wp:docPr id="851304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2496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5691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53EAB">
                              <w:rPr>
                                <w:sz w:val="22"/>
                                <w:szCs w:val="22"/>
                              </w:rPr>
                              <w:t>¿Aproximadamente cuánto tiempo lleva muerto este animal? _______________________</w:t>
                            </w:r>
                          </w:p>
                          <w:p w14:paraId="2C23E88C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53EAB">
                              <w:rPr>
                                <w:sz w:val="22"/>
                                <w:szCs w:val="22"/>
                              </w:rPr>
                              <w:t xml:space="preserve">¿La temperatura ha tenido algún efecto en la hora estimada de muerte que calculaste para este caso? </w:t>
                            </w:r>
                          </w:p>
                          <w:p w14:paraId="789CFD9A" w14:textId="77777777" w:rsidR="00F877F9" w:rsidRPr="00353EAB" w:rsidRDefault="00F877F9" w:rsidP="00F877F9">
                            <w:pPr>
                              <w:pStyle w:val="ListParagraph"/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B9E65F" w14:textId="77777777" w:rsidR="00F877F9" w:rsidRPr="00353EAB" w:rsidRDefault="00F877F9" w:rsidP="00F877F9">
                            <w:p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C793DE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53EAB">
                              <w:rPr>
                                <w:sz w:val="22"/>
                                <w:szCs w:val="22"/>
                              </w:rPr>
                              <w:t xml:space="preserve">¿Sospechas que fue un crimen? Da una explicación.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383B4" id="_x0000_s1039" type="#_x0000_t202" style="position:absolute;margin-left:322.45pt;margin-top:380.05pt;width:232.6pt;height:19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JO/AEAANUDAAAOAAAAZHJzL2Uyb0RvYy54bWysU1Fv0zAQfkfiP1h+p0mjdlujptPYGEIa&#10;A2nwA66O01jYPmO7Tcav5+x0XQVviDxYti/33X3ffV5fj0azg/RBoW34fFZyJq3AVtldw79/u393&#10;xVmIYFvQaGXDn2Xg15u3b9aDq2WFPepWekYgNtSDa3gfo6uLIoheGggzdNJSsENvINLR74rWw0Do&#10;RhdVWV4UA/rWeRQyBLq9m4J8k/G7Tor4peuCjEw3nHqLefV53aa12Kyh3nlwvRLHNuAfujCgLBU9&#10;Qd1BBLb36i8oo4THgF2cCTQFdp0SMnMgNvPyDzZPPTiZuZA4wZ1kCv8PVjwentxXz+L4HkcaYCYR&#10;3AOKH4FZvO3B7uSN9zj0EloqPE+SFYML9TE1SR3qkEC2w2dsaciwj5iBxs6bpArxZIROA3g+iS7H&#10;yARdVqvloqwoJChWLVYXl+Uq14D6Jd35ED9KNCxtGu5pqhkeDg8hpnagfvklVbN4r7TOk9WWDQ1f&#10;LatlTjiLGBXJeFqZhl+V6ZuskFh+sG1OjqD0tKcC2h5pJ6YT5zhuR6ZaAki5SYUtts+kg8fJZ/Qu&#10;aNOj/8XZQB5rePi5By85058sabmaLxbJlPmwWF4mFfx5ZHseASsIquGRs2l7G7ORJ8o3pHmnshqv&#10;nRxbJu9kkY4+T+Y8P+e/Xl/j5jcAAAD//wMAUEsDBBQABgAIAAAAIQA7uUtF3gAAAA0BAAAPAAAA&#10;ZHJzL2Rvd25yZXYueG1sTI/BTsMwDIbvSLxDZCRuzCnrOlaaTgjEFcRgSNyyxmsrGqdqsrW8PekJ&#10;br/lT78/F9vJduJMg28dK0gWEgRx5UzLtYKP9+ebOxA+aDa6c0wKfsjDtry8KHRu3MhvdN6FWsQS&#10;9rlW0ITQ54i+ashqv3A9cdwd3WB1iONQoxn0GMtth7dSZmh1y/FCo3t6bKj63p2sgv3L8eszla/1&#10;k131o5skst2gUtdX08M9iEBT+INh1o/qUEangzux8aJTkKXpJqIK1plMQMxEkszpMKfVcglYFvj/&#10;i/IXAAD//wMAUEsBAi0AFAAGAAgAAAAhALaDOJL+AAAA4QEAABMAAAAAAAAAAAAAAAAAAAAAAFtD&#10;b250ZW50X1R5cGVzXS54bWxQSwECLQAUAAYACAAAACEAOP0h/9YAAACUAQAACwAAAAAAAAAAAAAA&#10;AAAvAQAAX3JlbHMvLnJlbHNQSwECLQAUAAYACAAAACEAxgBSTvwBAADVAwAADgAAAAAAAAAAAAAA&#10;AAAuAgAAZHJzL2Uyb0RvYy54bWxQSwECLQAUAAYACAAAACEAO7lLRd4AAAANAQAADwAAAAAAAAAA&#10;AAAAAABWBAAAZHJzL2Rvd25yZXYueG1sUEsFBgAAAAAEAAQA8wAAAGEFAAAAAA==&#10;" filled="f" stroked="f">
                <v:textbox>
                  <w:txbxContent>
                    <w:p w14:paraId="56B65691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 w:rsidRPr="00353EAB">
                        <w:rPr>
                          <w:sz w:val="22"/>
                          <w:szCs w:val="22"/>
                        </w:rPr>
                        <w:t>¿Aproximadamente cuánto tiempo lleva muerto este animal? _______________________</w:t>
                      </w:r>
                    </w:p>
                    <w:p w14:paraId="2C23E88C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 w:rsidRPr="00353EAB">
                        <w:rPr>
                          <w:sz w:val="22"/>
                          <w:szCs w:val="22"/>
                        </w:rPr>
                        <w:t xml:space="preserve">¿La temperatura ha tenido algún efecto en la hora estimada de muerte que calculaste para este caso? </w:t>
                      </w:r>
                    </w:p>
                    <w:p w14:paraId="789CFD9A" w14:textId="77777777" w:rsidR="00F877F9" w:rsidRPr="00353EAB" w:rsidRDefault="00F877F9" w:rsidP="00F877F9">
                      <w:pPr>
                        <w:pStyle w:val="ListParagraph"/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39B9E65F" w14:textId="77777777" w:rsidR="00F877F9" w:rsidRPr="00353EAB" w:rsidRDefault="00F877F9" w:rsidP="00F877F9">
                      <w:p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2BC793DE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 w:rsidRPr="00353EAB">
                        <w:rPr>
                          <w:sz w:val="22"/>
                          <w:szCs w:val="22"/>
                        </w:rPr>
                        <w:t xml:space="preserve">¿Sospechas que fue un crimen? Da una explicación.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8ABA1C" wp14:editId="56128908">
                <wp:simplePos x="0" y="0"/>
                <wp:positionH relativeFrom="column">
                  <wp:posOffset>249003</wp:posOffset>
                </wp:positionH>
                <wp:positionV relativeFrom="paragraph">
                  <wp:posOffset>4167781</wp:posOffset>
                </wp:positionV>
                <wp:extent cx="2360930" cy="1404620"/>
                <wp:effectExtent l="0" t="0" r="0" b="0"/>
                <wp:wrapSquare wrapText="bothSides"/>
                <wp:docPr id="579542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E0998" w14:textId="77777777" w:rsidR="00F877F9" w:rsidRDefault="00F877F9" w:rsidP="00F877F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Caso </w:t>
                            </w:r>
                            <w:proofErr w:type="gram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4: </w:t>
                            </w:r>
                          </w:p>
                          <w:p w14:paraId="0212D4C1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El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peligro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Porky</w:t>
                            </w:r>
                            <w:r w:rsidRPr="00353EA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BA1C" id="_x0000_s1040" type="#_x0000_t202" style="position:absolute;margin-left:19.6pt;margin-top:328.15pt;width:185.9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GiUXUvfAAAACgEAAA8A&#10;AABkcnMvZG93bnJldi54bWxMj8tOwzAQRfdI/IM1SOyok5akJWRSVTwkFt1Qwt6NhzgitqPYbdK/&#10;Z1jBcjRH955bbmfbizONofMOIV0kIMg1XneuRag/Xu82IEJUTqveO0K4UIBtdX1VqkL7yb3T+RBb&#10;wSEuFArBxDgUUobGkFVh4Qdy/Pvyo1WRz7GVelQTh9teLpMkl1Z1jhuMGujJUPN9OFmEGPUuvdQv&#10;Nrx9zvvnySRNpmrE25t59wgi0hz/YPjVZ3Wo2OnoT04H0SOsHpZMIuRZvgLBwH2a8rgjwma9zkBW&#10;pfw/ofoBAAD//wMAUEsBAi0AFAAGAAgAAAAhALaDOJL+AAAA4QEAABMAAAAAAAAAAAAAAAAAAAAA&#10;AFtDb250ZW50X1R5cGVzXS54bWxQSwECLQAUAAYACAAAACEAOP0h/9YAAACUAQAACwAAAAAAAAAA&#10;AAAAAAAvAQAAX3JlbHMvLnJlbHNQSwECLQAUAAYACAAAACEAJaOEWv4BAADVAwAADgAAAAAAAAAA&#10;AAAAAAAuAgAAZHJzL2Uyb0RvYy54bWxQSwECLQAUAAYACAAAACEAaJRdS98AAAAKAQAADwAAAAAA&#10;AAAAAAAAAABYBAAAZHJzL2Rvd25yZXYueG1sUEsFBgAAAAAEAAQA8wAAAGQFAAAAAA==&#10;" filled="f" stroked="f">
                <v:textbox style="mso-fit-shape-to-text:t">
                  <w:txbxContent>
                    <w:p w14:paraId="368E0998" w14:textId="77777777" w:rsidR="00F877F9" w:rsidRDefault="00F877F9" w:rsidP="00F877F9">
                      <w:pPr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Caso </w:t>
                      </w:r>
                      <w:proofErr w:type="gram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n.º</w:t>
                      </w:r>
                      <w:proofErr w:type="gram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4: </w:t>
                      </w:r>
                    </w:p>
                    <w:p w14:paraId="0212D4C1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El </w:t>
                      </w:r>
                      <w:proofErr w:type="spell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peligro</w:t>
                      </w:r>
                      <w:proofErr w:type="spell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Porky</w:t>
                      </w:r>
                      <w:r w:rsidRPr="00353EAB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1FCEFA" wp14:editId="7F5402D7">
                <wp:simplePos x="0" y="0"/>
                <wp:positionH relativeFrom="column">
                  <wp:posOffset>3796665</wp:posOffset>
                </wp:positionH>
                <wp:positionV relativeFrom="paragraph">
                  <wp:posOffset>95416</wp:posOffset>
                </wp:positionV>
                <wp:extent cx="2495550" cy="1404620"/>
                <wp:effectExtent l="0" t="0" r="0" b="0"/>
                <wp:wrapSquare wrapText="bothSides"/>
                <wp:docPr id="385685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B4E9" w14:textId="77777777" w:rsidR="00F877F9" w:rsidRDefault="00F877F9" w:rsidP="00F877F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Caso </w:t>
                            </w:r>
                            <w:proofErr w:type="gram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3: </w:t>
                            </w:r>
                          </w:p>
                          <w:p w14:paraId="7CC82A0E" w14:textId="77777777" w:rsidR="00F877F9" w:rsidRPr="00353EAB" w:rsidRDefault="00F877F9" w:rsidP="00F877F9">
                            <w:pPr>
                              <w:spacing w:after="0" w:line="240" w:lineRule="auto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La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muerte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Dandy</w:t>
                            </w:r>
                            <w:r w:rsidRPr="00353EA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CEFA" id="_x0000_s1041" type="#_x0000_t202" style="position:absolute;margin-left:298.95pt;margin-top:7.5pt;width:196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SL/gEAANYDAAAOAAAAZHJzL2Uyb0RvYy54bWysU8tu2zAQvBfoPxC813pASmPBcpAmdVEg&#10;fQBpP4CmKIsoyWVJ2pL79V1SjmM0t6A6ECRXO7szO1zdTFqRg3BegmlpscgpEYZDJ82upT9/bN5d&#10;U+IDMx1TYERLj8LTm/XbN6vRNqKEAVQnHEEQ45vRtnQIwTZZ5vkgNPMLsMJgsAenWcCj22WdYyOi&#10;a5WVeX6VjeA664AL7/H2fg7SdcLve8HDt773IhDVUuwtpNWldRvXbL1izc4xO0h+aoO9ogvNpMGi&#10;Z6h7FhjZO/kCSkvuwEMfFhx0Bn0vuUgckE2R/8PmcWBWJC4ojrdnmfz/g+VfD4/2uyNh+gATDjCR&#10;8PYB+C9PDNwNzOzErXMwDoJ1WLiIkmWj9c0pNUrtGx9BtuMX6HDIbB8gAU2901EV5EkQHQdwPIsu&#10;pkA4XpbVsq5rDHGMFVVeXZVpLBlrntKt8+GTAE3ipqUOp5rg2eHBh9gOa55+idUMbKRSabLKkLGl&#10;y7qsU8JFRMuAxlNSt/Q6j99shcjyo+lScmBSzXssoMyJdmQ6cw7TdiKyw65TcpRhC90RhXAwGw0f&#10;Bm4GcH8oGdFkLfW/98wJStRng2Iui6qKrkyHqn6PzIm7jGwvI8xwhGppoGTe3oXk5MjZ21sUfSOT&#10;HM+dnHpG8ySVTkaP7rw8p7+en+P6LwAAAP//AwBQSwMEFAAGAAgAAAAhAG8vJXDdAAAACgEAAA8A&#10;AABkcnMvZG93bnJldi54bWxMj81OwzAQhO9IvIO1SNyo3aAUEuJUFT8SBy6UcHfjJY6I11HsNunb&#10;s5zguDOfZmeq7eIHccIp9oE0rFcKBFIbbE+dhubj5eYeREyGrBkCoYYzRtjWlxeVKW2Y6R1P+9QJ&#10;DqFYGg0upbGUMrYOvYmrMCKx9xUmbxKfUyftZGYO94PMlNpIb3riD86M+Oiw/d4fvYaU7G59bp59&#10;fP1c3p5mp9rcNFpfXy27BxAJl/QHw299rg41dzqEI9koBg15cVcwykbOmxgoCsXCQUN2u8lA1pX8&#10;P6H+AQAA//8DAFBLAQItABQABgAIAAAAIQC2gziS/gAAAOEBAAATAAAAAAAAAAAAAAAAAAAAAABb&#10;Q29udGVudF9UeXBlc10ueG1sUEsBAi0AFAAGAAgAAAAhADj9If/WAAAAlAEAAAsAAAAAAAAAAAAA&#10;AAAALwEAAF9yZWxzLy5yZWxzUEsBAi0AFAAGAAgAAAAhAGweFIv+AQAA1gMAAA4AAAAAAAAAAAAA&#10;AAAALgIAAGRycy9lMm9Eb2MueG1sUEsBAi0AFAAGAAgAAAAhAG8vJXDdAAAACgEAAA8AAAAAAAAA&#10;AAAAAAAAWAQAAGRycy9kb3ducmV2LnhtbFBLBQYAAAAABAAEAPMAAABiBQAAAAA=&#10;" filled="f" stroked="f">
                <v:textbox style="mso-fit-shape-to-text:t">
                  <w:txbxContent>
                    <w:p w14:paraId="592BB4E9" w14:textId="77777777" w:rsidR="00F877F9" w:rsidRDefault="00F877F9" w:rsidP="00F877F9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Caso </w:t>
                      </w:r>
                      <w:proofErr w:type="gram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n.º</w:t>
                      </w:r>
                      <w:proofErr w:type="gram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3: </w:t>
                      </w:r>
                    </w:p>
                    <w:p w14:paraId="7CC82A0E" w14:textId="77777777" w:rsidR="00F877F9" w:rsidRPr="00353EAB" w:rsidRDefault="00F877F9" w:rsidP="00F877F9">
                      <w:pPr>
                        <w:spacing w:after="0" w:line="240" w:lineRule="auto"/>
                        <w:jc w:val="right"/>
                        <w:rPr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La </w:t>
                      </w:r>
                      <w:proofErr w:type="spell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muerte</w:t>
                      </w:r>
                      <w:proofErr w:type="spell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Dandy</w:t>
                      </w:r>
                      <w:r w:rsidRPr="00353EAB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75648" behindDoc="0" locked="0" layoutInCell="1" allowOverlap="1" wp14:anchorId="54FDF0E2" wp14:editId="2D0EF4D4">
            <wp:simplePos x="0" y="0"/>
            <wp:positionH relativeFrom="rightMargin">
              <wp:align>left</wp:align>
            </wp:positionH>
            <wp:positionV relativeFrom="paragraph">
              <wp:posOffset>5018508</wp:posOffset>
            </wp:positionV>
            <wp:extent cx="627321" cy="627321"/>
            <wp:effectExtent l="0" t="0" r="0" b="0"/>
            <wp:wrapNone/>
            <wp:docPr id="1881957835" name="Graphic 7" descr="Contorno de un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7321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D343FB" wp14:editId="10E3BB4B">
                <wp:simplePos x="0" y="0"/>
                <wp:positionH relativeFrom="column">
                  <wp:posOffset>307975</wp:posOffset>
                </wp:positionH>
                <wp:positionV relativeFrom="paragraph">
                  <wp:posOffset>4826635</wp:posOffset>
                </wp:positionV>
                <wp:extent cx="5879465" cy="2955290"/>
                <wp:effectExtent l="0" t="0" r="26035" b="16510"/>
                <wp:wrapSquare wrapText="bothSides"/>
                <wp:docPr id="975531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F877F9" w:rsidRPr="00353EAB" w14:paraId="545C4D0A" w14:textId="77777777" w:rsidTr="0031120D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412A9203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Especie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etapa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3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19305A27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Tamaño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6EFF5492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  <w:tr w:rsidR="00F877F9" w:rsidRPr="00353EAB" w14:paraId="6654EBDE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40456F7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658935DE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5BE47477" w14:textId="77777777" w:rsidR="00F877F9" w:rsidRPr="00353EAB" w:rsidRDefault="00F877F9" w:rsidP="00E6102D"/>
                              </w:tc>
                            </w:tr>
                            <w:tr w:rsidR="00F877F9" w:rsidRPr="00353EAB" w14:paraId="79B75587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62E9A067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37BB79D1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2E3D1E12" w14:textId="77777777" w:rsidR="00F877F9" w:rsidRPr="00353EAB" w:rsidRDefault="00F877F9" w:rsidP="00E6102D"/>
                              </w:tc>
                            </w:tr>
                            <w:tr w:rsidR="00F877F9" w:rsidRPr="00353EAB" w14:paraId="59203BB7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095916B4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39C8B834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644F814C" w14:textId="77777777" w:rsidR="00F877F9" w:rsidRPr="00353EAB" w:rsidRDefault="00F877F9" w:rsidP="00E6102D"/>
                              </w:tc>
                            </w:tr>
                            <w:tr w:rsidR="00F877F9" w:rsidRPr="00353EAB" w14:paraId="1D03B36C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449FC607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407CDF9F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119BB1E1" w14:textId="77777777" w:rsidR="00F877F9" w:rsidRPr="00353EAB" w:rsidRDefault="00F877F9" w:rsidP="00E6102D"/>
                              </w:tc>
                            </w:tr>
                            <w:tr w:rsidR="00F877F9" w:rsidRPr="00353EAB" w14:paraId="71A5FCFB" w14:textId="77777777" w:rsidTr="00D91128">
                              <w:trPr>
                                <w:trHeight w:val="532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3206EFEE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4F2F520E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656BBFB2" w14:textId="77777777" w:rsidR="00F877F9" w:rsidRPr="00353EAB" w:rsidRDefault="00F877F9" w:rsidP="00E6102D"/>
                              </w:tc>
                            </w:tr>
                            <w:tr w:rsidR="00F877F9" w:rsidRPr="00353EAB" w14:paraId="4A4267BC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07E729EA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4A3FABE2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07B1C796" w14:textId="77777777" w:rsidR="00F877F9" w:rsidRPr="00353EAB" w:rsidRDefault="00F877F9" w:rsidP="00E6102D"/>
                              </w:tc>
                            </w:tr>
                          </w:tbl>
                          <w:p w14:paraId="70927182" w14:textId="77777777" w:rsidR="00F877F9" w:rsidRPr="00353EAB" w:rsidRDefault="00F877F9" w:rsidP="00F87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43FB" id="_x0000_s1042" type="#_x0000_t202" style="position:absolute;margin-left:24.25pt;margin-top:380.05pt;width:462.95pt;height:232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IjFgIAACgEAAAOAAAAZHJzL2Uyb0RvYy54bWysk99v2yAQx98n7X9AvC9OrLhtrDhVly7T&#10;pO6H1O0POGMco2GOAYmd/fU7SJpG3fYyjQfEcfDl7nPH8nbsNdtL5xWais8mU86kEdgos634t6+b&#10;Nzec+QCmAY1GVvwgPb9dvX61HGwpc+xQN9IxEjG+HGzFuxBsmWVedLIHP0ErDTlbdD0EMt02axwM&#10;pN7rLJ9Or7IBXWMdCuk97d4fnXyV9NtWivC5bb0MTFecYgtpdmmu45ytllBuHdhOiVMY8A9R9KAM&#10;PXqWuocAbOfUb1K9Eg49tmEisM+wbZWQKQfKZjZ9kc1jB1amXAiOt2dM/v/Jik/7R/vFsTC+xZEK&#10;mJLw9gHFd88MrjswW3nnHA6dhIYenkVk2WB9eboaUfvSR5F6+IgNFRl2AZPQ2Lo+UqE8GalTAQ5n&#10;6HIMTNBmcXO9mF8VnAny5YuiyBepLBmUT9et8+G9xJ7FRcUdVTXJw/7BhxgOlE9H4msetWo2Sutk&#10;uG291o7tgTpgk0bK4MUxbdhQ8UWRF0cCf5WYpvEniV4FamWt+orfnA9BGbm9M01qtABKH9cUsjYn&#10;kJHdkWIY65GphignzBFsjc2B0Do8ti59NVp06H5yNlDbVtz/2IGTnOkPhsqzmM3nsc+TMS+uczLc&#10;pae+9IARJFXxwNlxuQ7pb0RwBu+ojK1KgJ8jOcVM7Zi4n75O7PdLO516/uCrXwAAAP//AwBQSwME&#10;FAAGAAgAAAAhAGcNbVjhAAAACwEAAA8AAABkcnMvZG93bnJldi54bWxMj8tOwzAQRfdI/IM1SGxQ&#10;6zTk1RCnQkgguoMWwdZN3CTCHgfbTcPfM6xgObpH956pNrPRbFLODxYFrJYRMIWNbQfsBLztHxcF&#10;MB8ktlJbVAK+lYdNfXlRybK1Z3xV0y50jErQl1JAH8JYcu6bXhnpl3ZUSNnROiMDna7jrZNnKjea&#10;x1GUcSMHpIVejuqhV83n7mQEFMnz9OG3ty/vTXbU63CTT09fTojrq/n+DlhQc/iD4Vef1KEmp4M9&#10;YeuZFpAUKZEC8ixaASNgnScJsAORcZymwOuK//+h/gEAAP//AwBQSwECLQAUAAYACAAAACEAtoM4&#10;kv4AAADhAQAAEwAAAAAAAAAAAAAAAAAAAAAAW0NvbnRlbnRfVHlwZXNdLnhtbFBLAQItABQABgAI&#10;AAAAIQA4/SH/1gAAAJQBAAALAAAAAAAAAAAAAAAAAC8BAABfcmVscy8ucmVsc1BLAQItABQABgAI&#10;AAAAIQCyBTIjFgIAACgEAAAOAAAAAAAAAAAAAAAAAC4CAABkcnMvZTJvRG9jLnhtbFBLAQItABQA&#10;BgAIAAAAIQBnDW1Y4QAAAAsBAAAPAAAAAAAAAAAAAAAAAHAEAABkcnMvZG93bnJldi54bWxQSwUG&#10;AAAAAAQABADzAAAAfgUAAAAA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F877F9" w:rsidRPr="00353EAB" w14:paraId="545C4D0A" w14:textId="77777777" w:rsidTr="0031120D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shd w:val="clear" w:color="auto" w:fill="17365D" w:themeFill="text2" w:themeFillShade="BF"/>
                            <w:vAlign w:val="center"/>
                          </w:tcPr>
                          <w:p w14:paraId="412A9203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Especie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etapa</w:t>
                            </w:r>
                            <w:proofErr w:type="spellEnd"/>
                          </w:p>
                        </w:tc>
                        <w:tc>
                          <w:tcPr>
                            <w:tcW w:w="1263" w:type="dxa"/>
                            <w:shd w:val="clear" w:color="auto" w:fill="17365D" w:themeFill="text2" w:themeFillShade="BF"/>
                            <w:vAlign w:val="center"/>
                          </w:tcPr>
                          <w:p w14:paraId="19305A27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Tamaño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(mm)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17365D" w:themeFill="text2" w:themeFillShade="BF"/>
                            <w:vAlign w:val="center"/>
                          </w:tcPr>
                          <w:p w14:paraId="6EFF5492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Edad</w:t>
                            </w:r>
                          </w:p>
                        </w:tc>
                      </w:tr>
                      <w:tr w:rsidR="00F877F9" w:rsidRPr="00353EAB" w14:paraId="6654EBDE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40456F7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658935DE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5BE47477" w14:textId="77777777" w:rsidR="00F877F9" w:rsidRPr="00353EAB" w:rsidRDefault="00F877F9" w:rsidP="00E6102D"/>
                        </w:tc>
                      </w:tr>
                      <w:tr w:rsidR="00F877F9" w:rsidRPr="00353EAB" w14:paraId="79B75587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62E9A067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37BB79D1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2E3D1E12" w14:textId="77777777" w:rsidR="00F877F9" w:rsidRPr="00353EAB" w:rsidRDefault="00F877F9" w:rsidP="00E6102D"/>
                        </w:tc>
                      </w:tr>
                      <w:tr w:rsidR="00F877F9" w:rsidRPr="00353EAB" w14:paraId="59203BB7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095916B4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39C8B834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644F814C" w14:textId="77777777" w:rsidR="00F877F9" w:rsidRPr="00353EAB" w:rsidRDefault="00F877F9" w:rsidP="00E6102D"/>
                        </w:tc>
                      </w:tr>
                      <w:tr w:rsidR="00F877F9" w:rsidRPr="00353EAB" w14:paraId="1D03B36C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449FC607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407CDF9F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119BB1E1" w14:textId="77777777" w:rsidR="00F877F9" w:rsidRPr="00353EAB" w:rsidRDefault="00F877F9" w:rsidP="00E6102D"/>
                        </w:tc>
                      </w:tr>
                      <w:tr w:rsidR="00F877F9" w:rsidRPr="00353EAB" w14:paraId="71A5FCFB" w14:textId="77777777" w:rsidTr="00D91128">
                        <w:trPr>
                          <w:trHeight w:val="532"/>
                        </w:trPr>
                        <w:tc>
                          <w:tcPr>
                            <w:tcW w:w="2252" w:type="dxa"/>
                          </w:tcPr>
                          <w:p w14:paraId="3206EFEE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4F2F520E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656BBFB2" w14:textId="77777777" w:rsidR="00F877F9" w:rsidRPr="00353EAB" w:rsidRDefault="00F877F9" w:rsidP="00E6102D"/>
                        </w:tc>
                      </w:tr>
                      <w:tr w:rsidR="00F877F9" w:rsidRPr="00353EAB" w14:paraId="4A4267BC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07E729EA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4A3FABE2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07B1C796" w14:textId="77777777" w:rsidR="00F877F9" w:rsidRPr="00353EAB" w:rsidRDefault="00F877F9" w:rsidP="00E6102D"/>
                        </w:tc>
                      </w:tr>
                    </w:tbl>
                    <w:p w14:paraId="70927182" w14:textId="77777777" w:rsidR="00F877F9" w:rsidRPr="00353EAB" w:rsidRDefault="00F877F9" w:rsidP="00F877F9"/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74624" behindDoc="0" locked="0" layoutInCell="1" allowOverlap="1" wp14:anchorId="0B94EE30" wp14:editId="6B8254EB">
            <wp:simplePos x="0" y="0"/>
            <wp:positionH relativeFrom="margin">
              <wp:align>left</wp:align>
            </wp:positionH>
            <wp:positionV relativeFrom="paragraph">
              <wp:posOffset>3327990</wp:posOffset>
            </wp:positionV>
            <wp:extent cx="627321" cy="627321"/>
            <wp:effectExtent l="0" t="0" r="0" b="0"/>
            <wp:wrapNone/>
            <wp:docPr id="816866440" name="Graphic 7" descr="Contorno de un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50716">
                      <a:off x="0" y="0"/>
                      <a:ext cx="627321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62336" behindDoc="0" locked="0" layoutInCell="1" allowOverlap="1" wp14:anchorId="02009F08" wp14:editId="6CE1997F">
            <wp:simplePos x="0" y="0"/>
            <wp:positionH relativeFrom="margin">
              <wp:align>left</wp:align>
            </wp:positionH>
            <wp:positionV relativeFrom="paragraph">
              <wp:posOffset>4082755</wp:posOffset>
            </wp:positionV>
            <wp:extent cx="6460974" cy="4114800"/>
            <wp:effectExtent l="0" t="0" r="0" b="0"/>
            <wp:wrapNone/>
            <wp:docPr id="708743835" name="Graphic 9" descr="Carpet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>
                      <a:off x="0" y="0"/>
                      <a:ext cx="6481692" cy="4127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CA81B2" wp14:editId="64DE4B13">
                <wp:simplePos x="0" y="0"/>
                <wp:positionH relativeFrom="page">
                  <wp:align>right</wp:align>
                </wp:positionH>
                <wp:positionV relativeFrom="paragraph">
                  <wp:posOffset>7884071</wp:posOffset>
                </wp:positionV>
                <wp:extent cx="7271385" cy="338455"/>
                <wp:effectExtent l="0" t="0" r="0" b="4445"/>
                <wp:wrapSquare wrapText="bothSides"/>
                <wp:docPr id="1267656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138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49E3" w14:textId="77777777" w:rsidR="00F877F9" w:rsidRPr="00353EAB" w:rsidRDefault="00F877F9" w:rsidP="00F877F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>Adaptado</w:t>
                            </w:r>
                            <w:proofErr w:type="spellEnd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de: Bambara, S. y </w:t>
                            </w:r>
                            <w:proofErr w:type="spellStart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>Carloye</w:t>
                            </w:r>
                            <w:proofErr w:type="spellEnd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, L. (2006). Crime Solving Insects. North Carolina Cooperative Extension Service. </w:t>
                            </w:r>
                            <w:hyperlink r:id="rId13" w:tgtFrame="_blank" w:tooltip="https://fyi.extension.wisc.edu/wi4hstem/files/2015/02/csifinal.pdf" w:history="1">
                              <w:r w:rsidRPr="00353EAB">
                                <w:rPr>
                                  <w:rStyle w:val="Hyperlink"/>
                                  <w:iCs/>
                                  <w:sz w:val="16"/>
                                  <w:szCs w:val="16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81B2" id="_x0000_s1043" type="#_x0000_t202" style="position:absolute;margin-left:521.35pt;margin-top:620.8pt;width:572.55pt;height:26.6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0j/gEAANUDAAAOAAAAZHJzL2Uyb0RvYy54bWysU11v2yAUfZ+0/4B4Xxw78ZJacaquXadJ&#10;3YfU7gdgjGM04DIgsbNfvwtO02h7q+YHBFzfc+8597C5HrUiB+G8BFPTfDanRBgOrTS7mv54un+3&#10;psQHZlqmwIiaHoWn19u3bzaDrUQBPahWOIIgxleDrWkfgq2yzPNeaOZnYIXBYAdOs4BHt8taxwZE&#10;1yor5vP32QCutQ648B5v76Yg3Sb8rhM8fOs6LwJRNcXeQlpdWpu4ZtsNq3aO2V7yUxvsFV1oJg0W&#10;PUPdscDI3sl/oLTkDjx0YcZBZ9B1kovEAdnk87/YPPbMisQFxfH2LJP/f7D86+HRfnckjB9gxAEm&#10;Et4+AP/piYHbnpmduHEOhl6wFgvnUbJssL46pUapfeUjSDN8gRaHzPYBEtDYOR1VQZ4E0XEAx7Po&#10;YgyE4+WqWOWLdUkJx9hisV6WZSrBquds63z4JECTuKmpw6EmdHZ48CF2w6rnX2IxA/dSqTRYZchQ&#10;06uyKFPCRUTLgL5TUtd0PY/f5IRI8qNpU3JgUk17LKDMiXUkOlEOYzMS2aIkRUyOKjTQHlEHB5PP&#10;8F3gpgf3m5IBPVZT/2vPnKBEfTao5VW+XEZTpsOyXBV4cJeR5jLCDEeomgZKpu1tSEaeON+g5p1M&#10;crx0cuoZvZNUOvk8mvPynP56eY3bPwAAAP//AwBQSwMEFAAGAAgAAAAhANlOUNreAAAACwEAAA8A&#10;AABkcnMvZG93bnJldi54bWxMj81OwzAQhO9IvIO1SL3Rdaq0IiFOVRVxLaL8SNzceJtExOsodpvw&#10;9jgnOO7MaPabYjvZTlxp8K1jBclSgiCunGm5VvD+9nz/AMIHzUZ3jknBD3nYlrc3hc6NG/mVrsdQ&#10;i1jCPtcKmhD6HNFXDVntl64njt7ZDVaHeA41mkGPsdx2uJJyg1a3HD80uqd9Q9X38WIVfBzOX5+p&#10;fKmf7Lof3SSRbYZKLe6m3SOIQFP4C8OMH9GhjEwnd2HjRacgDglRXaXJBsTsJ+k6AXGatSzNAMsC&#10;/28ofwEAAP//AwBQSwECLQAUAAYACAAAACEAtoM4kv4AAADhAQAAEwAAAAAAAAAAAAAAAAAAAAAA&#10;W0NvbnRlbnRfVHlwZXNdLnhtbFBLAQItABQABgAIAAAAIQA4/SH/1gAAAJQBAAALAAAAAAAAAAAA&#10;AAAAAC8BAABfcmVscy8ucmVsc1BLAQItABQABgAIAAAAIQB76l0j/gEAANUDAAAOAAAAAAAAAAAA&#10;AAAAAC4CAABkcnMvZTJvRG9jLnhtbFBLAQItABQABgAIAAAAIQDZTlDa3gAAAAsBAAAPAAAAAAAA&#10;AAAAAAAAAFgEAABkcnMvZG93bnJldi54bWxQSwUGAAAAAAQABADzAAAAYwUAAAAA&#10;" filled="f" stroked="f">
                <v:textbox>
                  <w:txbxContent>
                    <w:p w14:paraId="15D349E3" w14:textId="77777777" w:rsidR="00F877F9" w:rsidRPr="00353EAB" w:rsidRDefault="00F877F9" w:rsidP="00F877F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53EAB">
                        <w:rPr>
                          <w:iCs/>
                          <w:sz w:val="16"/>
                          <w:szCs w:val="16"/>
                        </w:rPr>
                        <w:t>Adaptado</w:t>
                      </w:r>
                      <w:proofErr w:type="spellEnd"/>
                      <w:r w:rsidRPr="00353EAB">
                        <w:rPr>
                          <w:iCs/>
                          <w:sz w:val="16"/>
                          <w:szCs w:val="16"/>
                        </w:rPr>
                        <w:t xml:space="preserve"> de: Bambara, S. y </w:t>
                      </w:r>
                      <w:proofErr w:type="spellStart"/>
                      <w:r w:rsidRPr="00353EAB">
                        <w:rPr>
                          <w:iCs/>
                          <w:sz w:val="16"/>
                          <w:szCs w:val="16"/>
                        </w:rPr>
                        <w:t>Carloye</w:t>
                      </w:r>
                      <w:proofErr w:type="spellEnd"/>
                      <w:r w:rsidRPr="00353EAB">
                        <w:rPr>
                          <w:iCs/>
                          <w:sz w:val="16"/>
                          <w:szCs w:val="16"/>
                        </w:rPr>
                        <w:t xml:space="preserve">, L. (2006). Crime Solving Insects. North Carolina Cooperative Extension Service. </w:t>
                      </w:r>
                      <w:hyperlink r:id="rId14" w:tgtFrame="_blank" w:tooltip="https://fyi.extension.wisc.edu/wi4hstem/files/2015/02/csifinal.pdf" w:history="1">
                        <w:r w:rsidRPr="00353EAB">
                          <w:rPr>
                            <w:rStyle w:val="Hyperlink"/>
                            <w:iCs/>
                            <w:sz w:val="16"/>
                            <w:szCs w:val="16"/>
                          </w:rPr>
                          <w:t>https://fyi.extension.wisc.edu/wi4hstem/files/2015/02/CSIfinal.pdf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F307B2" wp14:editId="0C7B11CE">
                <wp:simplePos x="0" y="0"/>
                <wp:positionH relativeFrom="column">
                  <wp:posOffset>319877</wp:posOffset>
                </wp:positionH>
                <wp:positionV relativeFrom="paragraph">
                  <wp:posOffset>2434531</wp:posOffset>
                </wp:positionV>
                <wp:extent cx="5814178" cy="1254642"/>
                <wp:effectExtent l="0" t="0" r="0" b="3175"/>
                <wp:wrapNone/>
                <wp:docPr id="1743783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178" cy="1254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6003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353EAB">
                              <w:t xml:space="preserve">¿La temperatura ha tenido algún efecto en la hora estimada de muerte que calculaste para este caso? </w:t>
                            </w:r>
                          </w:p>
                          <w:p w14:paraId="561A0524" w14:textId="77777777" w:rsidR="00F877F9" w:rsidRPr="00353EAB" w:rsidRDefault="00F877F9" w:rsidP="00F877F9">
                            <w:pPr>
                              <w:pStyle w:val="ListParagraph"/>
                            </w:pPr>
                          </w:p>
                          <w:p w14:paraId="3F441CCE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353EAB">
                              <w:t xml:space="preserve">¿Sospechas que fue un crimen? Da una explicación. </w:t>
                            </w:r>
                          </w:p>
                          <w:p w14:paraId="3311F144" w14:textId="77777777" w:rsidR="00F877F9" w:rsidRPr="00353EAB" w:rsidRDefault="00F877F9" w:rsidP="00F87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07B2" id="_x0000_s1044" type="#_x0000_t202" style="position:absolute;margin-left:25.2pt;margin-top:191.7pt;width:457.8pt;height:9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3k/gEAANYDAAAOAAAAZHJzL2Uyb0RvYy54bWysU11v2yAUfZ+0/4B4Xxx7dptacaquXadJ&#10;3YfU7gdgjGM04DIgsbNfvwtO02h7q+YHBFzfc+8597C+nrQie+G8BNPQfLGkRBgOnTTbhv54un+3&#10;osQHZjqmwIiGHoSn15u3b9ajrUUBA6hOOIIgxtejbegQgq2zzPNBaOYXYIXBYA9Os4BHt806x0ZE&#10;1yorlsuLbATXWQdceI+3d3OQbhJ+3wsevvW9F4GohmJvIa0urW1cs82a1VvH7CD5sQ32ii40kwaL&#10;nqDuWGBk5+Q/UFpyBx76sOCgM+h7yUXigGzy5V9sHgdmReKC4nh7ksn/P1j+df9ovzsSpg8w4QAT&#10;CW8fgP/0xMDtwMxW3DgH4yBYh4XzKFk2Wl8fU6PUvvYRpB2/QIdDZrsACWjqnY6qIE+C6DiAw0l0&#10;MQXC8bJa5WV+iTbhGMuLqrwoi1SD1c/p1vnwSYAmcdNQh1NN8Gz/4ENsh9XPv8RqBu6lUmmyypCx&#10;oVdVUaWEs4iWAY2npG7oahm/2QqR5UfTpeTApJr3WECZI+3IdOYcpnYissOu38fkKEML3QGFcDAb&#10;DR8GbgZwvykZ0WQN9b92zAlK1GeDYl7lZRldmQ5ldVngwZ1H2vMIMxyhGhoombe3ITl55nyDovcy&#10;yfHSybFnNE9S6Wj06M7zc/rr5Tlu/gAAAP//AwBQSwMEFAAGAAgAAAAhACl0MtHeAAAACgEAAA8A&#10;AABkcnMvZG93bnJldi54bWxMj8FuwjAQRO+V+AdrK/VWbApEIcRBqFWvrQq0EjcTL0nUeB3FhqR/&#10;3+2p3HY0T7Mz+WZ0rbhiHxpPGmZTBQKp9LahSsNh//qYggjRkDWtJ9TwgwE2xeQuN5n1A33gdRcr&#10;wSEUMqOhjrHLpAxljc6Eqe+Q2Dv73pnIsq+k7c3A4a6VT0ol0pmG+ENtOnyusfzeXZyGz7fz8Wuh&#10;3qsXt+wGPypJbiW1frgft2sQEcf4D8Nffa4OBXc6+QvZIFoNS7VgUsM8nfPBwCpJeNyJnXSmQBa5&#10;vJ1Q/AIAAP//AwBQSwECLQAUAAYACAAAACEAtoM4kv4AAADhAQAAEwAAAAAAAAAAAAAAAAAAAAAA&#10;W0NvbnRlbnRfVHlwZXNdLnhtbFBLAQItABQABgAIAAAAIQA4/SH/1gAAAJQBAAALAAAAAAAAAAAA&#10;AAAAAC8BAABfcmVscy8ucmVsc1BLAQItABQABgAIAAAAIQCFra3k/gEAANYDAAAOAAAAAAAAAAAA&#10;AAAAAC4CAABkcnMvZTJvRG9jLnhtbFBLAQItABQABgAIAAAAIQApdDLR3gAAAAoBAAAPAAAAAAAA&#10;AAAAAAAAAFgEAABkcnMvZG93bnJldi54bWxQSwUGAAAAAAQABADzAAAAYwUAAAAA&#10;" filled="f" stroked="f">
                <v:textbox>
                  <w:txbxContent>
                    <w:p w14:paraId="00B26003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353EAB">
                        <w:t xml:space="preserve">¿La temperatura ha tenido algún efecto en la hora estimada de muerte que calculaste para este caso? </w:t>
                      </w:r>
                    </w:p>
                    <w:p w14:paraId="561A0524" w14:textId="77777777" w:rsidR="00F877F9" w:rsidRPr="00353EAB" w:rsidRDefault="00F877F9" w:rsidP="00F877F9">
                      <w:pPr>
                        <w:pStyle w:val="ListParagraph"/>
                      </w:pPr>
                    </w:p>
                    <w:p w14:paraId="3F441CCE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353EAB">
                        <w:t xml:space="preserve">¿Sospechas que fue un crimen? Da una explicación. </w:t>
                      </w:r>
                    </w:p>
                    <w:p w14:paraId="3311F144" w14:textId="77777777" w:rsidR="00F877F9" w:rsidRPr="00353EAB" w:rsidRDefault="00F877F9" w:rsidP="00F877F9"/>
                  </w:txbxContent>
                </v:textbox>
              </v:shape>
            </w:pict>
          </mc:Fallback>
        </mc:AlternateContent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66D304" wp14:editId="4BBA2FB9">
                <wp:simplePos x="0" y="0"/>
                <wp:positionH relativeFrom="page">
                  <wp:posOffset>4082902</wp:posOffset>
                </wp:positionH>
                <wp:positionV relativeFrom="paragraph">
                  <wp:posOffset>776177</wp:posOffset>
                </wp:positionV>
                <wp:extent cx="2954301" cy="1573530"/>
                <wp:effectExtent l="0" t="0" r="0" b="0"/>
                <wp:wrapNone/>
                <wp:docPr id="657481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301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4F57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</w:pPr>
                            <w:r w:rsidRPr="00353EAB">
                              <w:t>¿Aproximadamente cuánto tiempo lleva muerto este animal? _______________________</w:t>
                            </w:r>
                          </w:p>
                          <w:p w14:paraId="10D97D0C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</w:pPr>
                            <w:r w:rsidRPr="00353EAB">
                              <w:t xml:space="preserve">¿La </w:t>
                            </w:r>
                            <w:proofErr w:type="spellStart"/>
                            <w:r w:rsidRPr="00353EAB">
                              <w:t>oleandrina</w:t>
                            </w:r>
                            <w:proofErr w:type="spellEnd"/>
                            <w:r w:rsidRPr="00353EAB">
                              <w:t xml:space="preserve"> ha tenido algún efecto en la hora estimada de muerte que calculaste?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D304" id="_x0000_s1045" type="#_x0000_t202" style="position:absolute;margin-left:321.5pt;margin-top:61.1pt;width:232.6pt;height:123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dj/gEAANYDAAAOAAAAZHJzL2Uyb0RvYy54bWysU9uO2yAQfa/Uf0C8N77E7m6sOKvtbreq&#10;tL1I234AwThGBYYCiZ1+fQeczUbtW1U/IIbxHOacOaxvJq3IQTgvwbS0WOSUCMOhk2bX0u/fHt5c&#10;U+IDMx1TYERLj8LTm83rV+vRNqKEAVQnHEEQ45vRtnQIwTZZ5vkgNPMLsMJgsgenWcDQ7bLOsRHR&#10;tcrKPH+bjeA664AL7/H0fk7STcLve8HDl773IhDVUuwtpNWldRvXbLNmzc4xO0h+aoP9QxeaSYOX&#10;nqHuWWBk7+RfUFpyBx76sOCgM+h7yUXigGyK/A82TwOzInFBcbw9y+T/Hyz/fHiyXx0J0zuYcICJ&#10;hLePwH94YuBuYGYnbp2DcRCsw4uLKFk2Wt+cSqPUvvERZDt+gg6HzPYBEtDUOx1VQZ4E0XEAx7Po&#10;YgqE42G5qqtlXlDCMVfUV8t6mcaSsea53DofPgjQJG5a6nCqCZ4dHn2I7bDm+Zd4m4EHqVSarDJk&#10;bOmqLutUcJHRMqDxlNQtvc7jN1shsnxvulQcmFTzHi9Q5kQ7Mp05h2k7Edlh11UsjjJsoTuiEA5m&#10;o+HDwM0A7hclI5qspf7nnjlBifpoUMxVUVXRlSmo6qsSA3eZ2V5mmOEI1dJAyby9C8nJM+dbFL2X&#10;SY6XTk49o3mSSiejR3dexumvl+e4+Q0AAP//AwBQSwMEFAAGAAgAAAAhANE62m/fAAAADAEAAA8A&#10;AABkcnMvZG93bnJldi54bWxMj81OwzAQhO9IvIO1SNyo3bSUErKpEIgriPIjcXPjbRIRr6PYbcLb&#10;sz3BbUczmv2m2Ey+U0caYhsYYT4zoIir4FquEd7fnq7WoGKy7GwXmBB+KMKmPD8rbO7CyK903KZa&#10;SQnH3CI0KfW51rFqyNs4Cz2xePsweJtEDrV2gx2l3Hc6M2alvW1ZPjS2p4eGqu/twSN8PO+/Ppfm&#10;pX701/0YJqPZ32rEy4vp/g5Uoin9heGEL+hQCtMuHNhF1SGslgvZksTIsgzUKTE3a7l2CIsbY0CX&#10;hf4/ovwFAAD//wMAUEsBAi0AFAAGAAgAAAAhALaDOJL+AAAA4QEAABMAAAAAAAAAAAAAAAAAAAAA&#10;AFtDb250ZW50X1R5cGVzXS54bWxQSwECLQAUAAYACAAAACEAOP0h/9YAAACUAQAACwAAAAAAAAAA&#10;AAAAAAAvAQAAX3JlbHMvLnJlbHNQSwECLQAUAAYACAAAACEAsJ/nY/4BAADWAwAADgAAAAAAAAAA&#10;AAAAAAAuAgAAZHJzL2Uyb0RvYy54bWxQSwECLQAUAAYACAAAACEA0Trab98AAAAMAQAADwAAAAAA&#10;AAAAAAAAAABYBAAAZHJzL2Rvd25yZXYueG1sUEsFBgAAAAAEAAQA8wAAAGQFAAAAAA==&#10;" filled="f" stroked="f">
                <v:textbox>
                  <w:txbxContent>
                    <w:p w14:paraId="00FD4F57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</w:pPr>
                      <w:r w:rsidRPr="00353EAB">
                        <w:t>¿Aproximadamente cuánto tiempo lleva muerto este animal? _______________________</w:t>
                      </w:r>
                    </w:p>
                    <w:p w14:paraId="10D97D0C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</w:pPr>
                      <w:r w:rsidRPr="00353EAB">
                        <w:t xml:space="preserve">¿La </w:t>
                      </w:r>
                      <w:proofErr w:type="spellStart"/>
                      <w:r w:rsidRPr="00353EAB">
                        <w:t>oleandrina</w:t>
                      </w:r>
                      <w:proofErr w:type="spellEnd"/>
                      <w:r w:rsidRPr="00353EAB">
                        <w:t xml:space="preserve"> ha tenido algún efecto en la hora estimada de muerte que calculaste?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C59BEE" wp14:editId="77FBDD7D">
                <wp:simplePos x="0" y="0"/>
                <wp:positionH relativeFrom="column">
                  <wp:posOffset>307975</wp:posOffset>
                </wp:positionH>
                <wp:positionV relativeFrom="paragraph">
                  <wp:posOffset>754380</wp:posOffset>
                </wp:positionV>
                <wp:extent cx="5826125" cy="2955290"/>
                <wp:effectExtent l="0" t="0" r="22225" b="16510"/>
                <wp:wrapSquare wrapText="bothSides"/>
                <wp:docPr id="724774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F877F9" w:rsidRPr="00353EAB" w14:paraId="530DEAAE" w14:textId="77777777" w:rsidTr="0031120D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268DA8F3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Especie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etapa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3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2397433E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Tamaño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7CFB62E5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  <w:tr w:rsidR="00F877F9" w:rsidRPr="00353EAB" w14:paraId="22354941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57F104A1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544B7226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6D66F797" w14:textId="77777777" w:rsidR="00F877F9" w:rsidRPr="00353EAB" w:rsidRDefault="00F877F9" w:rsidP="00E6102D"/>
                              </w:tc>
                            </w:tr>
                            <w:tr w:rsidR="00F877F9" w:rsidRPr="00353EAB" w14:paraId="77A11624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147FD94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71D81518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09AE1D27" w14:textId="77777777" w:rsidR="00F877F9" w:rsidRPr="00353EAB" w:rsidRDefault="00F877F9" w:rsidP="00E6102D"/>
                              </w:tc>
                            </w:tr>
                            <w:tr w:rsidR="00F877F9" w:rsidRPr="00353EAB" w14:paraId="5A651383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9DB4D06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6D26D963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066E8EB3" w14:textId="77777777" w:rsidR="00F877F9" w:rsidRPr="00353EAB" w:rsidRDefault="00F877F9" w:rsidP="00E6102D"/>
                              </w:tc>
                            </w:tr>
                            <w:tr w:rsidR="00F877F9" w:rsidRPr="00353EAB" w14:paraId="6896669A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2AA620D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0D808848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16F8F9DE" w14:textId="77777777" w:rsidR="00F877F9" w:rsidRPr="00353EAB" w:rsidRDefault="00F877F9" w:rsidP="00E6102D"/>
                              </w:tc>
                            </w:tr>
                          </w:tbl>
                          <w:p w14:paraId="6CEB218C" w14:textId="77777777" w:rsidR="00F877F9" w:rsidRPr="00353EAB" w:rsidRDefault="00F877F9" w:rsidP="00F87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9BEE" id="_x0000_s1046" type="#_x0000_t202" style="position:absolute;margin-left:24.25pt;margin-top:59.4pt;width:458.75pt;height:23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/3ZFAIAACgEAAAOAAAAZHJzL2Uyb0RvYy54bWysU1GP0zAMfkfiP0R5Z92q9bhV607HjiGk&#10;40A6+AFumq4RaRySbO349TjZbjcdiAdEHiI7dj7bn+3lzdhrtpfOKzQVn02mnEkjsFFmW/FvXzdv&#10;rjnzAUwDGo2s+EF6frN6/Wo52FLm2KFupGMEYnw52Ip3Idgyy7zoZA9+glYaMrboegikum3WOBgI&#10;vddZPp1eZQO6xjoU0nt6vTsa+Srht60U4XPbehmYrjjlFtLt0l3HO1stodw6sJ0SpzTgH7LoQRkK&#10;eoa6gwBs59RvUL0SDj22YSKwz7BtlZCpBqpmNn1RzWMHVqZaiBxvzzT5/wcrHvaP9otjYXyHIzUw&#10;FeHtPYrvnhlcd2C28tY5HDoJDQWeRcqywfry9DVS7UsfQerhEzbUZNgFTEBj6/rICtXJCJ0acDiT&#10;LsfABD0W1/nVLC84E2TLF0WRL1JbMiifvlvnwweJPYtCxR11NcHD/t6HmA6UTy4xmketmo3SOilu&#10;W6+1Y3ugCdikkyp44aYNGyq+KCiRv0NM0/kTRK8CjbJWfcWvz05QRt7emyYNWgCljzKlrM2JyMjd&#10;kcUw1iNTDbFcxAiR2BqbA1Hr8Di6tGokdOh+cjbQ2Fbc/9iBk5zpj4bas5jN53HOkzIv3uakuEtL&#10;fWkBIwiq4oGzo7gOaTciBQZvqY2tSgQ/Z3LKmcYx8X5anTjvl3ryel7w1S8AAAD//wMAUEsDBBQA&#10;BgAIAAAAIQBV37wq4AAAAAoBAAAPAAAAZHJzL2Rvd25yZXYueG1sTI/BTsMwDIbvSLxDZCQuiKUb&#10;XclK0wkhgeAG2wTXrMnaisQpSdaVt8ec4Gj70+/vr9aTs2w0IfYeJcxnGTCDjdc9thJ228drASwm&#10;hVpZj0bCt4mwrs/PKlVqf8I3M25SyygEY6kkdCkNJeex6YxTceYHg3Q7+OBUojG0XAd1onBn+SLL&#10;Cu5Uj/ShU4N56EzzuTk6CSJ/Hj/iy83re1Mc7Cpd3Y5PX0HKy4vp/g5YMlP6g+FXn9ShJqe9P6KO&#10;zErIxZJI2s8FVSBgVRRUbi9hKfIF8Lri/yvUPwAAAP//AwBQSwECLQAUAAYACAAAACEAtoM4kv4A&#10;AADhAQAAEwAAAAAAAAAAAAAAAAAAAAAAW0NvbnRlbnRfVHlwZXNdLnhtbFBLAQItABQABgAIAAAA&#10;IQA4/SH/1gAAAJQBAAALAAAAAAAAAAAAAAAAAC8BAABfcmVscy8ucmVsc1BLAQItABQABgAIAAAA&#10;IQB6J/3ZFAIAACgEAAAOAAAAAAAAAAAAAAAAAC4CAABkcnMvZTJvRG9jLnhtbFBLAQItABQABgAI&#10;AAAAIQBV37wq4AAAAAoBAAAPAAAAAAAAAAAAAAAAAG4EAABkcnMvZG93bnJldi54bWxQSwUGAAAA&#10;AAQABADzAAAAewUAAAAA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F877F9" w:rsidRPr="00353EAB" w14:paraId="530DEAAE" w14:textId="77777777" w:rsidTr="0031120D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shd w:val="clear" w:color="auto" w:fill="17365D" w:themeFill="text2" w:themeFillShade="BF"/>
                            <w:vAlign w:val="center"/>
                          </w:tcPr>
                          <w:p w14:paraId="268DA8F3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Especie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etapa</w:t>
                            </w:r>
                            <w:proofErr w:type="spellEnd"/>
                          </w:p>
                        </w:tc>
                        <w:tc>
                          <w:tcPr>
                            <w:tcW w:w="1263" w:type="dxa"/>
                            <w:shd w:val="clear" w:color="auto" w:fill="17365D" w:themeFill="text2" w:themeFillShade="BF"/>
                            <w:vAlign w:val="center"/>
                          </w:tcPr>
                          <w:p w14:paraId="2397433E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Tamaño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(mm)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17365D" w:themeFill="text2" w:themeFillShade="BF"/>
                            <w:vAlign w:val="center"/>
                          </w:tcPr>
                          <w:p w14:paraId="7CFB62E5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Edad</w:t>
                            </w:r>
                          </w:p>
                        </w:tc>
                      </w:tr>
                      <w:tr w:rsidR="00F877F9" w:rsidRPr="00353EAB" w14:paraId="22354941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57F104A1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544B7226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6D66F797" w14:textId="77777777" w:rsidR="00F877F9" w:rsidRPr="00353EAB" w:rsidRDefault="00F877F9" w:rsidP="00E6102D"/>
                        </w:tc>
                      </w:tr>
                      <w:tr w:rsidR="00F877F9" w:rsidRPr="00353EAB" w14:paraId="77A11624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147FD94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71D81518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09AE1D27" w14:textId="77777777" w:rsidR="00F877F9" w:rsidRPr="00353EAB" w:rsidRDefault="00F877F9" w:rsidP="00E6102D"/>
                        </w:tc>
                      </w:tr>
                      <w:tr w:rsidR="00F877F9" w:rsidRPr="00353EAB" w14:paraId="5A651383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9DB4D06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6D26D963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066E8EB3" w14:textId="77777777" w:rsidR="00F877F9" w:rsidRPr="00353EAB" w:rsidRDefault="00F877F9" w:rsidP="00E6102D"/>
                        </w:tc>
                      </w:tr>
                      <w:tr w:rsidR="00F877F9" w:rsidRPr="00353EAB" w14:paraId="6896669A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2AA620D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0D808848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16F8F9DE" w14:textId="77777777" w:rsidR="00F877F9" w:rsidRPr="00353EAB" w:rsidRDefault="00F877F9" w:rsidP="00E6102D"/>
                        </w:tc>
                      </w:tr>
                    </w:tbl>
                    <w:p w14:paraId="6CEB218C" w14:textId="77777777" w:rsidR="00F877F9" w:rsidRPr="00353EAB" w:rsidRDefault="00F877F9" w:rsidP="00F877F9"/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61312" behindDoc="0" locked="0" layoutInCell="1" allowOverlap="1" wp14:anchorId="146CF10F" wp14:editId="32688E9D">
            <wp:simplePos x="0" y="0"/>
            <wp:positionH relativeFrom="margin">
              <wp:align>left</wp:align>
            </wp:positionH>
            <wp:positionV relativeFrom="paragraph">
              <wp:posOffset>-472</wp:posOffset>
            </wp:positionV>
            <wp:extent cx="6463278" cy="4166899"/>
            <wp:effectExtent l="0" t="0" r="0" b="0"/>
            <wp:wrapNone/>
            <wp:docPr id="1531742178" name="Graphic 9" descr="Carpet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463278" cy="416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33DF6B" wp14:editId="110F0987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134995" cy="1404620"/>
                <wp:effectExtent l="0" t="0" r="0" b="0"/>
                <wp:wrapSquare wrapText="bothSides"/>
                <wp:docPr id="2126171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1BBC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Estudio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de </w:t>
                            </w: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</w:t>
                            </w:r>
                          </w:p>
                          <w:p w14:paraId="7C67D475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Escapada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canina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3DF6B" id="_x0000_s1047" type="#_x0000_t202" style="position:absolute;margin-left:155.1pt;margin-top:13pt;width:246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x5AAIAANYDAAAOAAAAZHJzL2Uyb0RvYy54bWysU11v2yAUfZ+0/4B4X2ynTtZYcaquXaZJ&#10;3YfU7gcQjGM04DIgsbNfvwt202h7q+YHBFzfc+8597C+GbQiR+G8BFPTYpZTIgyHRpp9TX88bd9d&#10;U+IDMw1TYERNT8LTm83bN+veVmIOHahGOIIgxle9rWkXgq2yzPNOaOZnYIXBYAtOs4BHt88ax3pE&#10;1yqb5/ky68E11gEX3uPt/Rikm4TftoKHb23rRSCqpthbSKtL6y6u2WbNqr1jtpN8aoO9ogvNpMGi&#10;Z6h7Fhg5OPkPlJbcgYc2zDjoDNpWcpE4IJsi/4vNY8esSFxQHG/PMvn/B8u/Hh/td0fC8AEGHGAi&#10;4e0D8J+eGLjrmNmLW+eg7wRrsHARJct666spNUrtKx9Bdv0XaHDI7BAgAQ2t01EV5EkQHQdwOosu&#10;hkA4Xl4VV+VqtaCEY6wo83I5T2PJWPWcbp0PnwRoEjc1dTjVBM+ODz7Edlj1/EusZmArlUqTVYb0&#10;NV0t5ouUcBHRMqDxlNQ1vc7jN1ohsvxompQcmFTjHgsoM9GOTEfOYdgNRDbY9TImRxl20JxQCAej&#10;0fBh4KYD95uSHk1WU//rwJygRH02KOaqKMvoynQoF++ROXGXkd1lhBmOUDUNlIzbu5CcHDl7e4ui&#10;b2WS46WTqWc0T1JpMnp05+U5/fXyHDd/AAAA//8DAFBLAwQUAAYACAAAACEA5nLDsN4AAAAKAQAA&#10;DwAAAGRycy9kb3ducmV2LnhtbEyPwU7DMAyG70i8Q2QkbixZhrZRmk4T2sYRGBXnrAltReNESdaV&#10;t8ec4Gj70+/vLzeTG9hoY+o9KpjPBDCLjTc9tgrq9/3dGljKGo0ePFoF3zbBprq+KnVh/AXf7HjM&#10;LaMQTIVW0OUcCs5T01mn08wHi3T79NHpTGNsuYn6QuFu4FKIJXe6R/rQ6WCfOtt8Hc9OQcjhsHqO&#10;L6/b3X4U9cehln27U+r2Zto+Ast2yn8w/OqTOlTkdPJnNIkNChZzIQlVIJfUiYC1WDwAO9HifiWB&#10;VyX/X6H6AQAA//8DAFBLAQItABQABgAIAAAAIQC2gziS/gAAAOEBAAATAAAAAAAAAAAAAAAAAAAA&#10;AABbQ29udGVudF9UeXBlc10ueG1sUEsBAi0AFAAGAAgAAAAhADj9If/WAAAAlAEAAAsAAAAAAAAA&#10;AAAAAAAALwEAAF9yZWxzLy5yZWxzUEsBAi0AFAAGAAgAAAAhAKPLzHkAAgAA1gMAAA4AAAAAAAAA&#10;AAAAAAAALgIAAGRycy9lMm9Eb2MueG1sUEsBAi0AFAAGAAgAAAAhAOZyw7DeAAAACgEAAA8AAAAA&#10;AAAAAAAAAAAAWgQAAGRycy9kb3ducmV2LnhtbFBLBQYAAAAABAAEAPMAAABlBQAAAAA=&#10;" filled="f" stroked="f">
                <v:textbox style="mso-fit-shape-to-text:t">
                  <w:txbxContent>
                    <w:p w14:paraId="38CF1BBC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Estudio de </w:t>
                      </w:r>
                      <w:proofErr w:type="spell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caso</w:t>
                      </w:r>
                      <w:proofErr w:type="spell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n.º</w:t>
                      </w:r>
                      <w:proofErr w:type="gram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</w:t>
                      </w:r>
                    </w:p>
                    <w:p w14:paraId="7C67D475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>Escapada</w:t>
                      </w:r>
                      <w:proofErr w:type="spellEnd"/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canina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28890" w14:textId="5A7C3418" w:rsidR="00903C9A" w:rsidRPr="00F877F9" w:rsidRDefault="00903C9A" w:rsidP="00F877F9"/>
    <w:sectPr w:rsidR="00903C9A" w:rsidRPr="00F877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0367" w14:textId="77777777" w:rsidR="00D2174B" w:rsidRDefault="00D2174B">
      <w:pPr>
        <w:spacing w:after="0" w:line="240" w:lineRule="auto"/>
      </w:pPr>
      <w:r>
        <w:separator/>
      </w:r>
    </w:p>
  </w:endnote>
  <w:endnote w:type="continuationSeparator" w:id="0">
    <w:p w14:paraId="3EC3AB90" w14:textId="77777777" w:rsidR="00D2174B" w:rsidRDefault="00D2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24D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1B57" w14:textId="0ADA7F71" w:rsidR="00903C9A" w:rsidRDefault="00FF5A3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B2A30" wp14:editId="38DB5925">
          <wp:simplePos x="0" y="0"/>
          <wp:positionH relativeFrom="column">
            <wp:posOffset>1040130</wp:posOffset>
          </wp:positionH>
          <wp:positionV relativeFrom="paragraph">
            <wp:posOffset>-196850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EF366E" wp14:editId="0A07D469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C6754" w14:textId="76564654" w:rsidR="00903C9A" w:rsidRDefault="00F877F9" w:rsidP="00F877F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CRIME SOLVING INSECTS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F366E" id="Rectangle 1" o:spid="_x0000_s1048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696C6754" w14:textId="76564654" w:rsidR="00903C9A" w:rsidRDefault="00F877F9" w:rsidP="00F877F9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CRIME SOLVING INSECTS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5B1B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59FC" w14:textId="77777777" w:rsidR="00D2174B" w:rsidRDefault="00D2174B">
      <w:pPr>
        <w:spacing w:after="0" w:line="240" w:lineRule="auto"/>
      </w:pPr>
      <w:r>
        <w:separator/>
      </w:r>
    </w:p>
  </w:footnote>
  <w:footnote w:type="continuationSeparator" w:id="0">
    <w:p w14:paraId="10E044F7" w14:textId="77777777" w:rsidR="00D2174B" w:rsidRDefault="00D2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564C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432C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AAD7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13B"/>
    <w:multiLevelType w:val="hybridMultilevel"/>
    <w:tmpl w:val="4CA6D7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9EB"/>
    <w:multiLevelType w:val="hybridMultilevel"/>
    <w:tmpl w:val="118EC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B55"/>
    <w:multiLevelType w:val="hybridMultilevel"/>
    <w:tmpl w:val="A328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6207"/>
    <w:multiLevelType w:val="hybridMultilevel"/>
    <w:tmpl w:val="F244BC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B43B2"/>
    <w:multiLevelType w:val="hybridMultilevel"/>
    <w:tmpl w:val="8FA0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F31FC"/>
    <w:multiLevelType w:val="hybridMultilevel"/>
    <w:tmpl w:val="C846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27594">
    <w:abstractNumId w:val="1"/>
  </w:num>
  <w:num w:numId="2" w16cid:durableId="1387408191">
    <w:abstractNumId w:val="2"/>
  </w:num>
  <w:num w:numId="3" w16cid:durableId="394551993">
    <w:abstractNumId w:val="0"/>
  </w:num>
  <w:num w:numId="4" w16cid:durableId="246425634">
    <w:abstractNumId w:val="4"/>
  </w:num>
  <w:num w:numId="5" w16cid:durableId="800683819">
    <w:abstractNumId w:val="3"/>
  </w:num>
  <w:num w:numId="6" w16cid:durableId="1517496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9A"/>
    <w:rsid w:val="0031120D"/>
    <w:rsid w:val="004E4BDB"/>
    <w:rsid w:val="008747B6"/>
    <w:rsid w:val="00903C9A"/>
    <w:rsid w:val="00A94BD6"/>
    <w:rsid w:val="00AE4CB4"/>
    <w:rsid w:val="00D2174B"/>
    <w:rsid w:val="00F5218C"/>
    <w:rsid w:val="00F877F9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93DD"/>
  <w15:docId w15:val="{924B0638-2CFE-4D3C-9C97-D25EC46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877F9"/>
    <w:pPr>
      <w:spacing w:after="120" w:line="276" w:lineRule="auto"/>
      <w:ind w:left="720"/>
      <w:contextualSpacing/>
    </w:pPr>
    <w:rPr>
      <w:lang w:val="es-CO"/>
    </w:rPr>
  </w:style>
  <w:style w:type="table" w:styleId="TableGrid">
    <w:name w:val="Table Grid"/>
    <w:basedOn w:val="TableNormal"/>
    <w:uiPriority w:val="39"/>
    <w:rsid w:val="00F877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fyi.extension.wisc.edu/wi4hstem/files/2015/02/CSIfinal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yi.extension.wisc.edu/wi4hstem/files/2015/02/CSIfinal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Randall</dc:creator>
  <cp:lastModifiedBy>McLeod Porter, Delma</cp:lastModifiedBy>
  <cp:revision>2</cp:revision>
  <dcterms:created xsi:type="dcterms:W3CDTF">2026-05-07T18:50:00Z</dcterms:created>
  <dcterms:modified xsi:type="dcterms:W3CDTF">2026-05-07T18:50:00Z</dcterms:modified>
</cp:coreProperties>
</file>