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082AAF36" w:rsidR="00A75D3A" w:rsidRPr="00380891" w:rsidRDefault="00C85313" w:rsidP="00380891">
      <w:pPr>
        <w:pStyle w:val="Title"/>
      </w:pPr>
      <w:r>
        <w:rPr>
          <w:b w:val="0"/>
          <w:noProof/>
          <w:color w:val="910D2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67AD222" wp14:editId="5D149C2F">
                <wp:simplePos x="0" y="0"/>
                <wp:positionH relativeFrom="column">
                  <wp:posOffset>-99492</wp:posOffset>
                </wp:positionH>
                <wp:positionV relativeFrom="paragraph">
                  <wp:posOffset>185420</wp:posOffset>
                </wp:positionV>
                <wp:extent cx="6461125" cy="4250690"/>
                <wp:effectExtent l="0" t="0" r="0" b="0"/>
                <wp:wrapNone/>
                <wp:docPr id="79412863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25" cy="4250690"/>
                          <a:chOff x="0" y="0"/>
                          <a:chExt cx="6461125" cy="4250690"/>
                        </a:xfrm>
                      </wpg:grpSpPr>
                      <pic:pic xmlns:pic="http://schemas.openxmlformats.org/drawingml/2006/picture">
                        <pic:nvPicPr>
                          <pic:cNvPr id="881801119" name="Graphic 9" descr="Folder with solid fil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159" t="19060" r="9653" b="15841"/>
                          <a:stretch/>
                        </pic:blipFill>
                        <pic:spPr bwMode="auto">
                          <a:xfrm>
                            <a:off x="0" y="0"/>
                            <a:ext cx="6461125" cy="4250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591018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198120"/>
                            <a:ext cx="23609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9395A" w14:textId="2BB1BC87" w:rsidR="0095342E" w:rsidRPr="0095342E" w:rsidRDefault="0095342E" w:rsidP="0095342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95342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Case #</w:t>
                              </w:r>
                              <w:r w:rsidR="00381A2C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95342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r w:rsidR="00B33833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Canine Caper</w:t>
                              </w:r>
                              <w:r w:rsidRPr="0095342E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62661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769620"/>
                            <a:ext cx="5858022" cy="298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2"/>
                                <w:gridCol w:w="1263"/>
                                <w:gridCol w:w="902"/>
                              </w:tblGrid>
                              <w:tr w:rsidR="00EE15A3" w14:paraId="5E67FFDC" w14:textId="77777777" w:rsidTr="00895DF9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  <w:shd w:val="clear" w:color="auto" w:fill="3E5C61"/>
                                    <w:vAlign w:val="center"/>
                                  </w:tcPr>
                                  <w:p w14:paraId="40E56285" w14:textId="77777777" w:rsidR="00EE15A3" w:rsidRPr="005B1CD4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5B1CD4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Species &amp; Stage</w:t>
                                    </w:r>
                                  </w:p>
                                </w:tc>
                                <w:tc>
                                  <w:tcPr>
                                    <w:tcW w:w="1263" w:type="dxa"/>
                                    <w:shd w:val="clear" w:color="auto" w:fill="3E5C61"/>
                                    <w:vAlign w:val="center"/>
                                  </w:tcPr>
                                  <w:p w14:paraId="3B0167ED" w14:textId="77777777" w:rsidR="00EE15A3" w:rsidRPr="005B1CD4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5B1CD4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Size (mm)</w:t>
                                    </w:r>
                                  </w:p>
                                </w:tc>
                                <w:tc>
                                  <w:tcPr>
                                    <w:tcW w:w="902" w:type="dxa"/>
                                    <w:shd w:val="clear" w:color="auto" w:fill="3E5C61"/>
                                    <w:vAlign w:val="center"/>
                                  </w:tcPr>
                                  <w:p w14:paraId="3FFCC03F" w14:textId="77777777" w:rsidR="00EE15A3" w:rsidRPr="005B1CD4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5B1CD4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Age</w:t>
                                    </w:r>
                                  </w:p>
                                </w:tc>
                              </w:tr>
                              <w:tr w:rsidR="00EE15A3" w14:paraId="72BBEA1E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56CF85FE" w14:textId="77777777" w:rsidR="00EE15A3" w:rsidRDefault="00EE15A3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725450C4" w14:textId="77777777" w:rsidR="00EE15A3" w:rsidRDefault="00EE15A3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27AB53D5" w14:textId="77777777" w:rsidR="00EE15A3" w:rsidRDefault="00EE15A3" w:rsidP="00FA2AC4"/>
                                </w:tc>
                              </w:tr>
                              <w:tr w:rsidR="00EE15A3" w14:paraId="6DBFF603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2E1175A3" w14:textId="77777777" w:rsidR="00EE15A3" w:rsidRDefault="00EE15A3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EDAC80D" w14:textId="77777777" w:rsidR="00EE15A3" w:rsidRDefault="00EE15A3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5A3992C2" w14:textId="77777777" w:rsidR="00EE15A3" w:rsidRDefault="00EE15A3" w:rsidP="00FA2AC4"/>
                                </w:tc>
                              </w:tr>
                            </w:tbl>
                            <w:p w14:paraId="0597F196" w14:textId="77777777" w:rsidR="00EE15A3" w:rsidRDefault="00EE15A3" w:rsidP="00EE15A3">
                              <w:r>
                                <w:t xml:space="preserve"> </w:t>
                              </w:r>
                            </w:p>
                            <w:p w14:paraId="13337B32" w14:textId="77777777" w:rsidR="001A12BB" w:rsidRDefault="001A12BB" w:rsidP="00EE15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678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769620"/>
                            <a:ext cx="2838214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3E740" w14:textId="77777777" w:rsidR="00966833" w:rsidRPr="00CF5A47" w:rsidRDefault="00966833" w:rsidP="001A12B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ind w:left="90" w:hanging="27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F5A47">
                                <w:rPr>
                                  <w:sz w:val="22"/>
                                  <w:szCs w:val="22"/>
                                </w:rPr>
                                <w:t xml:space="preserve">Approximately how long has this animal been dead?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_______________________</w:t>
                              </w:r>
                            </w:p>
                            <w:p w14:paraId="6949338E" w14:textId="6523B964" w:rsidR="00F2065B" w:rsidRPr="001A12BB" w:rsidRDefault="00966833" w:rsidP="001A12B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ind w:left="18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A12BB">
                                <w:rPr>
                                  <w:sz w:val="22"/>
                                  <w:szCs w:val="22"/>
                                </w:rPr>
                                <w:t xml:space="preserve">What effect, if any, do the outside temperatures have on your estimation of time of death in this case?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3139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110740"/>
                            <a:ext cx="585787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26B31" w14:textId="49AB3ABB" w:rsidR="001A12BB" w:rsidRDefault="001A12BB" w:rsidP="004D654C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t xml:space="preserve">How does the fact that the windows were closed relate to the populations of flies you observed in and around the corpse? </w:t>
                              </w:r>
                            </w:p>
                            <w:p w14:paraId="25AC73FD" w14:textId="77777777" w:rsidR="005B1CD4" w:rsidRDefault="005B1CD4" w:rsidP="004D654C"/>
                            <w:p w14:paraId="3BE71CB4" w14:textId="320157C5" w:rsidR="001A12BB" w:rsidRDefault="001A12BB" w:rsidP="004D654C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t xml:space="preserve">Do you suspect foul play? Explain. </w:t>
                              </w:r>
                            </w:p>
                            <w:p w14:paraId="3162A354" w14:textId="71525312" w:rsidR="001A12BB" w:rsidRDefault="001A12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AD222" id="Group 20" o:spid="_x0000_s1026" style="position:absolute;margin-left:-7.85pt;margin-top:14.6pt;width:508.75pt;height:334.7pt;z-index:251798528" coordsize="64611,425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" o:spid="_x0000_s1027" type="#_x0000_t75" alt="Folder with solid fill" style="position:absolute;width:64611;height:4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">
                  <v:imagedata r:id="rId10" o:title="Folder with solid fill" croptop="12491f" cropbottom="10382f" cropleft="6002f" cropright="63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81;top:1981;width:23609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" filled="f" stroked="f">
                  <v:textbox>
                    <w:txbxContent>
                      <w:p w14:paraId="46B9395A" w14:textId="2BB1BC87" w:rsidR="0095342E" w:rsidRPr="0095342E" w:rsidRDefault="0095342E" w:rsidP="0095342E">
                        <w:pPr>
                          <w:rPr>
                            <w:sz w:val="36"/>
                            <w:szCs w:val="36"/>
                          </w:rPr>
                        </w:pPr>
                        <w:r w:rsidRPr="0095342E">
                          <w:rPr>
                            <w:b/>
                            <w:bCs/>
                            <w:sz w:val="36"/>
                            <w:szCs w:val="36"/>
                          </w:rPr>
                          <w:t>Case #</w:t>
                        </w:r>
                        <w:r w:rsidR="00381A2C">
                          <w:rPr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  <w:r w:rsidRPr="0095342E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: </w:t>
                        </w:r>
                        <w:r w:rsidR="00B33833">
                          <w:rPr>
                            <w:b/>
                            <w:bCs/>
                            <w:sz w:val="36"/>
                            <w:szCs w:val="36"/>
                          </w:rPr>
                          <w:t>Canine Caper</w:t>
                        </w:r>
                        <w:r w:rsidRPr="0095342E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3276;top:7696;width:58580;height:2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1263"/>
                          <w:gridCol w:w="902"/>
                        </w:tblGrid>
                        <w:tr w:rsidR="00EE15A3" w14:paraId="5E67FFDC" w14:textId="77777777" w:rsidTr="00895DF9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  <w:shd w:val="clear" w:color="auto" w:fill="3E5C61"/>
                              <w:vAlign w:val="center"/>
                            </w:tcPr>
                            <w:p w14:paraId="40E56285" w14:textId="77777777" w:rsidR="00EE15A3" w:rsidRPr="005B1CD4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B1CD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Species &amp; Stage</w:t>
                              </w:r>
                            </w:p>
                          </w:tc>
                          <w:tc>
                            <w:tcPr>
                              <w:tcW w:w="1263" w:type="dxa"/>
                              <w:shd w:val="clear" w:color="auto" w:fill="3E5C61"/>
                              <w:vAlign w:val="center"/>
                            </w:tcPr>
                            <w:p w14:paraId="3B0167ED" w14:textId="77777777" w:rsidR="00EE15A3" w:rsidRPr="005B1CD4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B1CD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Size (mm)</w:t>
                              </w:r>
                            </w:p>
                          </w:tc>
                          <w:tc>
                            <w:tcPr>
                              <w:tcW w:w="902" w:type="dxa"/>
                              <w:shd w:val="clear" w:color="auto" w:fill="3E5C61"/>
                              <w:vAlign w:val="center"/>
                            </w:tcPr>
                            <w:p w14:paraId="3FFCC03F" w14:textId="77777777" w:rsidR="00EE15A3" w:rsidRPr="005B1CD4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B1CD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Age</w:t>
                              </w:r>
                            </w:p>
                          </w:tc>
                        </w:tr>
                        <w:tr w:rsidR="00EE15A3" w14:paraId="72BBEA1E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56CF85FE" w14:textId="77777777" w:rsidR="00EE15A3" w:rsidRDefault="00EE15A3" w:rsidP="00FA2AC4"/>
                          </w:tc>
                          <w:tc>
                            <w:tcPr>
                              <w:tcW w:w="1263" w:type="dxa"/>
                            </w:tcPr>
                            <w:p w14:paraId="725450C4" w14:textId="77777777" w:rsidR="00EE15A3" w:rsidRDefault="00EE15A3" w:rsidP="00FA2AC4"/>
                          </w:tc>
                          <w:tc>
                            <w:tcPr>
                              <w:tcW w:w="902" w:type="dxa"/>
                            </w:tcPr>
                            <w:p w14:paraId="27AB53D5" w14:textId="77777777" w:rsidR="00EE15A3" w:rsidRDefault="00EE15A3" w:rsidP="00FA2AC4"/>
                          </w:tc>
                        </w:tr>
                        <w:tr w:rsidR="00EE15A3" w14:paraId="6DBFF603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2E1175A3" w14:textId="77777777" w:rsidR="00EE15A3" w:rsidRDefault="00EE15A3" w:rsidP="00FA2AC4"/>
                          </w:tc>
                          <w:tc>
                            <w:tcPr>
                              <w:tcW w:w="1263" w:type="dxa"/>
                            </w:tcPr>
                            <w:p w14:paraId="6EDAC80D" w14:textId="77777777" w:rsidR="00EE15A3" w:rsidRDefault="00EE15A3" w:rsidP="00FA2AC4"/>
                          </w:tc>
                          <w:tc>
                            <w:tcPr>
                              <w:tcW w:w="902" w:type="dxa"/>
                            </w:tcPr>
                            <w:p w14:paraId="5A3992C2" w14:textId="77777777" w:rsidR="00EE15A3" w:rsidRDefault="00EE15A3" w:rsidP="00FA2AC4"/>
                          </w:tc>
                        </w:tr>
                      </w:tbl>
                      <w:p w14:paraId="0597F196" w14:textId="77777777" w:rsidR="00EE15A3" w:rsidRDefault="00EE15A3" w:rsidP="00EE15A3">
                        <w:r>
                          <w:t xml:space="preserve"> </w:t>
                        </w:r>
                      </w:p>
                      <w:p w14:paraId="13337B32" w14:textId="77777777" w:rsidR="001A12BB" w:rsidRDefault="001A12BB" w:rsidP="00EE15A3"/>
                    </w:txbxContent>
                  </v:textbox>
                </v:shape>
                <v:shape id="_x0000_s1030" type="#_x0000_t202" style="position:absolute;left:32766;top:7696;width:28382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" filled="f" stroked="f">
                  <v:textbox>
                    <w:txbxContent>
                      <w:p w14:paraId="75F3E740" w14:textId="77777777" w:rsidR="00966833" w:rsidRPr="00CF5A47" w:rsidRDefault="00966833" w:rsidP="001A12B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ind w:left="90" w:hanging="270"/>
                          <w:rPr>
                            <w:sz w:val="22"/>
                            <w:szCs w:val="22"/>
                          </w:rPr>
                        </w:pPr>
                        <w:r w:rsidRPr="00CF5A47">
                          <w:rPr>
                            <w:sz w:val="22"/>
                            <w:szCs w:val="22"/>
                          </w:rPr>
                          <w:t xml:space="preserve">Approximately how long has this animal been dead? </w:t>
                        </w:r>
                        <w:r>
                          <w:rPr>
                            <w:sz w:val="22"/>
                            <w:szCs w:val="22"/>
                          </w:rPr>
                          <w:t>_______________________</w:t>
                        </w:r>
                      </w:p>
                      <w:p w14:paraId="6949338E" w14:textId="6523B964" w:rsidR="00F2065B" w:rsidRPr="001A12BB" w:rsidRDefault="00966833" w:rsidP="001A12B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ind w:left="180"/>
                          <w:rPr>
                            <w:sz w:val="22"/>
                            <w:szCs w:val="22"/>
                          </w:rPr>
                        </w:pPr>
                        <w:r w:rsidRPr="001A12BB">
                          <w:rPr>
                            <w:sz w:val="22"/>
                            <w:szCs w:val="22"/>
                          </w:rPr>
                          <w:t xml:space="preserve">What effect, if any, do the outside temperatures have on your estimation of time of death in this case? </w:t>
                        </w:r>
                      </w:p>
                    </w:txbxContent>
                  </v:textbox>
                </v:shape>
                <v:shape id="_x0000_s1031" type="#_x0000_t202" style="position:absolute;left:3429;top:21107;width:58578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" filled="f" stroked="f">
                  <v:textbox>
                    <w:txbxContent>
                      <w:p w14:paraId="73526B31" w14:textId="49AB3ABB" w:rsidR="001A12BB" w:rsidRDefault="001A12BB" w:rsidP="004D654C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t xml:space="preserve">How does the fact that the windows were closed relate to the populations of flies you observed in and around the corpse? </w:t>
                        </w:r>
                      </w:p>
                      <w:p w14:paraId="25AC73FD" w14:textId="77777777" w:rsidR="005B1CD4" w:rsidRDefault="005B1CD4" w:rsidP="004D654C"/>
                      <w:p w14:paraId="3BE71CB4" w14:textId="320157C5" w:rsidR="001A12BB" w:rsidRDefault="001A12BB" w:rsidP="004D654C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t xml:space="preserve">Do you suspect foul play? Explain. </w:t>
                        </w:r>
                      </w:p>
                      <w:p w14:paraId="3162A354" w14:textId="71525312" w:rsidR="001A12BB" w:rsidRDefault="001A12BB"/>
                    </w:txbxContent>
                  </v:textbox>
                </v:shape>
              </v:group>
            </w:pict>
          </mc:Fallback>
        </mc:AlternateContent>
      </w:r>
      <w:r w:rsidR="00211AE7">
        <w:t>DETECTIVE NOTES</w:t>
      </w:r>
    </w:p>
    <w:p w14:paraId="4ABDDC19" w14:textId="2F7A06D5" w:rsidR="00621164" w:rsidRPr="00380891" w:rsidRDefault="00C85313" w:rsidP="0095342E">
      <w:r>
        <w:rPr>
          <w:b/>
          <w:noProof/>
          <w:color w:val="910D28"/>
        </w:rPr>
        <w:drawing>
          <wp:anchor distT="0" distB="0" distL="114300" distR="114300" simplePos="0" relativeHeight="251799551" behindDoc="0" locked="0" layoutInCell="1" allowOverlap="1" wp14:anchorId="2011CE7E" wp14:editId="195541FB">
            <wp:simplePos x="0" y="0"/>
            <wp:positionH relativeFrom="rightMargin">
              <wp:posOffset>-88376</wp:posOffset>
            </wp:positionH>
            <wp:positionV relativeFrom="paragraph">
              <wp:posOffset>494555</wp:posOffset>
            </wp:positionV>
            <wp:extent cx="627321" cy="627321"/>
            <wp:effectExtent l="0" t="0" r="0" b="0"/>
            <wp:wrapNone/>
            <wp:docPr id="362061245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89613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4B61A13" wp14:editId="29873C24">
                <wp:simplePos x="0" y="0"/>
                <wp:positionH relativeFrom="column">
                  <wp:posOffset>3810</wp:posOffset>
                </wp:positionH>
                <wp:positionV relativeFrom="paragraph">
                  <wp:posOffset>3834204</wp:posOffset>
                </wp:positionV>
                <wp:extent cx="6451600" cy="4284345"/>
                <wp:effectExtent l="0" t="0" r="0" b="0"/>
                <wp:wrapNone/>
                <wp:docPr id="1161101877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0" cy="4284345"/>
                          <a:chOff x="0" y="0"/>
                          <a:chExt cx="6451600" cy="4284345"/>
                        </a:xfrm>
                      </wpg:grpSpPr>
                      <pic:pic xmlns:pic="http://schemas.openxmlformats.org/drawingml/2006/picture">
                        <pic:nvPicPr>
                          <pic:cNvPr id="1265404410" name="Graphic 9" descr="Folder with solid fil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159" t="19060" r="9653" b="15841"/>
                          <a:stretch/>
                        </pic:blipFill>
                        <pic:spPr bwMode="auto">
                          <a:xfrm flipH="1">
                            <a:off x="0" y="0"/>
                            <a:ext cx="6451600" cy="428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87232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0960" y="198120"/>
                            <a:ext cx="2361564" cy="49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D8218" w14:textId="3E7D7231" w:rsidR="00621164" w:rsidRPr="0095342E" w:rsidRDefault="0095342E" w:rsidP="0095342E">
                              <w:pPr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95342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Case #</w:t>
                              </w:r>
                              <w:r w:rsidR="00381A2C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95342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: Oh, Deer</w:t>
                              </w:r>
                              <w:r w:rsidR="00621164" w:rsidRPr="0095342E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1533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754380"/>
                            <a:ext cx="5825963" cy="3029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2"/>
                                <w:gridCol w:w="1263"/>
                                <w:gridCol w:w="902"/>
                              </w:tblGrid>
                              <w:tr w:rsidR="00FA2AC4" w14:paraId="483F70EC" w14:textId="77777777" w:rsidTr="00895DF9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  <w:shd w:val="clear" w:color="auto" w:fill="3E5C61"/>
                                    <w:vAlign w:val="center"/>
                                  </w:tcPr>
                                  <w:p w14:paraId="7BA200D3" w14:textId="77777777" w:rsidR="00FA2AC4" w:rsidRPr="00895DF9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895DF9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Species &amp; Stage</w:t>
                                    </w:r>
                                  </w:p>
                                </w:tc>
                                <w:tc>
                                  <w:tcPr>
                                    <w:tcW w:w="1263" w:type="dxa"/>
                                    <w:shd w:val="clear" w:color="auto" w:fill="3E5C61"/>
                                    <w:vAlign w:val="center"/>
                                  </w:tcPr>
                                  <w:p w14:paraId="11069B30" w14:textId="77777777" w:rsidR="00FA2AC4" w:rsidRPr="00895DF9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895DF9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Size (mm)</w:t>
                                    </w:r>
                                  </w:p>
                                </w:tc>
                                <w:tc>
                                  <w:tcPr>
                                    <w:tcW w:w="902" w:type="dxa"/>
                                    <w:shd w:val="clear" w:color="auto" w:fill="3E5C61"/>
                                    <w:vAlign w:val="center"/>
                                  </w:tcPr>
                                  <w:p w14:paraId="457C2FB8" w14:textId="77777777" w:rsidR="00FA2AC4" w:rsidRPr="00895DF9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895DF9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Age</w:t>
                                    </w:r>
                                  </w:p>
                                </w:tc>
                              </w:tr>
                              <w:tr w:rsidR="00FA2AC4" w14:paraId="442539E0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44DBE7B9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435583D1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42AEBA13" w14:textId="77777777" w:rsidR="00FA2AC4" w:rsidRDefault="00FA2AC4" w:rsidP="00FA2AC4"/>
                                </w:tc>
                              </w:tr>
                              <w:tr w:rsidR="00FA2AC4" w14:paraId="470FE34F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632A3172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4B7D1E8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7AFC95E8" w14:textId="77777777" w:rsidR="00FA2AC4" w:rsidRDefault="00FA2AC4" w:rsidP="00FA2AC4"/>
                                </w:tc>
                              </w:tr>
                              <w:tr w:rsidR="00FA2AC4" w14:paraId="5D83C7A3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47903B9E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034C0826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16E154ED" w14:textId="77777777" w:rsidR="00FA2AC4" w:rsidRDefault="00FA2AC4" w:rsidP="00FA2AC4"/>
                                </w:tc>
                              </w:tr>
                              <w:tr w:rsidR="00FA2AC4" w14:paraId="1CE4375F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238EAA42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33266AFD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63E32A8C" w14:textId="77777777" w:rsidR="00FA2AC4" w:rsidRDefault="00FA2AC4" w:rsidP="00FA2AC4"/>
                                </w:tc>
                              </w:tr>
                              <w:tr w:rsidR="00FA2AC4" w14:paraId="3D7E8896" w14:textId="77777777" w:rsidTr="00FA2AC4">
                                <w:trPr>
                                  <w:trHeight w:val="532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7A2CEA4F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2825DEBF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4FDF1D94" w14:textId="77777777" w:rsidR="00FA2AC4" w:rsidRDefault="00FA2AC4" w:rsidP="00FA2AC4"/>
                                </w:tc>
                              </w:tr>
                              <w:tr w:rsidR="00FA2AC4" w14:paraId="647CB5C2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3A4AC9D2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22D4345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7D7AA0EE" w14:textId="77777777" w:rsidR="00FA2AC4" w:rsidRDefault="00FA2AC4" w:rsidP="00FA2AC4"/>
                                </w:tc>
                              </w:tr>
                              <w:tr w:rsidR="00FA2AC4" w14:paraId="40B5718A" w14:textId="77777777" w:rsidTr="00FA2AC4">
                                <w:trPr>
                                  <w:trHeight w:val="472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1F55B184" w14:textId="77777777" w:rsidR="00FA2AC4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3587C6DB" w14:textId="77777777" w:rsidR="00FA2AC4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34E4985A" w14:textId="77777777" w:rsidR="00FA2AC4" w:rsidRDefault="00FA2AC4" w:rsidP="00FA2AC4"/>
                                </w:tc>
                              </w:tr>
                            </w:tbl>
                            <w:p w14:paraId="3FFF4460" w14:textId="44C2C77C" w:rsidR="00D84F07" w:rsidRDefault="0005010B" w:rsidP="00753D8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715408" name="Graphic 7" descr="Papercli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650716">
                            <a:off x="0" y="339090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35820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723900"/>
                            <a:ext cx="2986405" cy="311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3FCC0" w14:textId="766E126F" w:rsidR="00753D84" w:rsidRPr="00CF5A47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F5A47">
                                <w:rPr>
                                  <w:sz w:val="22"/>
                                  <w:szCs w:val="22"/>
                                </w:rPr>
                                <w:t xml:space="preserve">Approximately how long has this animal been dead? </w:t>
                              </w:r>
                              <w:r w:rsidR="00FF7CDC">
                                <w:rPr>
                                  <w:sz w:val="22"/>
                                  <w:szCs w:val="22"/>
                                </w:rPr>
                                <w:t>_______________________</w:t>
                              </w:r>
                            </w:p>
                            <w:p w14:paraId="4E241915" w14:textId="77777777" w:rsidR="00753D84" w:rsidRPr="00CF5A47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F5A47">
                                <w:rPr>
                                  <w:sz w:val="22"/>
                                  <w:szCs w:val="22"/>
                                </w:rPr>
                                <w:t xml:space="preserve">Why are maggots of different ages found in the body? </w:t>
                              </w:r>
                            </w:p>
                            <w:p w14:paraId="4DB8CF72" w14:textId="77777777" w:rsidR="00753D84" w:rsidRPr="00CF5A47" w:rsidRDefault="00753D84" w:rsidP="00324B08">
                              <w:pPr>
                                <w:ind w:left="360" w:hanging="36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9E31178" w14:textId="77777777" w:rsidR="00753D84" w:rsidRPr="00CF5A47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F5A47">
                                <w:rPr>
                                  <w:sz w:val="22"/>
                                  <w:szCs w:val="22"/>
                                </w:rPr>
                                <w:t xml:space="preserve">Other than temperature, what abiotic (external to the corpse) conditions would you obtain from the weather station to help you be more confident of your time of death estimation? </w:t>
                              </w:r>
                            </w:p>
                            <w:p w14:paraId="7CA75CED" w14:textId="61D585DA" w:rsidR="00753D84" w:rsidRDefault="00753D8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61A13" id="Group 19" o:spid="_x0000_s1032" style="position:absolute;margin-left:.3pt;margin-top:301.9pt;width:508pt;height:337.35pt;z-index:251789312" coordsize="64516,42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">
                <v:shape id="Graphic 9" o:spid="_x0000_s1033" type="#_x0000_t75" alt="Folder with solid fill" style="position:absolute;width:64516;height:4284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">
                  <v:imagedata r:id="rId10" o:title="Folder with solid fill" croptop="12491f" cropbottom="10382f" cropleft="6002f" cropright="6326f"/>
                </v:shape>
                <v:shape id="_x0000_s1034" type="#_x0000_t202" style="position:absolute;left:38709;top:1981;width:23616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" filled="f" stroked="f">
                  <v:textbox style="mso-fit-shape-to-text:t">
                    <w:txbxContent>
                      <w:p w14:paraId="41DD8218" w14:textId="3E7D7231" w:rsidR="00621164" w:rsidRPr="0095342E" w:rsidRDefault="0095342E" w:rsidP="0095342E">
                        <w:pPr>
                          <w:jc w:val="right"/>
                          <w:rPr>
                            <w:sz w:val="36"/>
                            <w:szCs w:val="36"/>
                          </w:rPr>
                        </w:pPr>
                        <w:r w:rsidRPr="0095342E">
                          <w:rPr>
                            <w:b/>
                            <w:bCs/>
                            <w:sz w:val="36"/>
                            <w:szCs w:val="36"/>
                          </w:rPr>
                          <w:t>Case #</w:t>
                        </w:r>
                        <w:r w:rsidR="00381A2C">
                          <w:rPr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  <w:r w:rsidRPr="0095342E">
                          <w:rPr>
                            <w:b/>
                            <w:bCs/>
                            <w:sz w:val="36"/>
                            <w:szCs w:val="36"/>
                          </w:rPr>
                          <w:t>: Oh, Deer</w:t>
                        </w:r>
                        <w:r w:rsidR="00621164" w:rsidRPr="0095342E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2895;top:7543;width:58260;height:30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1263"/>
                          <w:gridCol w:w="902"/>
                        </w:tblGrid>
                        <w:tr w:rsidR="00FA2AC4" w14:paraId="483F70EC" w14:textId="77777777" w:rsidTr="00895DF9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  <w:shd w:val="clear" w:color="auto" w:fill="3E5C61"/>
                              <w:vAlign w:val="center"/>
                            </w:tcPr>
                            <w:p w14:paraId="7BA200D3" w14:textId="77777777" w:rsidR="00FA2AC4" w:rsidRPr="00895DF9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895DF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Species &amp; Stage</w:t>
                              </w:r>
                            </w:p>
                          </w:tc>
                          <w:tc>
                            <w:tcPr>
                              <w:tcW w:w="1263" w:type="dxa"/>
                              <w:shd w:val="clear" w:color="auto" w:fill="3E5C61"/>
                              <w:vAlign w:val="center"/>
                            </w:tcPr>
                            <w:p w14:paraId="11069B30" w14:textId="77777777" w:rsidR="00FA2AC4" w:rsidRPr="00895DF9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895DF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Size (mm)</w:t>
                              </w:r>
                            </w:p>
                          </w:tc>
                          <w:tc>
                            <w:tcPr>
                              <w:tcW w:w="902" w:type="dxa"/>
                              <w:shd w:val="clear" w:color="auto" w:fill="3E5C61"/>
                              <w:vAlign w:val="center"/>
                            </w:tcPr>
                            <w:p w14:paraId="457C2FB8" w14:textId="77777777" w:rsidR="00FA2AC4" w:rsidRPr="00895DF9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895DF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Age</w:t>
                              </w:r>
                            </w:p>
                          </w:tc>
                        </w:tr>
                        <w:tr w:rsidR="00FA2AC4" w14:paraId="442539E0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44DBE7B9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435583D1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42AEBA13" w14:textId="77777777" w:rsidR="00FA2AC4" w:rsidRDefault="00FA2AC4" w:rsidP="00FA2AC4"/>
                          </w:tc>
                        </w:tr>
                        <w:tr w:rsidR="00FA2AC4" w14:paraId="470FE34F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632A3172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64B7D1E8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7AFC95E8" w14:textId="77777777" w:rsidR="00FA2AC4" w:rsidRDefault="00FA2AC4" w:rsidP="00FA2AC4"/>
                          </w:tc>
                        </w:tr>
                        <w:tr w:rsidR="00FA2AC4" w14:paraId="5D83C7A3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47903B9E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034C0826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16E154ED" w14:textId="77777777" w:rsidR="00FA2AC4" w:rsidRDefault="00FA2AC4" w:rsidP="00FA2AC4"/>
                          </w:tc>
                        </w:tr>
                        <w:tr w:rsidR="00FA2AC4" w14:paraId="1CE4375F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238EAA42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33266AFD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63E32A8C" w14:textId="77777777" w:rsidR="00FA2AC4" w:rsidRDefault="00FA2AC4" w:rsidP="00FA2AC4"/>
                          </w:tc>
                        </w:tr>
                        <w:tr w:rsidR="00FA2AC4" w14:paraId="3D7E8896" w14:textId="77777777" w:rsidTr="00FA2AC4">
                          <w:trPr>
                            <w:trHeight w:val="532"/>
                          </w:trPr>
                          <w:tc>
                            <w:tcPr>
                              <w:tcW w:w="2252" w:type="dxa"/>
                            </w:tcPr>
                            <w:p w14:paraId="7A2CEA4F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2825DEBF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4FDF1D94" w14:textId="77777777" w:rsidR="00FA2AC4" w:rsidRDefault="00FA2AC4" w:rsidP="00FA2AC4"/>
                          </w:tc>
                        </w:tr>
                        <w:tr w:rsidR="00FA2AC4" w14:paraId="647CB5C2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3A4AC9D2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622D4345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7D7AA0EE" w14:textId="77777777" w:rsidR="00FA2AC4" w:rsidRDefault="00FA2AC4" w:rsidP="00FA2AC4"/>
                          </w:tc>
                        </w:tr>
                        <w:tr w:rsidR="00FA2AC4" w14:paraId="40B5718A" w14:textId="77777777" w:rsidTr="00FA2AC4">
                          <w:trPr>
                            <w:trHeight w:val="472"/>
                          </w:trPr>
                          <w:tc>
                            <w:tcPr>
                              <w:tcW w:w="2252" w:type="dxa"/>
                            </w:tcPr>
                            <w:p w14:paraId="1F55B184" w14:textId="77777777" w:rsidR="00FA2AC4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3587C6DB" w14:textId="77777777" w:rsidR="00FA2AC4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34E4985A" w14:textId="77777777" w:rsidR="00FA2AC4" w:rsidRDefault="00FA2AC4" w:rsidP="00FA2AC4"/>
                          </w:tc>
                        </w:tr>
                      </w:tbl>
                      <w:p w14:paraId="3FFF4460" w14:textId="44C2C77C" w:rsidR="00D84F07" w:rsidRDefault="0005010B" w:rsidP="00753D84">
                        <w:r>
                          <w:t xml:space="preserve"> </w:t>
                        </w:r>
                      </w:p>
                    </w:txbxContent>
                  </v:textbox>
                </v:shape>
                <v:shape id="Graphic 7" o:spid="_x0000_s1036" type="#_x0000_t75" alt="Paperclip outline" style="position:absolute;top:33909;width:6267;height:6267;rotation:-759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">
                  <v:imagedata r:id="rId13" o:title="Paperclip outline"/>
                </v:shape>
                <v:shape id="_x0000_s1037" type="#_x0000_t202" style="position:absolute;left:31242;top:7239;width:29864;height:3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" filled="f" stroked="f">
                  <v:textbox>
                    <w:txbxContent>
                      <w:p w14:paraId="20A3FCC0" w14:textId="766E126F" w:rsidR="00753D84" w:rsidRPr="00CF5A47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CF5A47">
                          <w:rPr>
                            <w:sz w:val="22"/>
                            <w:szCs w:val="22"/>
                          </w:rPr>
                          <w:t xml:space="preserve">Approximately how long has this animal been dead? </w:t>
                        </w:r>
                        <w:r w:rsidR="00FF7CDC">
                          <w:rPr>
                            <w:sz w:val="22"/>
                            <w:szCs w:val="22"/>
                          </w:rPr>
                          <w:t>_______________________</w:t>
                        </w:r>
                      </w:p>
                      <w:p w14:paraId="4E241915" w14:textId="77777777" w:rsidR="00753D84" w:rsidRPr="00CF5A47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CF5A47">
                          <w:rPr>
                            <w:sz w:val="22"/>
                            <w:szCs w:val="22"/>
                          </w:rPr>
                          <w:t xml:space="preserve">Why are maggots of different ages found in the body? </w:t>
                        </w:r>
                      </w:p>
                      <w:p w14:paraId="4DB8CF72" w14:textId="77777777" w:rsidR="00753D84" w:rsidRPr="00CF5A47" w:rsidRDefault="00753D84" w:rsidP="00324B08">
                        <w:pPr>
                          <w:ind w:left="360" w:hanging="360"/>
                          <w:rPr>
                            <w:sz w:val="22"/>
                            <w:szCs w:val="22"/>
                          </w:rPr>
                        </w:pPr>
                      </w:p>
                      <w:p w14:paraId="59E31178" w14:textId="77777777" w:rsidR="00753D84" w:rsidRPr="00CF5A47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CF5A47">
                          <w:rPr>
                            <w:sz w:val="22"/>
                            <w:szCs w:val="22"/>
                          </w:rPr>
                          <w:t xml:space="preserve">Other than temperature, what abiotic (external to the corpse) conditions would you obtain from the weather station to help you be more confident of your time of death estimation? </w:t>
                        </w:r>
                      </w:p>
                      <w:p w14:paraId="7CA75CED" w14:textId="61D585DA" w:rsidR="00753D84" w:rsidRDefault="00753D84"/>
                    </w:txbxContent>
                  </v:textbox>
                </v:shape>
              </v:group>
            </w:pict>
          </mc:Fallback>
        </mc:AlternateContent>
      </w:r>
      <w:r w:rsidR="00E8051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43D5AC" wp14:editId="7854EEDC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330575" cy="1404620"/>
                <wp:effectExtent l="0" t="0" r="0" b="0"/>
                <wp:wrapSquare wrapText="bothSides"/>
                <wp:docPr id="145481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8FDF" w14:textId="77777777" w:rsidR="00EC2D18" w:rsidRPr="00E8051B" w:rsidRDefault="00EC2D18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#1</w:t>
                            </w:r>
                          </w:p>
                          <w:p w14:paraId="3CD53E38" w14:textId="319C5B0B" w:rsidR="00EC2D18" w:rsidRPr="00E8051B" w:rsidRDefault="00EC2D18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</w:t>
                            </w:r>
                            <w:r w:rsidR="00F14B3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h, 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3D5AC" id="Text Box 2" o:spid="_x0000_s1038" type="#_x0000_t202" style="position:absolute;margin-left:155.1pt;margin-top:13pt;width:26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" filled="f" stroked="f">
                <v:textbox style="mso-fit-shape-to-text:t">
                  <w:txbxContent>
                    <w:p w14:paraId="678D8FDF" w14:textId="77777777" w:rsidR="00EC2D18" w:rsidRPr="00E8051B" w:rsidRDefault="00EC2D18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8051B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#1</w:t>
                      </w:r>
                    </w:p>
                    <w:p w14:paraId="3CD53E38" w14:textId="319C5B0B" w:rsidR="00EC2D18" w:rsidRPr="00E8051B" w:rsidRDefault="00EC2D18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8051B">
                        <w:rPr>
                          <w:color w:val="FFFFFF" w:themeColor="background1"/>
                          <w:sz w:val="44"/>
                          <w:szCs w:val="44"/>
                        </w:rPr>
                        <w:t>O</w:t>
                      </w:r>
                      <w:r w:rsidR="00F14B3F">
                        <w:rPr>
                          <w:color w:val="FFFFFF" w:themeColor="background1"/>
                          <w:sz w:val="44"/>
                          <w:szCs w:val="44"/>
                        </w:rPr>
                        <w:t>h, Deer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656">
        <w:rPr>
          <w:b/>
          <w:color w:val="910D28"/>
          <w:highlight w:val="white"/>
        </w:rPr>
        <w:br w:type="page"/>
      </w:r>
    </w:p>
    <w:p w14:paraId="75FD75E5" w14:textId="54DDD160" w:rsidR="00EC2D18" w:rsidRDefault="00D628C5" w:rsidP="0095342E">
      <w:pPr>
        <w:rPr>
          <w:b/>
          <w:color w:val="910D28"/>
          <w:highlight w:val="whit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4076CDA" wp14:editId="6D5C6C06">
                <wp:simplePos x="0" y="0"/>
                <wp:positionH relativeFrom="column">
                  <wp:posOffset>3796996</wp:posOffset>
                </wp:positionH>
                <wp:positionV relativeFrom="paragraph">
                  <wp:posOffset>182880</wp:posOffset>
                </wp:positionV>
                <wp:extent cx="2495550" cy="1404620"/>
                <wp:effectExtent l="0" t="0" r="0" b="0"/>
                <wp:wrapSquare wrapText="bothSides"/>
                <wp:docPr id="38568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2FCD" w14:textId="7D769E8D" w:rsidR="0065149E" w:rsidRPr="0095342E" w:rsidRDefault="0065149E" w:rsidP="0065149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9534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Case #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9534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D628C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Dandy’s Death</w:t>
                            </w:r>
                            <w:r w:rsidRPr="0095342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CDA" id="_x0000_s1039" type="#_x0000_t202" style="position:absolute;margin-left:299pt;margin-top:14.4pt;width:196.5pt;height:11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" filled="f" stroked="f">
                <v:textbox style="mso-fit-shape-to-text:t">
                  <w:txbxContent>
                    <w:p w14:paraId="52DB2FCD" w14:textId="7D769E8D" w:rsidR="0065149E" w:rsidRPr="0095342E" w:rsidRDefault="0065149E" w:rsidP="0065149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95342E">
                        <w:rPr>
                          <w:b/>
                          <w:bCs/>
                          <w:sz w:val="36"/>
                          <w:szCs w:val="36"/>
                        </w:rPr>
                        <w:t>Case #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95342E">
                        <w:rPr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="00D628C5">
                        <w:rPr>
                          <w:b/>
                          <w:bCs/>
                          <w:sz w:val="36"/>
                          <w:szCs w:val="36"/>
                        </w:rPr>
                        <w:t>Dandy’s Death</w:t>
                      </w:r>
                      <w:r w:rsidRPr="0095342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20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0A10821" wp14:editId="05E74914">
                <wp:simplePos x="0" y="0"/>
                <wp:positionH relativeFrom="column">
                  <wp:posOffset>201295</wp:posOffset>
                </wp:positionH>
                <wp:positionV relativeFrom="paragraph">
                  <wp:posOffset>4231005</wp:posOffset>
                </wp:positionV>
                <wp:extent cx="2360930" cy="1404620"/>
                <wp:effectExtent l="0" t="0" r="0" b="0"/>
                <wp:wrapSquare wrapText="bothSides"/>
                <wp:docPr id="579542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D602" w14:textId="6AD20797" w:rsidR="0065149E" w:rsidRPr="0095342E" w:rsidRDefault="0065149E" w:rsidP="006514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34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Case #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9534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Porky’s Peril</w:t>
                            </w:r>
                            <w:r w:rsidRPr="0095342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0821" id="_x0000_s1040" type="#_x0000_t202" style="position:absolute;margin-left:15.85pt;margin-top:333.15pt;width:185.9pt;height:110.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" filled="f" stroked="f">
                <v:textbox style="mso-fit-shape-to-text:t">
                  <w:txbxContent>
                    <w:p w14:paraId="1EE1D602" w14:textId="6AD20797" w:rsidR="0065149E" w:rsidRPr="0095342E" w:rsidRDefault="0065149E" w:rsidP="0065149E">
                      <w:pPr>
                        <w:rPr>
                          <w:sz w:val="36"/>
                          <w:szCs w:val="36"/>
                        </w:rPr>
                      </w:pPr>
                      <w:r w:rsidRPr="0095342E">
                        <w:rPr>
                          <w:b/>
                          <w:bCs/>
                          <w:sz w:val="36"/>
                          <w:szCs w:val="36"/>
                        </w:rPr>
                        <w:t>Case #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95342E">
                        <w:rPr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Porky’s Peril</w:t>
                      </w:r>
                      <w:r w:rsidRPr="0095342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E92">
        <w:rPr>
          <w:b/>
          <w:noProof/>
          <w:color w:val="910D28"/>
        </w:rPr>
        <w:drawing>
          <wp:anchor distT="0" distB="0" distL="114300" distR="114300" simplePos="0" relativeHeight="251814912" behindDoc="0" locked="0" layoutInCell="1" allowOverlap="1" wp14:anchorId="33D575AD" wp14:editId="6E820248">
            <wp:simplePos x="0" y="0"/>
            <wp:positionH relativeFrom="rightMargin">
              <wp:align>left</wp:align>
            </wp:positionH>
            <wp:positionV relativeFrom="paragraph">
              <wp:posOffset>5018508</wp:posOffset>
            </wp:positionV>
            <wp:extent cx="627321" cy="627321"/>
            <wp:effectExtent l="0" t="0" r="0" b="0"/>
            <wp:wrapNone/>
            <wp:docPr id="1881957835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89613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E92" w:rsidRPr="00E6102D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F553453" wp14:editId="79FA85D6">
                <wp:simplePos x="0" y="0"/>
                <wp:positionH relativeFrom="column">
                  <wp:posOffset>307975</wp:posOffset>
                </wp:positionH>
                <wp:positionV relativeFrom="paragraph">
                  <wp:posOffset>4826635</wp:posOffset>
                </wp:positionV>
                <wp:extent cx="5879465" cy="2955290"/>
                <wp:effectExtent l="0" t="0" r="26035" b="16510"/>
                <wp:wrapSquare wrapText="bothSides"/>
                <wp:docPr id="975531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1263"/>
                              <w:gridCol w:w="902"/>
                            </w:tblGrid>
                            <w:tr w:rsidR="00E6102D" w14:paraId="41716E46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  <w:shd w:val="clear" w:color="auto" w:fill="3E5C61"/>
                                  <w:vAlign w:val="center"/>
                                </w:tcPr>
                                <w:p w14:paraId="2F2BEF3B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Species &amp; Stage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3E5C61"/>
                                  <w:vAlign w:val="center"/>
                                </w:tcPr>
                                <w:p w14:paraId="438583F9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Size (mm)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3E5C61"/>
                                  <w:vAlign w:val="center"/>
                                </w:tcPr>
                                <w:p w14:paraId="7424C39E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E6102D" w14:paraId="56AD22AA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37A0403B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19CCF83E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75C3012" w14:textId="77777777" w:rsidR="00E6102D" w:rsidRDefault="00E6102D" w:rsidP="00E6102D"/>
                              </w:tc>
                            </w:tr>
                            <w:tr w:rsidR="00E6102D" w14:paraId="0CC74673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4B17C4D3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69E6B029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5201091C" w14:textId="77777777" w:rsidR="00E6102D" w:rsidRDefault="00E6102D" w:rsidP="00E6102D"/>
                              </w:tc>
                            </w:tr>
                            <w:tr w:rsidR="00E6102D" w14:paraId="03EF081F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53E663FF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48970CA5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5CCFC11" w14:textId="77777777" w:rsidR="00E6102D" w:rsidRDefault="00E6102D" w:rsidP="00E6102D"/>
                              </w:tc>
                            </w:tr>
                            <w:tr w:rsidR="00E6102D" w14:paraId="3F9FADD1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04174EFA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0D3D8BC3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0D27817F" w14:textId="77777777" w:rsidR="00E6102D" w:rsidRDefault="00E6102D" w:rsidP="00E6102D"/>
                              </w:tc>
                            </w:tr>
                            <w:tr w:rsidR="00E6102D" w14:paraId="35F52760" w14:textId="77777777" w:rsidTr="00D91128">
                              <w:trPr>
                                <w:trHeight w:val="532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6BDC0C1B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73C95833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0E49880E" w14:textId="77777777" w:rsidR="00E6102D" w:rsidRDefault="00E6102D" w:rsidP="00E6102D"/>
                              </w:tc>
                            </w:tr>
                            <w:tr w:rsidR="00E6102D" w14:paraId="21161752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18F460C0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7230552D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43409EBA" w14:textId="77777777" w:rsidR="00E6102D" w:rsidRDefault="00E6102D" w:rsidP="00E6102D"/>
                              </w:tc>
                            </w:tr>
                          </w:tbl>
                          <w:p w14:paraId="3521EB51" w14:textId="77777777" w:rsidR="00E6102D" w:rsidRDefault="00E6102D" w:rsidP="00E61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3453" id="_x0000_s1041" type="#_x0000_t202" style="position:absolute;margin-left:24.25pt;margin-top:380.05pt;width:462.95pt;height:232.7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1263"/>
                        <w:gridCol w:w="902"/>
                      </w:tblGrid>
                      <w:tr w:rsidR="00E6102D" w14:paraId="41716E46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  <w:shd w:val="clear" w:color="auto" w:fill="3E5C61"/>
                            <w:vAlign w:val="center"/>
                          </w:tcPr>
                          <w:p w14:paraId="2F2BEF3B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Species &amp; Stage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3E5C61"/>
                            <w:vAlign w:val="center"/>
                          </w:tcPr>
                          <w:p w14:paraId="438583F9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Size (mm)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3E5C61"/>
                            <w:vAlign w:val="center"/>
                          </w:tcPr>
                          <w:p w14:paraId="7424C39E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Age</w:t>
                            </w:r>
                          </w:p>
                        </w:tc>
                      </w:tr>
                      <w:tr w:rsidR="00E6102D" w14:paraId="56AD22AA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37A0403B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19CCF83E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75C3012" w14:textId="77777777" w:rsidR="00E6102D" w:rsidRDefault="00E6102D" w:rsidP="00E6102D"/>
                        </w:tc>
                      </w:tr>
                      <w:tr w:rsidR="00E6102D" w14:paraId="0CC74673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4B17C4D3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69E6B029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5201091C" w14:textId="77777777" w:rsidR="00E6102D" w:rsidRDefault="00E6102D" w:rsidP="00E6102D"/>
                        </w:tc>
                      </w:tr>
                      <w:tr w:rsidR="00E6102D" w14:paraId="03EF081F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53E663FF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48970CA5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5CCFC11" w14:textId="77777777" w:rsidR="00E6102D" w:rsidRDefault="00E6102D" w:rsidP="00E6102D"/>
                        </w:tc>
                      </w:tr>
                      <w:tr w:rsidR="00E6102D" w14:paraId="3F9FADD1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04174EFA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0D3D8BC3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0D27817F" w14:textId="77777777" w:rsidR="00E6102D" w:rsidRDefault="00E6102D" w:rsidP="00E6102D"/>
                        </w:tc>
                      </w:tr>
                      <w:tr w:rsidR="00E6102D" w14:paraId="35F52760" w14:textId="77777777" w:rsidTr="00D91128">
                        <w:trPr>
                          <w:trHeight w:val="532"/>
                        </w:trPr>
                        <w:tc>
                          <w:tcPr>
                            <w:tcW w:w="2252" w:type="dxa"/>
                          </w:tcPr>
                          <w:p w14:paraId="6BDC0C1B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73C95833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0E49880E" w14:textId="77777777" w:rsidR="00E6102D" w:rsidRDefault="00E6102D" w:rsidP="00E6102D"/>
                        </w:tc>
                      </w:tr>
                      <w:tr w:rsidR="00E6102D" w14:paraId="21161752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18F460C0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7230552D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43409EBA" w14:textId="77777777" w:rsidR="00E6102D" w:rsidRDefault="00E6102D" w:rsidP="00E6102D"/>
                        </w:tc>
                      </w:tr>
                    </w:tbl>
                    <w:p w14:paraId="3521EB51" w14:textId="77777777" w:rsidR="00E6102D" w:rsidRDefault="00E6102D" w:rsidP="00E6102D"/>
                  </w:txbxContent>
                </v:textbox>
                <w10:wrap type="square"/>
              </v:shape>
            </w:pict>
          </mc:Fallback>
        </mc:AlternateContent>
      </w:r>
      <w:r w:rsidR="00616E92">
        <w:rPr>
          <w:b/>
          <w:noProof/>
          <w:color w:val="910D28"/>
        </w:rPr>
        <w:drawing>
          <wp:anchor distT="0" distB="0" distL="114300" distR="114300" simplePos="0" relativeHeight="251812864" behindDoc="0" locked="0" layoutInCell="1" allowOverlap="1" wp14:anchorId="51D3AE33" wp14:editId="56B960B2">
            <wp:simplePos x="0" y="0"/>
            <wp:positionH relativeFrom="margin">
              <wp:align>left</wp:align>
            </wp:positionH>
            <wp:positionV relativeFrom="paragraph">
              <wp:posOffset>3327990</wp:posOffset>
            </wp:positionV>
            <wp:extent cx="627321" cy="627321"/>
            <wp:effectExtent l="0" t="0" r="0" b="0"/>
            <wp:wrapNone/>
            <wp:docPr id="816866440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50716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9">
        <w:rPr>
          <w:b/>
          <w:noProof/>
          <w:color w:val="910D28"/>
        </w:rPr>
        <w:drawing>
          <wp:anchor distT="0" distB="0" distL="114300" distR="114300" simplePos="0" relativeHeight="251779072" behindDoc="0" locked="0" layoutInCell="1" allowOverlap="1" wp14:anchorId="2041FEF9" wp14:editId="42B1D331">
            <wp:simplePos x="0" y="0"/>
            <wp:positionH relativeFrom="margin">
              <wp:align>left</wp:align>
            </wp:positionH>
            <wp:positionV relativeFrom="paragraph">
              <wp:posOffset>4082755</wp:posOffset>
            </wp:positionV>
            <wp:extent cx="6460974" cy="4114800"/>
            <wp:effectExtent l="0" t="0" r="0" b="0"/>
            <wp:wrapNone/>
            <wp:docPr id="708743835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>
                      <a:off x="0" y="0"/>
                      <a:ext cx="6481692" cy="412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9" w:rsidRPr="00546599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E952CE2" wp14:editId="14DBDBBA">
                <wp:simplePos x="0" y="0"/>
                <wp:positionH relativeFrom="page">
                  <wp:align>right</wp:align>
                </wp:positionH>
                <wp:positionV relativeFrom="paragraph">
                  <wp:posOffset>7884071</wp:posOffset>
                </wp:positionV>
                <wp:extent cx="7271385" cy="338455"/>
                <wp:effectExtent l="0" t="0" r="0" b="4445"/>
                <wp:wrapSquare wrapText="bothSides"/>
                <wp:docPr id="1267656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33B5C" w14:textId="23256DD4" w:rsidR="00546599" w:rsidRPr="00546599" w:rsidRDefault="00546599" w:rsidP="00546599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46599">
                              <w:rPr>
                                <w:sz w:val="16"/>
                                <w:szCs w:val="16"/>
                              </w:rPr>
                              <w:t xml:space="preserve">Adapted from: Bambara, S., &amp; </w:t>
                            </w:r>
                            <w:proofErr w:type="spellStart"/>
                            <w:r w:rsidRPr="00546599">
                              <w:rPr>
                                <w:sz w:val="16"/>
                                <w:szCs w:val="16"/>
                              </w:rPr>
                              <w:t>Carloye</w:t>
                            </w:r>
                            <w:proofErr w:type="spellEnd"/>
                            <w:r w:rsidRPr="00546599">
                              <w:rPr>
                                <w:sz w:val="16"/>
                                <w:szCs w:val="16"/>
                              </w:rPr>
                              <w:t xml:space="preserve">, L. (2006). </w:t>
                            </w:r>
                            <w:r w:rsidRPr="00546599">
                              <w:rPr>
                                <w:iCs/>
                                <w:sz w:val="16"/>
                                <w:szCs w:val="16"/>
                              </w:rPr>
                              <w:t>Crime Solving Insects</w:t>
                            </w:r>
                            <w:r w:rsidRPr="00546599">
                              <w:rPr>
                                <w:sz w:val="16"/>
                                <w:szCs w:val="16"/>
                              </w:rPr>
                              <w:t xml:space="preserve">. North Carolina Cooperative Extension Service. </w:t>
                            </w:r>
                            <w:hyperlink r:id="rId14" w:tgtFrame="_blank" w:tooltip="https://fyi.extension.wisc.edu/wi4hstem/files/2015/02/csifinal.pdf" w:history="1">
                              <w:r w:rsidRPr="0054659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https://fyi.extension.wisc.edu/wi4hstem/files/2015/02/CSIfinal.pdf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2CE2" id="_x0000_s1037" type="#_x0000_t202" style="position:absolute;margin-left:521.35pt;margin-top:620.8pt;width:572.55pt;height:26.65pt;z-index:251810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" filled="f" stroked="f">
                <v:textbox>
                  <w:txbxContent>
                    <w:p w14:paraId="1CC33B5C" w14:textId="23256DD4" w:rsidR="00546599" w:rsidRPr="00546599" w:rsidRDefault="00546599" w:rsidP="00546599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546599">
                        <w:rPr>
                          <w:sz w:val="16"/>
                          <w:szCs w:val="16"/>
                        </w:rPr>
                        <w:t xml:space="preserve">Adapted from: Bambara, S., &amp; </w:t>
                      </w:r>
                      <w:proofErr w:type="spellStart"/>
                      <w:r w:rsidRPr="00546599">
                        <w:rPr>
                          <w:sz w:val="16"/>
                          <w:szCs w:val="16"/>
                        </w:rPr>
                        <w:t>Carloye</w:t>
                      </w:r>
                      <w:proofErr w:type="spellEnd"/>
                      <w:r w:rsidRPr="00546599">
                        <w:rPr>
                          <w:sz w:val="16"/>
                          <w:szCs w:val="16"/>
                        </w:rPr>
                        <w:t xml:space="preserve">, L. (2006). </w:t>
                      </w:r>
                      <w:r w:rsidRPr="00546599">
                        <w:rPr>
                          <w:iCs/>
                          <w:sz w:val="16"/>
                          <w:szCs w:val="16"/>
                        </w:rPr>
                        <w:t>Crime Solving Insects</w:t>
                      </w:r>
                      <w:r w:rsidRPr="00546599">
                        <w:rPr>
                          <w:sz w:val="16"/>
                          <w:szCs w:val="16"/>
                        </w:rPr>
                        <w:t xml:space="preserve">. North Carolina Cooperative Extension Service. </w:t>
                      </w:r>
                      <w:hyperlink r:id="rId15" w:tgtFrame="_blank" w:tooltip="https://fyi.extension.wisc.edu/wi4hstem/files/2015/02/csifinal.pdf" w:history="1">
                        <w:r w:rsidRPr="00546599">
                          <w:rPr>
                            <w:rStyle w:val="Hyperlink"/>
                            <w:sz w:val="16"/>
                            <w:szCs w:val="16"/>
                          </w:rPr>
                          <w:t>https://fyi.extension.wisc.edu/wi4hstem/files/2015/02/CSIfinal.pdf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74DF" w:rsidRPr="00753D84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FEB2DF0" wp14:editId="16357B87">
                <wp:simplePos x="0" y="0"/>
                <wp:positionH relativeFrom="page">
                  <wp:posOffset>4094376</wp:posOffset>
                </wp:positionH>
                <wp:positionV relativeFrom="paragraph">
                  <wp:posOffset>4826797</wp:posOffset>
                </wp:positionV>
                <wp:extent cx="2954301" cy="1913860"/>
                <wp:effectExtent l="0" t="0" r="0" b="0"/>
                <wp:wrapNone/>
                <wp:docPr id="851304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301" cy="191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D690" w14:textId="77777777" w:rsidR="007074DF" w:rsidRDefault="007074DF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7074DF">
                              <w:rPr>
                                <w:sz w:val="22"/>
                                <w:szCs w:val="22"/>
                              </w:rPr>
                              <w:t>Approximately how long has this animal been dead? _______________________</w:t>
                            </w:r>
                          </w:p>
                          <w:p w14:paraId="1B4C954A" w14:textId="6DC905C5" w:rsidR="007074DF" w:rsidRDefault="007074DF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7074DF">
                              <w:rPr>
                                <w:sz w:val="22"/>
                                <w:szCs w:val="22"/>
                              </w:rPr>
                              <w:t xml:space="preserve">What effect, if any, </w:t>
                            </w:r>
                            <w:r w:rsidR="00610C2B">
                              <w:rPr>
                                <w:sz w:val="22"/>
                                <w:szCs w:val="22"/>
                              </w:rPr>
                              <w:t xml:space="preserve">does temperature have on your estimation of time of death in this case? </w:t>
                            </w:r>
                          </w:p>
                          <w:p w14:paraId="0B6E3B06" w14:textId="77777777" w:rsidR="008F4E74" w:rsidRDefault="008F4E74" w:rsidP="008F4E74">
                            <w:pPr>
                              <w:pStyle w:val="ListParagraph"/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6849E8" w14:textId="77777777" w:rsidR="008F4E74" w:rsidRPr="008F4E74" w:rsidRDefault="008F4E74" w:rsidP="008F4E74">
                            <w:p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E16EF1" w14:textId="6CDFC962" w:rsidR="00610C2B" w:rsidRPr="007074DF" w:rsidRDefault="00610C2B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suspect foul play? Explain.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2DF0" id="_x0000_s1038" type="#_x0000_t202" style="position:absolute;margin-left:322.4pt;margin-top:380.05pt;width:232.6pt;height:150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" filled="f" stroked="f">
                <v:textbox>
                  <w:txbxContent>
                    <w:p w14:paraId="3410D690" w14:textId="77777777" w:rsidR="007074DF" w:rsidRDefault="007074DF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 w:rsidRPr="007074DF">
                        <w:rPr>
                          <w:sz w:val="22"/>
                          <w:szCs w:val="22"/>
                        </w:rPr>
                        <w:t>Approximately how long has this animal been dead? _______________________</w:t>
                      </w:r>
                    </w:p>
                    <w:p w14:paraId="1B4C954A" w14:textId="6DC905C5" w:rsidR="007074DF" w:rsidRDefault="007074DF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 w:rsidRPr="007074DF">
                        <w:rPr>
                          <w:sz w:val="22"/>
                          <w:szCs w:val="22"/>
                        </w:rPr>
                        <w:t xml:space="preserve">What effect, if any, </w:t>
                      </w:r>
                      <w:r w:rsidR="00610C2B">
                        <w:rPr>
                          <w:sz w:val="22"/>
                          <w:szCs w:val="22"/>
                        </w:rPr>
                        <w:t xml:space="preserve">does temperature have on your estimation of time of death in this case? </w:t>
                      </w:r>
                    </w:p>
                    <w:p w14:paraId="0B6E3B06" w14:textId="77777777" w:rsidR="008F4E74" w:rsidRDefault="008F4E74" w:rsidP="008F4E74">
                      <w:pPr>
                        <w:pStyle w:val="ListParagraph"/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776849E8" w14:textId="77777777" w:rsidR="008F4E74" w:rsidRPr="008F4E74" w:rsidRDefault="008F4E74" w:rsidP="008F4E74">
                      <w:p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1AE16EF1" w14:textId="6CDFC962" w:rsidR="00610C2B" w:rsidRPr="007074DF" w:rsidRDefault="00610C2B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you suspect foul play? Explain.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1D63" w:rsidRPr="007D1D63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6C5127C" wp14:editId="3FA8F2C2">
                <wp:simplePos x="0" y="0"/>
                <wp:positionH relativeFrom="column">
                  <wp:posOffset>319877</wp:posOffset>
                </wp:positionH>
                <wp:positionV relativeFrom="paragraph">
                  <wp:posOffset>2434531</wp:posOffset>
                </wp:positionV>
                <wp:extent cx="5814178" cy="1254642"/>
                <wp:effectExtent l="0" t="0" r="0" b="3175"/>
                <wp:wrapNone/>
                <wp:docPr id="1743783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178" cy="1254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459E" w14:textId="108275F5" w:rsidR="007D1D63" w:rsidRDefault="007074DF" w:rsidP="00A6411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What effect, if any, does temperature have on your estimation of time of death in this case? </w:t>
                            </w:r>
                          </w:p>
                          <w:p w14:paraId="6466D64D" w14:textId="77777777" w:rsidR="007074DF" w:rsidRDefault="007074DF" w:rsidP="007074DF">
                            <w:pPr>
                              <w:pStyle w:val="ListParagraph"/>
                            </w:pPr>
                          </w:p>
                          <w:p w14:paraId="68899CE2" w14:textId="09307854" w:rsidR="007D1D63" w:rsidRDefault="007D1D63" w:rsidP="007D1D6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Do you suspect foul play? Explain. </w:t>
                            </w:r>
                          </w:p>
                          <w:p w14:paraId="45170D0F" w14:textId="4DFE6374" w:rsidR="007D1D63" w:rsidRDefault="007D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127C" id="_x0000_s1039" type="#_x0000_t202" style="position:absolute;margin-left:25.2pt;margin-top:191.7pt;width:457.8pt;height:98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" filled="f" stroked="f">
                <v:textbox>
                  <w:txbxContent>
                    <w:p w14:paraId="4266459E" w14:textId="108275F5" w:rsidR="007D1D63" w:rsidRDefault="007074DF" w:rsidP="00A6411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What effect, if any, does temperature have on your estimation of time of death in this case? </w:t>
                      </w:r>
                    </w:p>
                    <w:p w14:paraId="6466D64D" w14:textId="77777777" w:rsidR="007074DF" w:rsidRDefault="007074DF" w:rsidP="007074DF">
                      <w:pPr>
                        <w:pStyle w:val="ListParagraph"/>
                      </w:pPr>
                    </w:p>
                    <w:p w14:paraId="68899CE2" w14:textId="09307854" w:rsidR="007D1D63" w:rsidRDefault="007D1D63" w:rsidP="007D1D6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Do you suspect foul play? Explain. </w:t>
                      </w:r>
                    </w:p>
                    <w:p w14:paraId="45170D0F" w14:textId="4DFE6374" w:rsidR="007D1D63" w:rsidRDefault="007D1D63"/>
                  </w:txbxContent>
                </v:textbox>
              </v:shape>
            </w:pict>
          </mc:Fallback>
        </mc:AlternateContent>
      </w:r>
      <w:r w:rsidR="00360920" w:rsidRPr="00753D84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EC7A176" wp14:editId="57446E46">
                <wp:simplePos x="0" y="0"/>
                <wp:positionH relativeFrom="page">
                  <wp:posOffset>4082902</wp:posOffset>
                </wp:positionH>
                <wp:positionV relativeFrom="paragraph">
                  <wp:posOffset>776177</wp:posOffset>
                </wp:positionV>
                <wp:extent cx="2954301" cy="1573530"/>
                <wp:effectExtent l="0" t="0" r="0" b="0"/>
                <wp:wrapNone/>
                <wp:docPr id="657481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301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6AC1" w14:textId="77777777" w:rsidR="0016308C" w:rsidRDefault="00360920" w:rsidP="009036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86"/>
                              </w:tabs>
                              <w:ind w:left="36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16308C">
                              <w:rPr>
                                <w:sz w:val="22"/>
                                <w:szCs w:val="22"/>
                              </w:rPr>
                              <w:t>Approximately how long has this animal been dead? _______________________</w:t>
                            </w:r>
                          </w:p>
                          <w:p w14:paraId="7929A4EB" w14:textId="14DEECC8" w:rsidR="00360920" w:rsidRPr="0016308C" w:rsidRDefault="00360920" w:rsidP="009036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86"/>
                              </w:tabs>
                              <w:ind w:left="36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16308C">
                              <w:rPr>
                                <w:sz w:val="22"/>
                                <w:szCs w:val="22"/>
                              </w:rPr>
                              <w:t>What effect, if any, do</w:t>
                            </w:r>
                            <w:r w:rsidR="0016308C" w:rsidRPr="0016308C">
                              <w:rPr>
                                <w:sz w:val="22"/>
                                <w:szCs w:val="22"/>
                              </w:rPr>
                              <w:t>es oleandrin have on your estimation of time of death?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A176" id="_x0000_s1040" type="#_x0000_t202" style="position:absolute;margin-left:321.5pt;margin-top:61.1pt;width:232.6pt;height:123.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" filled="f" stroked="f">
                <v:textbox>
                  <w:txbxContent>
                    <w:p w14:paraId="472E6AC1" w14:textId="77777777" w:rsidR="0016308C" w:rsidRDefault="00360920" w:rsidP="009036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186"/>
                        </w:tabs>
                        <w:ind w:left="360" w:hanging="270"/>
                        <w:rPr>
                          <w:sz w:val="22"/>
                          <w:szCs w:val="22"/>
                        </w:rPr>
                      </w:pPr>
                      <w:r w:rsidRPr="0016308C">
                        <w:rPr>
                          <w:sz w:val="22"/>
                          <w:szCs w:val="22"/>
                        </w:rPr>
                        <w:t>Approximately how long has this animal been dead? _______________________</w:t>
                      </w:r>
                    </w:p>
                    <w:p w14:paraId="7929A4EB" w14:textId="14DEECC8" w:rsidR="00360920" w:rsidRPr="0016308C" w:rsidRDefault="00360920" w:rsidP="009036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186"/>
                        </w:tabs>
                        <w:ind w:left="360" w:hanging="270"/>
                        <w:rPr>
                          <w:sz w:val="22"/>
                          <w:szCs w:val="22"/>
                        </w:rPr>
                      </w:pPr>
                      <w:r w:rsidRPr="0016308C">
                        <w:rPr>
                          <w:sz w:val="22"/>
                          <w:szCs w:val="22"/>
                        </w:rPr>
                        <w:t>What effect, if any, do</w:t>
                      </w:r>
                      <w:r w:rsidR="0016308C" w:rsidRPr="0016308C">
                        <w:rPr>
                          <w:sz w:val="22"/>
                          <w:szCs w:val="22"/>
                        </w:rPr>
                        <w:t>es oleandrin have on your estimation of time of death?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02D" w:rsidRPr="00E6102D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3CBCE32" wp14:editId="14AE8A94">
                <wp:simplePos x="0" y="0"/>
                <wp:positionH relativeFrom="column">
                  <wp:posOffset>307975</wp:posOffset>
                </wp:positionH>
                <wp:positionV relativeFrom="paragraph">
                  <wp:posOffset>754380</wp:posOffset>
                </wp:positionV>
                <wp:extent cx="5826125" cy="2955290"/>
                <wp:effectExtent l="0" t="0" r="22225" b="16510"/>
                <wp:wrapSquare wrapText="bothSides"/>
                <wp:docPr id="724774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1263"/>
                              <w:gridCol w:w="902"/>
                            </w:tblGrid>
                            <w:tr w:rsidR="00E6102D" w14:paraId="24ACA2D0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  <w:shd w:val="clear" w:color="auto" w:fill="3E5C61"/>
                                  <w:vAlign w:val="center"/>
                                </w:tcPr>
                                <w:p w14:paraId="55761741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Species &amp; Stage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3E5C61"/>
                                  <w:vAlign w:val="center"/>
                                </w:tcPr>
                                <w:p w14:paraId="2E670D47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Size (mm)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3E5C61"/>
                                  <w:vAlign w:val="center"/>
                                </w:tcPr>
                                <w:p w14:paraId="42752F84" w14:textId="77777777" w:rsidR="00E6102D" w:rsidRPr="00895DF9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DF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E6102D" w14:paraId="5E27ACDE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0DEEC076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1B5A1981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A912AE6" w14:textId="77777777" w:rsidR="00E6102D" w:rsidRDefault="00E6102D" w:rsidP="00E6102D"/>
                              </w:tc>
                            </w:tr>
                            <w:tr w:rsidR="00E6102D" w14:paraId="4FAF509D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331FAF65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61987B00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31B38984" w14:textId="77777777" w:rsidR="00E6102D" w:rsidRDefault="00E6102D" w:rsidP="00E6102D"/>
                              </w:tc>
                            </w:tr>
                            <w:tr w:rsidR="00E6102D" w14:paraId="5DC9E234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13B471B4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0C7AB1A1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59FD198B" w14:textId="77777777" w:rsidR="00E6102D" w:rsidRDefault="00E6102D" w:rsidP="00E6102D"/>
                              </w:tc>
                            </w:tr>
                            <w:tr w:rsidR="00E6102D" w14:paraId="303EFDF0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24F7D6A2" w14:textId="77777777" w:rsidR="00E6102D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52F1D45A" w14:textId="77777777" w:rsidR="00E6102D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226C4FD2" w14:textId="77777777" w:rsidR="00E6102D" w:rsidRDefault="00E6102D" w:rsidP="00E6102D"/>
                              </w:tc>
                            </w:tr>
                          </w:tbl>
                          <w:p w14:paraId="2FF8BF56" w14:textId="32C872E7" w:rsidR="00E6102D" w:rsidRDefault="00E61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CE32" id="_x0000_s1046" type="#_x0000_t202" style="position:absolute;margin-left:24.25pt;margin-top:59.4pt;width:458.75pt;height:232.7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1263"/>
                        <w:gridCol w:w="902"/>
                      </w:tblGrid>
                      <w:tr w:rsidR="00E6102D" w14:paraId="24ACA2D0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  <w:shd w:val="clear" w:color="auto" w:fill="3E5C61"/>
                            <w:vAlign w:val="center"/>
                          </w:tcPr>
                          <w:p w14:paraId="55761741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Species &amp; Stage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3E5C61"/>
                            <w:vAlign w:val="center"/>
                          </w:tcPr>
                          <w:p w14:paraId="2E670D47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Size (mm)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3E5C61"/>
                            <w:vAlign w:val="center"/>
                          </w:tcPr>
                          <w:p w14:paraId="42752F84" w14:textId="77777777" w:rsidR="00E6102D" w:rsidRPr="00895DF9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D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Age</w:t>
                            </w:r>
                          </w:p>
                        </w:tc>
                      </w:tr>
                      <w:tr w:rsidR="00E6102D" w14:paraId="5E27ACDE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0DEEC076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1B5A1981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A912AE6" w14:textId="77777777" w:rsidR="00E6102D" w:rsidRDefault="00E6102D" w:rsidP="00E6102D"/>
                        </w:tc>
                      </w:tr>
                      <w:tr w:rsidR="00E6102D" w14:paraId="4FAF509D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331FAF65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61987B00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31B38984" w14:textId="77777777" w:rsidR="00E6102D" w:rsidRDefault="00E6102D" w:rsidP="00E6102D"/>
                        </w:tc>
                      </w:tr>
                      <w:tr w:rsidR="00E6102D" w14:paraId="5DC9E234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13B471B4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0C7AB1A1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59FD198B" w14:textId="77777777" w:rsidR="00E6102D" w:rsidRDefault="00E6102D" w:rsidP="00E6102D"/>
                        </w:tc>
                      </w:tr>
                      <w:tr w:rsidR="00E6102D" w14:paraId="303EFDF0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24F7D6A2" w14:textId="77777777" w:rsidR="00E6102D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52F1D45A" w14:textId="77777777" w:rsidR="00E6102D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226C4FD2" w14:textId="77777777" w:rsidR="00E6102D" w:rsidRDefault="00E6102D" w:rsidP="00E6102D"/>
                        </w:tc>
                      </w:tr>
                    </w:tbl>
                    <w:p w14:paraId="2FF8BF56" w14:textId="32C872E7" w:rsidR="00E6102D" w:rsidRDefault="00E6102D"/>
                  </w:txbxContent>
                </v:textbox>
                <w10:wrap type="square"/>
              </v:shape>
            </w:pict>
          </mc:Fallback>
        </mc:AlternateContent>
      </w:r>
      <w:r w:rsidR="00EE2250">
        <w:rPr>
          <w:b/>
          <w:noProof/>
          <w:color w:val="910D28"/>
        </w:rPr>
        <w:drawing>
          <wp:anchor distT="0" distB="0" distL="114300" distR="114300" simplePos="0" relativeHeight="251777024" behindDoc="0" locked="0" layoutInCell="1" allowOverlap="1" wp14:anchorId="28BC0158" wp14:editId="757FCB94">
            <wp:simplePos x="0" y="0"/>
            <wp:positionH relativeFrom="margin">
              <wp:align>left</wp:align>
            </wp:positionH>
            <wp:positionV relativeFrom="paragraph">
              <wp:posOffset>-472</wp:posOffset>
            </wp:positionV>
            <wp:extent cx="6463278" cy="4166899"/>
            <wp:effectExtent l="0" t="0" r="0" b="0"/>
            <wp:wrapNone/>
            <wp:docPr id="1531742178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6463278" cy="416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51B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821EE2" wp14:editId="72064486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134995" cy="1404620"/>
                <wp:effectExtent l="0" t="0" r="0" b="0"/>
                <wp:wrapSquare wrapText="bothSides"/>
                <wp:docPr id="2126171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19E3" w14:textId="42089C63" w:rsidR="00621164" w:rsidRPr="00E8051B" w:rsidRDefault="00621164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#2</w:t>
                            </w:r>
                          </w:p>
                          <w:p w14:paraId="2E89D1BD" w14:textId="5ED9E691" w:rsidR="00621164" w:rsidRPr="00A9032B" w:rsidRDefault="00950492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032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Canine Caper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21EE2" id="_x0000_s1047" type="#_x0000_t202" style="position:absolute;margin-left:155.1pt;margin-top:13pt;width:246.8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" filled="f" stroked="f">
                <v:textbox style="mso-fit-shape-to-text:t">
                  <w:txbxContent>
                    <w:p w14:paraId="1C4C19E3" w14:textId="42089C63" w:rsidR="00621164" w:rsidRPr="00E8051B" w:rsidRDefault="00621164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8051B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#2</w:t>
                      </w:r>
                    </w:p>
                    <w:p w14:paraId="2E89D1BD" w14:textId="5ED9E691" w:rsidR="00621164" w:rsidRPr="00A9032B" w:rsidRDefault="00950492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A9032B">
                        <w:rPr>
                          <w:color w:val="FFFFFF" w:themeColor="background1"/>
                          <w:sz w:val="44"/>
                          <w:szCs w:val="44"/>
                        </w:rPr>
                        <w:t>Canine Caper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2D18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F35C" w14:textId="77777777" w:rsidR="003A6FD7" w:rsidRDefault="003A6FD7">
      <w:pPr>
        <w:spacing w:after="0" w:line="240" w:lineRule="auto"/>
      </w:pPr>
      <w:r>
        <w:separator/>
      </w:r>
    </w:p>
  </w:endnote>
  <w:endnote w:type="continuationSeparator" w:id="0">
    <w:p w14:paraId="1A140CDF" w14:textId="77777777" w:rsidR="003A6FD7" w:rsidRDefault="003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A2C09A0" w:rsidR="00A75D3A" w:rsidRDefault="00D024D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4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A2C09A0" w:rsidR="00A75D3A" w:rsidRDefault="00D024D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C1C5" w14:textId="77777777" w:rsidR="003A6FD7" w:rsidRDefault="003A6FD7">
      <w:pPr>
        <w:spacing w:after="0" w:line="240" w:lineRule="auto"/>
      </w:pPr>
      <w:r>
        <w:separator/>
      </w:r>
    </w:p>
  </w:footnote>
  <w:footnote w:type="continuationSeparator" w:id="0">
    <w:p w14:paraId="23876D3F" w14:textId="77777777" w:rsidR="003A6FD7" w:rsidRDefault="003A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13B"/>
    <w:multiLevelType w:val="hybridMultilevel"/>
    <w:tmpl w:val="4CA6D7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1DF"/>
    <w:multiLevelType w:val="hybridMultilevel"/>
    <w:tmpl w:val="CD12AE2C"/>
    <w:lvl w:ilvl="0" w:tplc="4A0C07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79EB"/>
    <w:multiLevelType w:val="hybridMultilevel"/>
    <w:tmpl w:val="118E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3159"/>
    <w:multiLevelType w:val="hybridMultilevel"/>
    <w:tmpl w:val="F26CAFB0"/>
    <w:lvl w:ilvl="0" w:tplc="1C8A3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677"/>
    <w:multiLevelType w:val="hybridMultilevel"/>
    <w:tmpl w:val="CD6ADFC2"/>
    <w:lvl w:ilvl="0" w:tplc="EA40360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2B55"/>
    <w:multiLevelType w:val="hybridMultilevel"/>
    <w:tmpl w:val="A328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656E"/>
    <w:multiLevelType w:val="hybridMultilevel"/>
    <w:tmpl w:val="3932A874"/>
    <w:lvl w:ilvl="0" w:tplc="415835A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C03"/>
    <w:multiLevelType w:val="hybridMultilevel"/>
    <w:tmpl w:val="4104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4BAA"/>
    <w:multiLevelType w:val="hybridMultilevel"/>
    <w:tmpl w:val="6CEE82E6"/>
    <w:lvl w:ilvl="0" w:tplc="CBB2045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207"/>
    <w:multiLevelType w:val="hybridMultilevel"/>
    <w:tmpl w:val="F244BC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1204"/>
    <w:multiLevelType w:val="hybridMultilevel"/>
    <w:tmpl w:val="901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594750B9"/>
    <w:multiLevelType w:val="hybridMultilevel"/>
    <w:tmpl w:val="38D8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F90"/>
    <w:multiLevelType w:val="hybridMultilevel"/>
    <w:tmpl w:val="85A2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43B2"/>
    <w:multiLevelType w:val="hybridMultilevel"/>
    <w:tmpl w:val="8FA0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162F"/>
    <w:multiLevelType w:val="hybridMultilevel"/>
    <w:tmpl w:val="6EBA41B6"/>
    <w:lvl w:ilvl="0" w:tplc="57EEDA2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279F"/>
    <w:multiLevelType w:val="hybridMultilevel"/>
    <w:tmpl w:val="A328D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28F1"/>
    <w:multiLevelType w:val="hybridMultilevel"/>
    <w:tmpl w:val="B968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F31FC"/>
    <w:multiLevelType w:val="hybridMultilevel"/>
    <w:tmpl w:val="C846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1284">
    <w:abstractNumId w:val="11"/>
  </w:num>
  <w:num w:numId="2" w16cid:durableId="869681254">
    <w:abstractNumId w:val="7"/>
  </w:num>
  <w:num w:numId="3" w16cid:durableId="1470587223">
    <w:abstractNumId w:val="3"/>
  </w:num>
  <w:num w:numId="4" w16cid:durableId="1889609395">
    <w:abstractNumId w:val="8"/>
  </w:num>
  <w:num w:numId="5" w16cid:durableId="410469344">
    <w:abstractNumId w:val="15"/>
  </w:num>
  <w:num w:numId="6" w16cid:durableId="2097944406">
    <w:abstractNumId w:val="4"/>
  </w:num>
  <w:num w:numId="7" w16cid:durableId="447941676">
    <w:abstractNumId w:val="6"/>
  </w:num>
  <w:num w:numId="8" w16cid:durableId="869535671">
    <w:abstractNumId w:val="1"/>
  </w:num>
  <w:num w:numId="9" w16cid:durableId="518586423">
    <w:abstractNumId w:val="17"/>
  </w:num>
  <w:num w:numId="10" w16cid:durableId="59791738">
    <w:abstractNumId w:val="12"/>
  </w:num>
  <w:num w:numId="11" w16cid:durableId="1499425537">
    <w:abstractNumId w:val="13"/>
  </w:num>
  <w:num w:numId="12" w16cid:durableId="64034602">
    <w:abstractNumId w:val="10"/>
  </w:num>
  <w:num w:numId="13" w16cid:durableId="1660227594">
    <w:abstractNumId w:val="2"/>
  </w:num>
  <w:num w:numId="14" w16cid:durableId="1387408191">
    <w:abstractNumId w:val="5"/>
  </w:num>
  <w:num w:numId="15" w16cid:durableId="801657356">
    <w:abstractNumId w:val="16"/>
  </w:num>
  <w:num w:numId="16" w16cid:durableId="394551993">
    <w:abstractNumId w:val="0"/>
  </w:num>
  <w:num w:numId="17" w16cid:durableId="246425634">
    <w:abstractNumId w:val="14"/>
  </w:num>
  <w:num w:numId="18" w16cid:durableId="800683819">
    <w:abstractNumId w:val="9"/>
  </w:num>
  <w:num w:numId="19" w16cid:durableId="1517496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5010B"/>
    <w:rsid w:val="00063788"/>
    <w:rsid w:val="000751D1"/>
    <w:rsid w:val="00093B2D"/>
    <w:rsid w:val="000942F3"/>
    <w:rsid w:val="000C2356"/>
    <w:rsid w:val="001059A9"/>
    <w:rsid w:val="00107B84"/>
    <w:rsid w:val="001207C8"/>
    <w:rsid w:val="001333F3"/>
    <w:rsid w:val="00144887"/>
    <w:rsid w:val="0016308C"/>
    <w:rsid w:val="00186C0A"/>
    <w:rsid w:val="001A12BB"/>
    <w:rsid w:val="001B4013"/>
    <w:rsid w:val="001B4ECF"/>
    <w:rsid w:val="001D1175"/>
    <w:rsid w:val="001D3EEC"/>
    <w:rsid w:val="00211AE7"/>
    <w:rsid w:val="00217A47"/>
    <w:rsid w:val="00243FD3"/>
    <w:rsid w:val="00244328"/>
    <w:rsid w:val="002551C9"/>
    <w:rsid w:val="00256FF2"/>
    <w:rsid w:val="002626DA"/>
    <w:rsid w:val="0027664E"/>
    <w:rsid w:val="0029778B"/>
    <w:rsid w:val="002B0577"/>
    <w:rsid w:val="002C5FB7"/>
    <w:rsid w:val="002E658F"/>
    <w:rsid w:val="002F40E8"/>
    <w:rsid w:val="002F5936"/>
    <w:rsid w:val="00305E88"/>
    <w:rsid w:val="00324B08"/>
    <w:rsid w:val="003279E1"/>
    <w:rsid w:val="00341D99"/>
    <w:rsid w:val="00360920"/>
    <w:rsid w:val="00380891"/>
    <w:rsid w:val="00381A2C"/>
    <w:rsid w:val="003939F8"/>
    <w:rsid w:val="003A4433"/>
    <w:rsid w:val="003A6FD7"/>
    <w:rsid w:val="003C6AF7"/>
    <w:rsid w:val="003E68B2"/>
    <w:rsid w:val="003E7C5B"/>
    <w:rsid w:val="004029F5"/>
    <w:rsid w:val="00412C64"/>
    <w:rsid w:val="004215DD"/>
    <w:rsid w:val="00436018"/>
    <w:rsid w:val="00437DCE"/>
    <w:rsid w:val="00442C7F"/>
    <w:rsid w:val="004450C1"/>
    <w:rsid w:val="004644F8"/>
    <w:rsid w:val="00464A92"/>
    <w:rsid w:val="004B2697"/>
    <w:rsid w:val="004D1723"/>
    <w:rsid w:val="004D654C"/>
    <w:rsid w:val="004E6D2E"/>
    <w:rsid w:val="004F35AA"/>
    <w:rsid w:val="00501F9F"/>
    <w:rsid w:val="00533A33"/>
    <w:rsid w:val="00533C19"/>
    <w:rsid w:val="00546599"/>
    <w:rsid w:val="0054769F"/>
    <w:rsid w:val="005571AE"/>
    <w:rsid w:val="005766C5"/>
    <w:rsid w:val="005B0206"/>
    <w:rsid w:val="005B1CD4"/>
    <w:rsid w:val="00610C2B"/>
    <w:rsid w:val="00616622"/>
    <w:rsid w:val="00616E92"/>
    <w:rsid w:val="00617CF0"/>
    <w:rsid w:val="006206B3"/>
    <w:rsid w:val="00621164"/>
    <w:rsid w:val="00640CA5"/>
    <w:rsid w:val="0065149E"/>
    <w:rsid w:val="006645C5"/>
    <w:rsid w:val="00671FC9"/>
    <w:rsid w:val="0068246A"/>
    <w:rsid w:val="0069233C"/>
    <w:rsid w:val="00697FAC"/>
    <w:rsid w:val="006C0021"/>
    <w:rsid w:val="006F069F"/>
    <w:rsid w:val="007061B5"/>
    <w:rsid w:val="007074DF"/>
    <w:rsid w:val="00712CC2"/>
    <w:rsid w:val="00722223"/>
    <w:rsid w:val="00723684"/>
    <w:rsid w:val="00727656"/>
    <w:rsid w:val="007314BE"/>
    <w:rsid w:val="00753D84"/>
    <w:rsid w:val="00755BA3"/>
    <w:rsid w:val="00775B32"/>
    <w:rsid w:val="007930B3"/>
    <w:rsid w:val="007C416E"/>
    <w:rsid w:val="007D1D63"/>
    <w:rsid w:val="007E3399"/>
    <w:rsid w:val="007E746C"/>
    <w:rsid w:val="008108C6"/>
    <w:rsid w:val="00821EDE"/>
    <w:rsid w:val="00844D90"/>
    <w:rsid w:val="0084658D"/>
    <w:rsid w:val="00846FF9"/>
    <w:rsid w:val="008610FD"/>
    <w:rsid w:val="008631BE"/>
    <w:rsid w:val="00875350"/>
    <w:rsid w:val="00895DF9"/>
    <w:rsid w:val="008B475B"/>
    <w:rsid w:val="008B76CB"/>
    <w:rsid w:val="008C3FB4"/>
    <w:rsid w:val="008E5D88"/>
    <w:rsid w:val="008F4E74"/>
    <w:rsid w:val="009036F4"/>
    <w:rsid w:val="00903ED5"/>
    <w:rsid w:val="00905F84"/>
    <w:rsid w:val="009345E0"/>
    <w:rsid w:val="0093497F"/>
    <w:rsid w:val="00937D4D"/>
    <w:rsid w:val="00950492"/>
    <w:rsid w:val="0095342E"/>
    <w:rsid w:val="009536B5"/>
    <w:rsid w:val="00965016"/>
    <w:rsid w:val="00966833"/>
    <w:rsid w:val="00973FBE"/>
    <w:rsid w:val="009B4232"/>
    <w:rsid w:val="009E6CED"/>
    <w:rsid w:val="009F468A"/>
    <w:rsid w:val="00A022DD"/>
    <w:rsid w:val="00A41C4A"/>
    <w:rsid w:val="00A52828"/>
    <w:rsid w:val="00A62209"/>
    <w:rsid w:val="00A64F22"/>
    <w:rsid w:val="00A6671F"/>
    <w:rsid w:val="00A75D3A"/>
    <w:rsid w:val="00A813D1"/>
    <w:rsid w:val="00A9032B"/>
    <w:rsid w:val="00AA0BF0"/>
    <w:rsid w:val="00AA6D43"/>
    <w:rsid w:val="00AB7708"/>
    <w:rsid w:val="00AF5ED2"/>
    <w:rsid w:val="00B33833"/>
    <w:rsid w:val="00B53601"/>
    <w:rsid w:val="00BD051E"/>
    <w:rsid w:val="00BE2B5D"/>
    <w:rsid w:val="00BF7232"/>
    <w:rsid w:val="00C02F28"/>
    <w:rsid w:val="00C0418E"/>
    <w:rsid w:val="00C4023D"/>
    <w:rsid w:val="00C44971"/>
    <w:rsid w:val="00C45227"/>
    <w:rsid w:val="00C45453"/>
    <w:rsid w:val="00C4714B"/>
    <w:rsid w:val="00C52D67"/>
    <w:rsid w:val="00C81552"/>
    <w:rsid w:val="00C85313"/>
    <w:rsid w:val="00C9218D"/>
    <w:rsid w:val="00CC0BA4"/>
    <w:rsid w:val="00CE4AF9"/>
    <w:rsid w:val="00CF167C"/>
    <w:rsid w:val="00CF5956"/>
    <w:rsid w:val="00CF5A47"/>
    <w:rsid w:val="00D01184"/>
    <w:rsid w:val="00D024DA"/>
    <w:rsid w:val="00D1012D"/>
    <w:rsid w:val="00D47275"/>
    <w:rsid w:val="00D628C5"/>
    <w:rsid w:val="00D65AF8"/>
    <w:rsid w:val="00D84F07"/>
    <w:rsid w:val="00D851C6"/>
    <w:rsid w:val="00D858DB"/>
    <w:rsid w:val="00D90EC4"/>
    <w:rsid w:val="00D926A6"/>
    <w:rsid w:val="00DC22F2"/>
    <w:rsid w:val="00DD2D70"/>
    <w:rsid w:val="00DE0839"/>
    <w:rsid w:val="00DF360A"/>
    <w:rsid w:val="00E0505A"/>
    <w:rsid w:val="00E14459"/>
    <w:rsid w:val="00E2180F"/>
    <w:rsid w:val="00E24A44"/>
    <w:rsid w:val="00E31836"/>
    <w:rsid w:val="00E36DFF"/>
    <w:rsid w:val="00E6102D"/>
    <w:rsid w:val="00E8051B"/>
    <w:rsid w:val="00E80612"/>
    <w:rsid w:val="00EA153C"/>
    <w:rsid w:val="00EA41F8"/>
    <w:rsid w:val="00EA651A"/>
    <w:rsid w:val="00EB0403"/>
    <w:rsid w:val="00EC2714"/>
    <w:rsid w:val="00EC2D18"/>
    <w:rsid w:val="00EC66BA"/>
    <w:rsid w:val="00ED7D82"/>
    <w:rsid w:val="00EE050E"/>
    <w:rsid w:val="00EE15A3"/>
    <w:rsid w:val="00EE2250"/>
    <w:rsid w:val="00EE741A"/>
    <w:rsid w:val="00F14B3F"/>
    <w:rsid w:val="00F2065B"/>
    <w:rsid w:val="00F549C0"/>
    <w:rsid w:val="00F60C53"/>
    <w:rsid w:val="00F72BCE"/>
    <w:rsid w:val="00F83165"/>
    <w:rsid w:val="00F871E2"/>
    <w:rsid w:val="00F905C4"/>
    <w:rsid w:val="00FA2AC4"/>
    <w:rsid w:val="00FD43EF"/>
    <w:rsid w:val="00FD744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F5936"/>
    <w:pPr>
      <w:ind w:left="720"/>
      <w:contextualSpacing/>
    </w:pPr>
  </w:style>
  <w:style w:type="table" w:styleId="TableGrid">
    <w:name w:val="Table Grid"/>
    <w:basedOn w:val="TableNormal"/>
    <w:uiPriority w:val="39"/>
    <w:rsid w:val="00E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yi.extension.wisc.edu/wi4hstem/files/2015/02/CSIfinal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fyi.extension.wisc.edu/wi4hstem/files/2015/02/CSIfina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0656-071E-4C53-995A-6123DC7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2025-03-24T17:15:00Z</dcterms:created>
  <dcterms:modified xsi:type="dcterms:W3CDTF">2025-03-24T17:15:00Z</dcterms:modified>
</cp:coreProperties>
</file>