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76F6" w14:textId="069CD02C" w:rsidR="00441DDF" w:rsidRPr="00441DDF" w:rsidRDefault="00441DDF" w:rsidP="00441DDF">
      <w:pPr>
        <w:rPr>
          <w:b/>
          <w:lang w:val="en-US"/>
        </w:rPr>
      </w:pPr>
      <w:r w:rsidRPr="00441DDF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DF742E" wp14:editId="539E9A93">
                <wp:simplePos x="0" y="0"/>
                <wp:positionH relativeFrom="column">
                  <wp:posOffset>-99695</wp:posOffset>
                </wp:positionH>
                <wp:positionV relativeFrom="paragraph">
                  <wp:posOffset>185420</wp:posOffset>
                </wp:positionV>
                <wp:extent cx="6461125" cy="4250690"/>
                <wp:effectExtent l="0" t="0" r="0" b="0"/>
                <wp:wrapNone/>
                <wp:docPr id="389027167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125" cy="4250690"/>
                          <a:chOff x="0" y="0"/>
                          <a:chExt cx="6461125" cy="4250690"/>
                        </a:xfrm>
                      </wpg:grpSpPr>
                      <pic:pic xmlns:pic="http://schemas.openxmlformats.org/drawingml/2006/picture">
                        <pic:nvPicPr>
                          <pic:cNvPr id="1857867843" name="Graphic 9" descr="Folder with solid fil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9159" t="19060" r="9653" b="15841"/>
                          <a:stretch/>
                        </pic:blipFill>
                        <pic:spPr bwMode="auto">
                          <a:xfrm>
                            <a:off x="0" y="0"/>
                            <a:ext cx="6461125" cy="4250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838848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" y="198120"/>
                            <a:ext cx="236093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736612" w14:textId="77777777" w:rsidR="00441DDF" w:rsidRDefault="00441DDF" w:rsidP="00441D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Case #1: Canine Caper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5992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" y="769620"/>
                            <a:ext cx="5858022" cy="2987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Borders>
                                  <w:top w:val="single" w:sz="4" w:space="0" w:color="4F81BD" w:themeColor="accent1"/>
                                  <w:left w:val="single" w:sz="4" w:space="0" w:color="4F81BD" w:themeColor="accent1"/>
                                  <w:bottom w:val="single" w:sz="4" w:space="0" w:color="4F81BD" w:themeColor="accent1"/>
                                  <w:right w:val="single" w:sz="4" w:space="0" w:color="4F81BD" w:themeColor="accent1"/>
                                  <w:insideH w:val="single" w:sz="4" w:space="0" w:color="4F81BD" w:themeColor="accent1"/>
                                  <w:insideV w:val="single" w:sz="4" w:space="0" w:color="4F81BD" w:themeColor="accent1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2"/>
                                <w:gridCol w:w="1263"/>
                                <w:gridCol w:w="902"/>
                              </w:tblGrid>
                              <w:tr w:rsidR="00441DDF" w14:paraId="4A89DAC9" w14:textId="77777777" w:rsidTr="006A3A21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2D1FB581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Species &amp; Stage</w:t>
                                    </w:r>
                                  </w:p>
                                </w:tc>
                                <w:tc>
                                  <w:tcPr>
                                    <w:tcW w:w="1263" w:type="dxa"/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3482DE2C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Size (mm)</w:t>
                                    </w:r>
                                  </w:p>
                                </w:tc>
                                <w:tc>
                                  <w:tcPr>
                                    <w:tcW w:w="902" w:type="dxa"/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1B91FC54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Age</w:t>
                                    </w:r>
                                  </w:p>
                                </w:tc>
                              </w:tr>
                              <w:tr w:rsidR="00441DDF" w14:paraId="26EB0CAF" w14:textId="77777777" w:rsidTr="006A3A21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259B3AAC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4F26904E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157AE68B" w14:textId="77777777" w:rsidR="00441DDF" w:rsidRDefault="00441DDF"/>
                                </w:tc>
                              </w:tr>
                              <w:tr w:rsidR="00441DDF" w14:paraId="59D01C3A" w14:textId="77777777" w:rsidTr="006A3A21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2252532B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4B4D57EF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71335851" w14:textId="77777777" w:rsidR="00441DDF" w:rsidRDefault="00441DDF"/>
                                </w:tc>
                              </w:tr>
                            </w:tbl>
                            <w:p w14:paraId="1FD7C034" w14:textId="77777777" w:rsidR="00441DDF" w:rsidRDefault="00441DDF" w:rsidP="00441DDF">
                              <w:r>
                                <w:t xml:space="preserve"> </w:t>
                              </w:r>
                            </w:p>
                            <w:p w14:paraId="32F54A48" w14:textId="77777777" w:rsidR="00441DDF" w:rsidRDefault="00441DDF" w:rsidP="00441D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288768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0" y="769620"/>
                            <a:ext cx="2838214" cy="157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2F7943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90" w:hanging="27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Approximately how long has this animal been dead? _______________________</w:t>
                              </w:r>
                            </w:p>
                            <w:p w14:paraId="434BAF4B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8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What effect, if any, do the outside temperatures have on your estimation of time of death in this case?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54155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110740"/>
                            <a:ext cx="585787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90B3AD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How does the fact that the windows were closed relate to the populations of flies you observed in and around the corpse? </w:t>
                              </w:r>
                            </w:p>
                            <w:p w14:paraId="4F49CF1C" w14:textId="77777777" w:rsidR="00441DDF" w:rsidRDefault="00441DDF" w:rsidP="00441DDF"/>
                            <w:p w14:paraId="5D9B4827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Do you suspect foul play? Explain. </w:t>
                              </w:r>
                            </w:p>
                            <w:p w14:paraId="292BD7FC" w14:textId="77777777" w:rsidR="00441DDF" w:rsidRDefault="00441DDF" w:rsidP="00441D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F742E" id="Group 35" o:spid="_x0000_s1026" style="position:absolute;margin-left:-7.85pt;margin-top:14.6pt;width:508.75pt;height:334.7pt;z-index:251666432" coordsize="64611,425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" o:spid="_x0000_s1027" type="#_x0000_t75" alt="Folder with solid fill" style="position:absolute;width:64611;height:42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">
                  <v:imagedata r:id="rId9" o:title="Folder with solid fill" croptop="12491f" cropbottom="10382f" cropleft="6002f" cropright="632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981;top:1981;width:23609;height:6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" filled="f" stroked="f">
                  <v:textbox>
                    <w:txbxContent>
                      <w:p w14:paraId="73736612" w14:textId="77777777" w:rsidR="00441DDF" w:rsidRDefault="00441DDF" w:rsidP="00441D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Case #1: Canine Caper</w:t>
                        </w:r>
                        <w:r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29" type="#_x0000_t202" style="position:absolute;left:3276;top:7696;width:58580;height:29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Borders>
                            <w:top w:val="single" w:sz="4" w:space="0" w:color="4F81BD" w:themeColor="accent1"/>
                            <w:left w:val="single" w:sz="4" w:space="0" w:color="4F81BD" w:themeColor="accent1"/>
                            <w:bottom w:val="single" w:sz="4" w:space="0" w:color="4F81BD" w:themeColor="accent1"/>
                            <w:right w:val="single" w:sz="4" w:space="0" w:color="4F81BD" w:themeColor="accent1"/>
                            <w:insideH w:val="single" w:sz="4" w:space="0" w:color="4F81BD" w:themeColor="accent1"/>
                            <w:insideV w:val="single" w:sz="4" w:space="0" w:color="4F81BD" w:themeColor="accent1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52"/>
                          <w:gridCol w:w="1263"/>
                          <w:gridCol w:w="902"/>
                        </w:tblGrid>
                        <w:tr w:rsidR="00441DDF" w14:paraId="4A89DAC9" w14:textId="77777777" w:rsidTr="006A3A21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2D1FB581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Species &amp; Stage</w:t>
                              </w:r>
                            </w:p>
                          </w:tc>
                          <w:tc>
                            <w:tcPr>
                              <w:tcW w:w="1263" w:type="dxa"/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3482DE2C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Size (mm)</w:t>
                              </w:r>
                            </w:p>
                          </w:tc>
                          <w:tc>
                            <w:tcPr>
                              <w:tcW w:w="902" w:type="dxa"/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1B91FC54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Age</w:t>
                              </w:r>
                            </w:p>
                          </w:tc>
                        </w:tr>
                        <w:tr w:rsidR="00441DDF" w14:paraId="26EB0CAF" w14:textId="77777777" w:rsidTr="006A3A21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259B3AAC" w14:textId="77777777" w:rsidR="00441DDF" w:rsidRDefault="00441DDF"/>
                          </w:tc>
                          <w:tc>
                            <w:tcPr>
                              <w:tcW w:w="1263" w:type="dxa"/>
                            </w:tcPr>
                            <w:p w14:paraId="4F26904E" w14:textId="77777777" w:rsidR="00441DDF" w:rsidRDefault="00441DDF"/>
                          </w:tc>
                          <w:tc>
                            <w:tcPr>
                              <w:tcW w:w="902" w:type="dxa"/>
                            </w:tcPr>
                            <w:p w14:paraId="157AE68B" w14:textId="77777777" w:rsidR="00441DDF" w:rsidRDefault="00441DDF"/>
                          </w:tc>
                        </w:tr>
                        <w:tr w:rsidR="00441DDF" w14:paraId="59D01C3A" w14:textId="77777777" w:rsidTr="006A3A21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2252532B" w14:textId="77777777" w:rsidR="00441DDF" w:rsidRDefault="00441DDF"/>
                          </w:tc>
                          <w:tc>
                            <w:tcPr>
                              <w:tcW w:w="1263" w:type="dxa"/>
                            </w:tcPr>
                            <w:p w14:paraId="4B4D57EF" w14:textId="77777777" w:rsidR="00441DDF" w:rsidRDefault="00441DDF"/>
                          </w:tc>
                          <w:tc>
                            <w:tcPr>
                              <w:tcW w:w="902" w:type="dxa"/>
                            </w:tcPr>
                            <w:p w14:paraId="71335851" w14:textId="77777777" w:rsidR="00441DDF" w:rsidRDefault="00441DDF"/>
                          </w:tc>
                        </w:tr>
                      </w:tbl>
                      <w:p w14:paraId="1FD7C034" w14:textId="77777777" w:rsidR="00441DDF" w:rsidRDefault="00441DDF" w:rsidP="00441DDF">
                        <w:r>
                          <w:t xml:space="preserve"> </w:t>
                        </w:r>
                      </w:p>
                      <w:p w14:paraId="32F54A48" w14:textId="77777777" w:rsidR="00441DDF" w:rsidRDefault="00441DDF" w:rsidP="00441DDF"/>
                    </w:txbxContent>
                  </v:textbox>
                </v:shape>
                <v:shape id="Text Box 2" o:spid="_x0000_s1030" type="#_x0000_t202" style="position:absolute;left:32766;top:7696;width:28382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" filled="f" stroked="f">
                  <v:textbox>
                    <w:txbxContent>
                      <w:p w14:paraId="072F7943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90" w:hanging="27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Approximately how long has this animal been dead? _______________________</w:t>
                        </w:r>
                      </w:p>
                      <w:p w14:paraId="434BAF4B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8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What effect, if any, do the outside temperatures have on your estimation of time of death in this case? </w:t>
                        </w:r>
                      </w:p>
                    </w:txbxContent>
                  </v:textbox>
                </v:shape>
                <v:shape id="Text Box 2" o:spid="_x0000_s1031" type="#_x0000_t202" style="position:absolute;left:3429;top:21107;width:58578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" filled="f" stroked="f">
                  <v:textbox>
                    <w:txbxContent>
                      <w:p w14:paraId="4990B3AD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How does the fact that the windows were closed relate to the populations of flies you observed in and around the corpse? </w:t>
                        </w:r>
                      </w:p>
                      <w:p w14:paraId="4F49CF1C" w14:textId="77777777" w:rsidR="00441DDF" w:rsidRDefault="00441DDF" w:rsidP="00441DDF"/>
                      <w:p w14:paraId="5D9B4827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Do you suspect foul play? Explain. </w:t>
                        </w:r>
                      </w:p>
                      <w:p w14:paraId="292BD7FC" w14:textId="77777777" w:rsidR="00441DDF" w:rsidRDefault="00441DDF" w:rsidP="00441DDF"/>
                    </w:txbxContent>
                  </v:textbox>
                </v:shape>
              </v:group>
            </w:pict>
          </mc:Fallback>
        </mc:AlternateContent>
      </w:r>
      <w:r w:rsidRPr="00441DDF">
        <w:rPr>
          <w:b/>
          <w:lang w:val="en-US"/>
        </w:rPr>
        <w:t>DETECTIVE NOTES</w:t>
      </w:r>
    </w:p>
    <w:p w14:paraId="0F77997B" w14:textId="08D1A65E" w:rsidR="00441DDF" w:rsidRPr="00441DDF" w:rsidRDefault="00441DDF" w:rsidP="00441DDF">
      <w:pPr>
        <w:rPr>
          <w:lang w:val="en-US"/>
        </w:rPr>
      </w:pPr>
      <w:r w:rsidRPr="00441DD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278CB8D" wp14:editId="4FCD0F52">
                <wp:simplePos x="0" y="0"/>
                <wp:positionH relativeFrom="column">
                  <wp:posOffset>3810</wp:posOffset>
                </wp:positionH>
                <wp:positionV relativeFrom="paragraph">
                  <wp:posOffset>3834130</wp:posOffset>
                </wp:positionV>
                <wp:extent cx="6451600" cy="4284345"/>
                <wp:effectExtent l="0" t="0" r="0" b="0"/>
                <wp:wrapNone/>
                <wp:docPr id="78218833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0" cy="4284345"/>
                          <a:chOff x="0" y="0"/>
                          <a:chExt cx="6451600" cy="4284345"/>
                        </a:xfrm>
                      </wpg:grpSpPr>
                      <pic:pic xmlns:pic="http://schemas.openxmlformats.org/drawingml/2006/picture">
                        <pic:nvPicPr>
                          <pic:cNvPr id="563645082" name="Graphic 9" descr="Folder with solid fil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9159" t="19060" r="9653" b="15841"/>
                          <a:stretch/>
                        </pic:blipFill>
                        <pic:spPr bwMode="auto">
                          <a:xfrm flipH="1">
                            <a:off x="0" y="0"/>
                            <a:ext cx="6451600" cy="4284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714875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0960" y="198120"/>
                            <a:ext cx="2361564" cy="525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9B3E5" w14:textId="77777777" w:rsidR="00441DDF" w:rsidRDefault="00441DDF" w:rsidP="00441DDF">
                              <w:pPr>
                                <w:jc w:val="right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Case #2: Oh, Deer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807100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" y="754380"/>
                            <a:ext cx="5825963" cy="3029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2"/>
                                <w:gridCol w:w="1263"/>
                                <w:gridCol w:w="902"/>
                              </w:tblGrid>
                              <w:tr w:rsidR="00441DDF" w14:paraId="3BA13262" w14:textId="77777777" w:rsidTr="006A3A21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19470766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Species &amp; Stage</w:t>
                                    </w:r>
                                  </w:p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54F3982A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Size (mm)</w:t>
                                    </w:r>
                                  </w:p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2021615F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Age</w:t>
                                    </w:r>
                                  </w:p>
                                </w:tc>
                              </w:tr>
                              <w:tr w:rsidR="00441DDF" w14:paraId="5B6066D1" w14:textId="77777777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216AE46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B2870A6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9765324" w14:textId="77777777" w:rsidR="00441DDF" w:rsidRDefault="00441DDF"/>
                                </w:tc>
                              </w:tr>
                              <w:tr w:rsidR="00441DDF" w14:paraId="0D7328FC" w14:textId="77777777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C55387E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C650814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AF393A0" w14:textId="77777777" w:rsidR="00441DDF" w:rsidRDefault="00441DDF"/>
                                </w:tc>
                              </w:tr>
                              <w:tr w:rsidR="00441DDF" w14:paraId="43B6EACB" w14:textId="77777777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5F80672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71BEE0C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58829C3" w14:textId="77777777" w:rsidR="00441DDF" w:rsidRDefault="00441DDF"/>
                                </w:tc>
                              </w:tr>
                              <w:tr w:rsidR="00441DDF" w14:paraId="2F0AD249" w14:textId="77777777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B5A3620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EDB554C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F641F20" w14:textId="77777777" w:rsidR="00441DDF" w:rsidRDefault="00441DDF"/>
                                </w:tc>
                              </w:tr>
                              <w:tr w:rsidR="00441DDF" w14:paraId="342AF3A1" w14:textId="77777777">
                                <w:trPr>
                                  <w:trHeight w:val="532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D32152F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5637DAD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4D901E8" w14:textId="77777777" w:rsidR="00441DDF" w:rsidRDefault="00441DDF"/>
                                </w:tc>
                              </w:tr>
                              <w:tr w:rsidR="00441DDF" w14:paraId="47038AFA" w14:textId="77777777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ED132DD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A993E25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3F20702" w14:textId="77777777" w:rsidR="00441DDF" w:rsidRDefault="00441DDF"/>
                                </w:tc>
                              </w:tr>
                              <w:tr w:rsidR="00441DDF" w14:paraId="53DE19C9" w14:textId="77777777">
                                <w:trPr>
                                  <w:trHeight w:val="472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DF77BF3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A5AFF08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FF6A329" w14:textId="77777777" w:rsidR="00441DDF" w:rsidRDefault="00441DDF"/>
                                </w:tc>
                              </w:tr>
                            </w:tbl>
                            <w:p w14:paraId="0A900F36" w14:textId="77777777" w:rsidR="00441DDF" w:rsidRDefault="00441DDF" w:rsidP="00441DD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8848942" name="Graphic 7" descr="Paperclip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650716">
                            <a:off x="0" y="339090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37926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0" y="723900"/>
                            <a:ext cx="2986405" cy="311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44044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Approximately how long has this animal been dead? _______________________</w:t>
                              </w:r>
                            </w:p>
                            <w:p w14:paraId="5F424CA3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Why are maggots of different ages found in the body? </w:t>
                              </w:r>
                            </w:p>
                            <w:p w14:paraId="0D83048D" w14:textId="77777777" w:rsidR="00441DDF" w:rsidRDefault="00441DDF" w:rsidP="00441DDF">
                              <w:pPr>
                                <w:ind w:left="360" w:hanging="36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765247F2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Other than temperature, what abiotic (external to the corpse) conditions would you obtain from the weather station to help you be more confident of your time of death estimation? </w:t>
                              </w:r>
                            </w:p>
                            <w:p w14:paraId="4D9F0DFE" w14:textId="77777777" w:rsidR="00441DDF" w:rsidRDefault="00441DDF" w:rsidP="00441D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8CB8D" id="Group 34" o:spid="_x0000_s1032" style="position:absolute;margin-left:.3pt;margin-top:301.9pt;width:508pt;height:337.35pt;z-index:251665408" coordsize="64516,428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">
                <v:shape id="Graphic 9" o:spid="_x0000_s1033" type="#_x0000_t75" alt="Folder with solid fill" style="position:absolute;width:64516;height:428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">
                  <v:imagedata r:id="rId9" o:title="Folder with solid fill" croptop="12491f" cropbottom="10382f" cropleft="6002f" cropright="6326f"/>
                </v:shape>
                <v:shape id="Text Box 2" o:spid="_x0000_s1034" type="#_x0000_t202" style="position:absolute;left:38709;top:1981;width:23616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" filled="f" stroked="f">
                  <v:textbox style="mso-fit-shape-to-text:t">
                    <w:txbxContent>
                      <w:p w14:paraId="1209B3E5" w14:textId="77777777" w:rsidR="00441DDF" w:rsidRDefault="00441DDF" w:rsidP="00441DDF">
                        <w:pPr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Case #2: Oh, Deer</w:t>
                        </w:r>
                        <w:r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35" type="#_x0000_t202" style="position:absolute;left:2895;top:7543;width:58260;height:30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2252"/>
                          <w:gridCol w:w="1263"/>
                          <w:gridCol w:w="902"/>
                        </w:tblGrid>
                        <w:tr w:rsidR="00441DDF" w14:paraId="3BA13262" w14:textId="77777777" w:rsidTr="006A3A21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19470766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Species &amp; Stage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54F3982A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Size (mm)</w:t>
                              </w:r>
                            </w:p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2021615F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Age</w:t>
                              </w:r>
                            </w:p>
                          </w:tc>
                        </w:tr>
                        <w:tr w:rsidR="00441DDF" w14:paraId="5B6066D1" w14:textId="77777777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216AE46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B2870A6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9765324" w14:textId="77777777" w:rsidR="00441DDF" w:rsidRDefault="00441DDF"/>
                          </w:tc>
                        </w:tr>
                        <w:tr w:rsidR="00441DDF" w14:paraId="0D7328FC" w14:textId="77777777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C55387E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C650814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AF393A0" w14:textId="77777777" w:rsidR="00441DDF" w:rsidRDefault="00441DDF"/>
                          </w:tc>
                        </w:tr>
                        <w:tr w:rsidR="00441DDF" w14:paraId="43B6EACB" w14:textId="77777777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5F80672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71BEE0C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8829C3" w14:textId="77777777" w:rsidR="00441DDF" w:rsidRDefault="00441DDF"/>
                          </w:tc>
                        </w:tr>
                        <w:tr w:rsidR="00441DDF" w14:paraId="2F0AD249" w14:textId="77777777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B5A3620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EDB554C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F641F20" w14:textId="77777777" w:rsidR="00441DDF" w:rsidRDefault="00441DDF"/>
                          </w:tc>
                        </w:tr>
                        <w:tr w:rsidR="00441DDF" w14:paraId="342AF3A1" w14:textId="77777777">
                          <w:trPr>
                            <w:trHeight w:val="532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D32152F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5637DAD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4D901E8" w14:textId="77777777" w:rsidR="00441DDF" w:rsidRDefault="00441DDF"/>
                          </w:tc>
                        </w:tr>
                        <w:tr w:rsidR="00441DDF" w14:paraId="47038AFA" w14:textId="77777777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ED132DD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A993E25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3F20702" w14:textId="77777777" w:rsidR="00441DDF" w:rsidRDefault="00441DDF"/>
                          </w:tc>
                        </w:tr>
                        <w:tr w:rsidR="00441DDF" w14:paraId="53DE19C9" w14:textId="77777777">
                          <w:trPr>
                            <w:trHeight w:val="472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DF77BF3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A5AFF08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FF6A329" w14:textId="77777777" w:rsidR="00441DDF" w:rsidRDefault="00441DDF"/>
                          </w:tc>
                        </w:tr>
                      </w:tbl>
                      <w:p w14:paraId="0A900F36" w14:textId="77777777" w:rsidR="00441DDF" w:rsidRDefault="00441DDF" w:rsidP="00441DDF">
                        <w:r>
                          <w:t xml:space="preserve"> </w:t>
                        </w:r>
                      </w:p>
                    </w:txbxContent>
                  </v:textbox>
                </v:shape>
                <v:shape id="Graphic 7" o:spid="_x0000_s1036" type="#_x0000_t75" alt="Paperclip outline" style="position:absolute;top:33909;width:6267;height:6267;rotation:-75904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">
                  <v:imagedata r:id="rId12" o:title="Paperclip outline"/>
                </v:shape>
                <v:shape id="Text Box 2" o:spid="_x0000_s1037" type="#_x0000_t202" style="position:absolute;left:31242;top:7239;width:29864;height:31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" filled="f" stroked="f">
                  <v:textbox>
                    <w:txbxContent>
                      <w:p w14:paraId="53A44044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Approximately how long has this animal been dead? _______________________</w:t>
                        </w:r>
                      </w:p>
                      <w:p w14:paraId="5F424CA3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Why are maggots of different ages found in the body? </w:t>
                        </w:r>
                      </w:p>
                      <w:p w14:paraId="0D83048D" w14:textId="77777777" w:rsidR="00441DDF" w:rsidRDefault="00441DDF" w:rsidP="00441DDF">
                        <w:pPr>
                          <w:ind w:left="360" w:hanging="360"/>
                          <w:rPr>
                            <w:sz w:val="22"/>
                            <w:szCs w:val="22"/>
                          </w:rPr>
                        </w:pPr>
                      </w:p>
                      <w:p w14:paraId="765247F2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Other than temperature, what abiotic (external to the corpse) conditions would you obtain from the weather station to help you be more confident of your time of death estimation? </w:t>
                        </w:r>
                      </w:p>
                      <w:p w14:paraId="4D9F0DFE" w14:textId="77777777" w:rsidR="00441DDF" w:rsidRDefault="00441DDF" w:rsidP="00441DDF"/>
                    </w:txbxContent>
                  </v:textbox>
                </v:shape>
              </v:group>
            </w:pict>
          </mc:Fallback>
        </mc:AlternateContent>
      </w:r>
      <w:r w:rsidRPr="00441DDF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F25949A" wp14:editId="6B82DBB9">
            <wp:simplePos x="0" y="0"/>
            <wp:positionH relativeFrom="rightMargin">
              <wp:posOffset>-88265</wp:posOffset>
            </wp:positionH>
            <wp:positionV relativeFrom="paragraph">
              <wp:posOffset>494665</wp:posOffset>
            </wp:positionV>
            <wp:extent cx="627380" cy="627380"/>
            <wp:effectExtent l="0" t="0" r="0" b="0"/>
            <wp:wrapNone/>
            <wp:docPr id="627847420" name="Graphic 33" descr="Papercli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61245" name="Graphic 7" descr="Paperclip outlin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89613"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C28A26" wp14:editId="10378D0D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330575" cy="1010920"/>
                <wp:effectExtent l="0" t="0" r="0" b="0"/>
                <wp:wrapSquare wrapText="bothSides"/>
                <wp:docPr id="67373547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999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A582" w14:textId="77777777" w:rsidR="00441DDF" w:rsidRDefault="00441DDF" w:rsidP="00441DD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Case Study #1</w:t>
                            </w:r>
                          </w:p>
                          <w:p w14:paraId="1D225D12" w14:textId="77777777" w:rsidR="00441DDF" w:rsidRDefault="00441DDF" w:rsidP="00441DD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Oh, Deer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28A26" id="Text Box 32" o:spid="_x0000_s1038" type="#_x0000_t202" style="position:absolute;margin-left:155.1pt;margin-top:13pt;width:262.25pt;height:7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" filled="f" stroked="f">
                <v:textbox style="mso-fit-shape-to-text:t">
                  <w:txbxContent>
                    <w:p w14:paraId="69E8A582" w14:textId="77777777" w:rsidR="00441DDF" w:rsidRDefault="00441DDF" w:rsidP="00441DDF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Case Study #1</w:t>
                      </w:r>
                    </w:p>
                    <w:p w14:paraId="1D225D12" w14:textId="77777777" w:rsidR="00441DDF" w:rsidRDefault="00441DDF" w:rsidP="00441DDF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Oh, Deer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1DDF">
        <w:rPr>
          <w:b/>
          <w:lang w:val="en-US"/>
        </w:rPr>
        <w:br w:type="page"/>
      </w:r>
    </w:p>
    <w:p w14:paraId="7A47BC8D" w14:textId="55B58B8E" w:rsidR="00441DDF" w:rsidRPr="00441DDF" w:rsidRDefault="00441DDF" w:rsidP="00441DDF">
      <w:pPr>
        <w:rPr>
          <w:b/>
          <w:lang w:val="en-US"/>
        </w:rPr>
      </w:pPr>
      <w:r w:rsidRPr="00441DDF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3AA21B" wp14:editId="1066E03F">
                <wp:simplePos x="0" y="0"/>
                <wp:positionH relativeFrom="column">
                  <wp:posOffset>3797300</wp:posOffset>
                </wp:positionH>
                <wp:positionV relativeFrom="paragraph">
                  <wp:posOffset>182880</wp:posOffset>
                </wp:positionV>
                <wp:extent cx="2495550" cy="500380"/>
                <wp:effectExtent l="0" t="0" r="0" b="0"/>
                <wp:wrapSquare wrapText="bothSides"/>
                <wp:docPr id="70836815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94425" w14:textId="77777777" w:rsidR="00441DDF" w:rsidRDefault="00441DDF" w:rsidP="00441DDF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Case #3: Dandy’s Death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AA21B" id="Text Box 31" o:spid="_x0000_s1039" type="#_x0000_t202" style="position:absolute;margin-left:299pt;margin-top:14.4pt;width:196.5pt;height:3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" filled="f" stroked="f">
                <v:textbox style="mso-fit-shape-to-text:t">
                  <w:txbxContent>
                    <w:p w14:paraId="4A594425" w14:textId="77777777" w:rsidR="00441DDF" w:rsidRDefault="00441DDF" w:rsidP="00441DDF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Case #3: Dandy’s Death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69B888" wp14:editId="08056D92">
                <wp:simplePos x="0" y="0"/>
                <wp:positionH relativeFrom="column">
                  <wp:posOffset>201295</wp:posOffset>
                </wp:positionH>
                <wp:positionV relativeFrom="paragraph">
                  <wp:posOffset>4231005</wp:posOffset>
                </wp:positionV>
                <wp:extent cx="2360930" cy="500380"/>
                <wp:effectExtent l="0" t="0" r="0" b="0"/>
                <wp:wrapSquare wrapText="bothSides"/>
                <wp:docPr id="36469268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19A7" w14:textId="77777777" w:rsidR="00441DDF" w:rsidRDefault="00441DDF" w:rsidP="00441DD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Case #4: Porky’s Peril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9B888" id="Text Box 30" o:spid="_x0000_s1040" type="#_x0000_t202" style="position:absolute;margin-left:15.85pt;margin-top:333.15pt;width:185.9pt;height:39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" filled="f" stroked="f">
                <v:textbox style="mso-fit-shape-to-text:t">
                  <w:txbxContent>
                    <w:p w14:paraId="5D9819A7" w14:textId="77777777" w:rsidR="00441DDF" w:rsidRDefault="00441DDF" w:rsidP="00441DD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Case #4: Porky’s Peril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1DDF"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03D90144" wp14:editId="0F58A34D">
            <wp:simplePos x="0" y="0"/>
            <wp:positionH relativeFrom="rightMargin">
              <wp:align>left</wp:align>
            </wp:positionH>
            <wp:positionV relativeFrom="paragraph">
              <wp:posOffset>5018405</wp:posOffset>
            </wp:positionV>
            <wp:extent cx="627380" cy="627380"/>
            <wp:effectExtent l="0" t="0" r="0" b="0"/>
            <wp:wrapNone/>
            <wp:docPr id="868526827" name="Graphic 29" descr="Papercli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57835" name="Graphic 7" descr="Paperclip outlin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89613"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124899" wp14:editId="64C301C7">
                <wp:simplePos x="0" y="0"/>
                <wp:positionH relativeFrom="column">
                  <wp:posOffset>307975</wp:posOffset>
                </wp:positionH>
                <wp:positionV relativeFrom="paragraph">
                  <wp:posOffset>4826635</wp:posOffset>
                </wp:positionV>
                <wp:extent cx="5879465" cy="2955290"/>
                <wp:effectExtent l="0" t="0" r="26035" b="16510"/>
                <wp:wrapSquare wrapText="bothSides"/>
                <wp:docPr id="84384454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2"/>
                              <w:gridCol w:w="1263"/>
                              <w:gridCol w:w="902"/>
                            </w:tblGrid>
                            <w:tr w:rsidR="00441DDF" w14:paraId="69D11F52" w14:textId="77777777" w:rsidTr="006A3A21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2F1D102F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Species &amp; Stage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09029FDD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Size (mm)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44BB8B05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441DDF" w14:paraId="1BDFE7B2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AB8B32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07C10C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85D8EE" w14:textId="77777777" w:rsidR="00441DDF" w:rsidRDefault="00441DDF"/>
                              </w:tc>
                            </w:tr>
                            <w:tr w:rsidR="00441DDF" w14:paraId="4A12A9D4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C86B35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C5BE66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26297E" w14:textId="77777777" w:rsidR="00441DDF" w:rsidRDefault="00441DDF"/>
                              </w:tc>
                            </w:tr>
                            <w:tr w:rsidR="00441DDF" w14:paraId="61901442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0A08CD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0071B2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168F9C" w14:textId="77777777" w:rsidR="00441DDF" w:rsidRDefault="00441DDF"/>
                              </w:tc>
                            </w:tr>
                            <w:tr w:rsidR="00441DDF" w14:paraId="497DA84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6617D8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AD9A94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0FE2D4" w14:textId="77777777" w:rsidR="00441DDF" w:rsidRDefault="00441DDF"/>
                              </w:tc>
                            </w:tr>
                            <w:tr w:rsidR="00441DDF" w14:paraId="0D5E69F2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AE37CF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9FF5FC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ACB311" w14:textId="77777777" w:rsidR="00441DDF" w:rsidRDefault="00441DDF"/>
                              </w:tc>
                            </w:tr>
                            <w:tr w:rsidR="00441DDF" w14:paraId="7B056CD5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13296D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29237F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43A45D" w14:textId="77777777" w:rsidR="00441DDF" w:rsidRDefault="00441DDF"/>
                              </w:tc>
                            </w:tr>
                          </w:tbl>
                          <w:p w14:paraId="1A2D1A8C" w14:textId="77777777" w:rsidR="00441DDF" w:rsidRDefault="00441DDF" w:rsidP="00441D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4899" id="Text Box 28" o:spid="_x0000_s1041" type="#_x0000_t202" style="position:absolute;margin-left:24.25pt;margin-top:380.05pt;width:462.95pt;height:232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52"/>
                        <w:gridCol w:w="1263"/>
                        <w:gridCol w:w="902"/>
                      </w:tblGrid>
                      <w:tr w:rsidR="00441DDF" w14:paraId="69D11F52" w14:textId="77777777" w:rsidTr="006A3A21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2F1D102F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Species &amp; Stage</w:t>
                            </w:r>
                          </w:p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09029FDD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Size (mm)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44BB8B05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Age</w:t>
                            </w:r>
                          </w:p>
                        </w:tc>
                      </w:tr>
                      <w:tr w:rsidR="00441DDF" w14:paraId="1BDFE7B2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AB8B32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07C10C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85D8EE" w14:textId="77777777" w:rsidR="00441DDF" w:rsidRDefault="00441DDF"/>
                        </w:tc>
                      </w:tr>
                      <w:tr w:rsidR="00441DDF" w14:paraId="4A12A9D4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C86B35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C5BE66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26297E" w14:textId="77777777" w:rsidR="00441DDF" w:rsidRDefault="00441DDF"/>
                        </w:tc>
                      </w:tr>
                      <w:tr w:rsidR="00441DDF" w14:paraId="61901442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0A08CD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0071B2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168F9C" w14:textId="77777777" w:rsidR="00441DDF" w:rsidRDefault="00441DDF"/>
                        </w:tc>
                      </w:tr>
                      <w:tr w:rsidR="00441DDF" w14:paraId="497DA84C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6617D8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AD9A94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0FE2D4" w14:textId="77777777" w:rsidR="00441DDF" w:rsidRDefault="00441DDF"/>
                        </w:tc>
                      </w:tr>
                      <w:tr w:rsidR="00441DDF" w14:paraId="0D5E69F2" w14:textId="77777777">
                        <w:trPr>
                          <w:trHeight w:val="532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AE37CF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9FF5FC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ACB311" w14:textId="77777777" w:rsidR="00441DDF" w:rsidRDefault="00441DDF"/>
                        </w:tc>
                      </w:tr>
                      <w:tr w:rsidR="00441DDF" w14:paraId="7B056CD5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13296D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29237F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43A45D" w14:textId="77777777" w:rsidR="00441DDF" w:rsidRDefault="00441DDF"/>
                        </w:tc>
                      </w:tr>
                    </w:tbl>
                    <w:p w14:paraId="1A2D1A8C" w14:textId="77777777" w:rsidR="00441DDF" w:rsidRDefault="00441DDF" w:rsidP="00441DDF"/>
                  </w:txbxContent>
                </v:textbox>
                <w10:wrap type="square"/>
              </v:shape>
            </w:pict>
          </mc:Fallback>
        </mc:AlternateContent>
      </w:r>
      <w:r w:rsidRPr="00441DDF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377E694" wp14:editId="2E9C79EF">
            <wp:simplePos x="0" y="0"/>
            <wp:positionH relativeFrom="margin">
              <wp:align>left</wp:align>
            </wp:positionH>
            <wp:positionV relativeFrom="paragraph">
              <wp:posOffset>4083050</wp:posOffset>
            </wp:positionV>
            <wp:extent cx="6461125" cy="4114800"/>
            <wp:effectExtent l="0" t="0" r="0" b="0"/>
            <wp:wrapNone/>
            <wp:docPr id="959008201" name="Graphic 27" descr="Fold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43835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>
                      <a:off x="0" y="0"/>
                      <a:ext cx="6460490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DDF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39D5A32B" wp14:editId="3FC36381">
            <wp:simplePos x="0" y="0"/>
            <wp:positionH relativeFrom="margin">
              <wp:align>left</wp:align>
            </wp:positionH>
            <wp:positionV relativeFrom="paragraph">
              <wp:posOffset>3328035</wp:posOffset>
            </wp:positionV>
            <wp:extent cx="627380" cy="627380"/>
            <wp:effectExtent l="0" t="0" r="0" b="0"/>
            <wp:wrapNone/>
            <wp:docPr id="280015022" name="Graphic 26" descr="Papercli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66440" name="Graphic 7" descr="Paperclip outlin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50716"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E17592" wp14:editId="4E4AA9E9">
                <wp:simplePos x="0" y="0"/>
                <wp:positionH relativeFrom="page">
                  <wp:align>right</wp:align>
                </wp:positionH>
                <wp:positionV relativeFrom="paragraph">
                  <wp:posOffset>7884160</wp:posOffset>
                </wp:positionV>
                <wp:extent cx="7271385" cy="338455"/>
                <wp:effectExtent l="0" t="0" r="0" b="4445"/>
                <wp:wrapSquare wrapText="bothSides"/>
                <wp:docPr id="356412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138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2761" w14:textId="77777777" w:rsidR="00441DDF" w:rsidRDefault="00441DDF" w:rsidP="00441DDF">
                            <w:pPr>
                              <w:pStyle w:val="Heading2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Adapted from: Bambara, S.,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Carloye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L. (2006). </w:t>
                            </w: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Crime Solving Insects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North Carolina Cooperative Extension Service. </w:t>
                            </w:r>
                            <w:hyperlink r:id="rId13" w:tgtFrame="_blank" w:tooltip="https://fyi.extension.wisc.edu/wi4hstem/files/2015/02/csifinal.pdf" w:history="1">
                              <w:r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https://fyi.extension.wisc.edu/wi4hstem/files/2015/02/CSIfinal.pdf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7592" id="Text Box 25" o:spid="_x0000_s1042" type="#_x0000_t202" style="position:absolute;margin-left:521.35pt;margin-top:620.8pt;width:572.55pt;height:26.6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" filled="f" stroked="f">
                <v:textbox>
                  <w:txbxContent>
                    <w:p w14:paraId="4F602761" w14:textId="77777777" w:rsidR="00441DDF" w:rsidRDefault="00441DDF" w:rsidP="00441DDF">
                      <w:pPr>
                        <w:pStyle w:val="Heading2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Adapted from: Bambara, S., &amp;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Carloye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L. (2006). </w:t>
                      </w:r>
                      <w:r>
                        <w:rPr>
                          <w:iCs/>
                          <w:sz w:val="16"/>
                          <w:szCs w:val="16"/>
                        </w:rPr>
                        <w:t>Crime Solving Insects</w:t>
                      </w:r>
                      <w:r>
                        <w:rPr>
                          <w:sz w:val="16"/>
                          <w:szCs w:val="16"/>
                        </w:rPr>
                        <w:t xml:space="preserve">. North Carolina Cooperative Extension Service. </w:t>
                      </w:r>
                      <w:hyperlink r:id="rId14" w:tgtFrame="_blank" w:tooltip="https://fyi.extension.wisc.edu/wi4hstem/files/2015/02/csifinal.pdf" w:history="1">
                        <w:r>
                          <w:rPr>
                            <w:rStyle w:val="Hyperlink"/>
                            <w:sz w:val="16"/>
                            <w:szCs w:val="16"/>
                          </w:rPr>
                          <w:t>https://fyi.extension.wisc.edu/wi4hstem/files/2015/02/CSIfinal.pdf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6850C9" wp14:editId="1C5EA1F4">
                <wp:simplePos x="0" y="0"/>
                <wp:positionH relativeFrom="page">
                  <wp:posOffset>4083050</wp:posOffset>
                </wp:positionH>
                <wp:positionV relativeFrom="paragraph">
                  <wp:posOffset>775970</wp:posOffset>
                </wp:positionV>
                <wp:extent cx="2954020" cy="1573530"/>
                <wp:effectExtent l="0" t="0" r="0" b="0"/>
                <wp:wrapNone/>
                <wp:docPr id="194950910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388C2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6"/>
                              </w:tabs>
                              <w:ind w:left="36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Approximately how long has this animal been dead? _______________________</w:t>
                            </w:r>
                          </w:p>
                          <w:p w14:paraId="6C32501E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6"/>
                              </w:tabs>
                              <w:ind w:left="36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What effect, if any, does oleandrin have on your estimation of time of death?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850C9" id="Text Box 24" o:spid="_x0000_s1043" type="#_x0000_t202" style="position:absolute;margin-left:321.5pt;margin-top:61.1pt;width:232.6pt;height:123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" filled="f" stroked="f">
                <v:textbox>
                  <w:txbxContent>
                    <w:p w14:paraId="36D388C2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186"/>
                        </w:tabs>
                        <w:ind w:left="36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Approximately how long has this animal been dead? _______________________</w:t>
                      </w:r>
                    </w:p>
                    <w:p w14:paraId="6C32501E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186"/>
                        </w:tabs>
                        <w:ind w:left="36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What effect, if any, does oleandrin have on your estimation of time of death?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EFF454" wp14:editId="395436CD">
                <wp:simplePos x="0" y="0"/>
                <wp:positionH relativeFrom="page">
                  <wp:posOffset>4094480</wp:posOffset>
                </wp:positionH>
                <wp:positionV relativeFrom="paragraph">
                  <wp:posOffset>4826635</wp:posOffset>
                </wp:positionV>
                <wp:extent cx="2954020" cy="1913890"/>
                <wp:effectExtent l="0" t="0" r="0" b="0"/>
                <wp:wrapNone/>
                <wp:docPr id="10865796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191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88057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Approximately how long has this animal been dead? _______________________</w:t>
                            </w:r>
                          </w:p>
                          <w:p w14:paraId="4FA063BE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What effect, if any, does temperature have on your estimation of time of death in this case? </w:t>
                            </w:r>
                          </w:p>
                          <w:p w14:paraId="571F5D91" w14:textId="77777777" w:rsidR="00441DDF" w:rsidRDefault="00441DDF" w:rsidP="00441DDF">
                            <w:pPr>
                              <w:pStyle w:val="ListParagraph"/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5572F1" w14:textId="77777777" w:rsidR="00441DDF" w:rsidRDefault="00441DDF" w:rsidP="00441DDF">
                            <w:p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277DA4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Do you suspect foul play? Explain.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FF454" id="Text Box 23" o:spid="_x0000_s1044" type="#_x0000_t202" style="position:absolute;margin-left:322.4pt;margin-top:380.05pt;width:232.6pt;height:150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" filled="f" stroked="f">
                <v:textbox>
                  <w:txbxContent>
                    <w:p w14:paraId="61388057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Approximately how long has this animal been dead? _______________________</w:t>
                      </w:r>
                    </w:p>
                    <w:p w14:paraId="4FA063BE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What effect, if any, does temperature have on your estimation of time of death in this case? </w:t>
                      </w:r>
                    </w:p>
                    <w:p w14:paraId="571F5D91" w14:textId="77777777" w:rsidR="00441DDF" w:rsidRDefault="00441DDF" w:rsidP="00441DDF">
                      <w:pPr>
                        <w:pStyle w:val="ListParagraph"/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695572F1" w14:textId="77777777" w:rsidR="00441DDF" w:rsidRDefault="00441DDF" w:rsidP="00441DDF">
                      <w:p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0E277DA4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Do you suspect foul play? Explain.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7D1507" wp14:editId="4C7EEE55">
                <wp:simplePos x="0" y="0"/>
                <wp:positionH relativeFrom="column">
                  <wp:posOffset>320040</wp:posOffset>
                </wp:positionH>
                <wp:positionV relativeFrom="paragraph">
                  <wp:posOffset>2434590</wp:posOffset>
                </wp:positionV>
                <wp:extent cx="5814060" cy="1254760"/>
                <wp:effectExtent l="0" t="0" r="0" b="2540"/>
                <wp:wrapNone/>
                <wp:docPr id="80823465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BBA3F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What effect, if any, does temperature have on your estimation of time of death in this case? </w:t>
                            </w:r>
                          </w:p>
                          <w:p w14:paraId="08F4C92C" w14:textId="77777777" w:rsidR="00441DDF" w:rsidRDefault="00441DDF" w:rsidP="00441DDF">
                            <w:pPr>
                              <w:pStyle w:val="ListParagraph"/>
                            </w:pPr>
                          </w:p>
                          <w:p w14:paraId="31D65EFF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Do you suspect foul play? Explain. </w:t>
                            </w:r>
                          </w:p>
                          <w:p w14:paraId="08073774" w14:textId="77777777" w:rsidR="00441DDF" w:rsidRDefault="00441DDF" w:rsidP="00441D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D1507" id="Text Box 22" o:spid="_x0000_s1045" type="#_x0000_t202" style="position:absolute;margin-left:25.2pt;margin-top:191.7pt;width:457.8pt;height:9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" filled="f" stroked="f">
                <v:textbox>
                  <w:txbxContent>
                    <w:p w14:paraId="1C0BBA3F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What effect, if any, does temperature have on your estimation of time of death in this case? </w:t>
                      </w:r>
                    </w:p>
                    <w:p w14:paraId="08F4C92C" w14:textId="77777777" w:rsidR="00441DDF" w:rsidRDefault="00441DDF" w:rsidP="00441DDF">
                      <w:pPr>
                        <w:pStyle w:val="ListParagraph"/>
                      </w:pPr>
                    </w:p>
                    <w:p w14:paraId="31D65EFF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Do you suspect foul play? Explain. </w:t>
                      </w:r>
                    </w:p>
                    <w:p w14:paraId="08073774" w14:textId="77777777" w:rsidR="00441DDF" w:rsidRDefault="00441DDF" w:rsidP="00441DDF"/>
                  </w:txbxContent>
                </v:textbox>
              </v:shape>
            </w:pict>
          </mc:Fallback>
        </mc:AlternateContent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9C9790" wp14:editId="0C079B70">
                <wp:simplePos x="0" y="0"/>
                <wp:positionH relativeFrom="column">
                  <wp:posOffset>307975</wp:posOffset>
                </wp:positionH>
                <wp:positionV relativeFrom="paragraph">
                  <wp:posOffset>754380</wp:posOffset>
                </wp:positionV>
                <wp:extent cx="5826125" cy="2955290"/>
                <wp:effectExtent l="0" t="0" r="22225" b="16510"/>
                <wp:wrapSquare wrapText="bothSides"/>
                <wp:docPr id="140733358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2"/>
                              <w:gridCol w:w="1263"/>
                              <w:gridCol w:w="902"/>
                            </w:tblGrid>
                            <w:tr w:rsidR="00441DDF" w14:paraId="678DCE18" w14:textId="77777777" w:rsidTr="006A3A21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17E71650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Species &amp; Stage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174FC53F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Size (mm)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6A4EAE9E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441DDF" w14:paraId="03ACA287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2861BC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3A3C2C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23136A" w14:textId="77777777" w:rsidR="00441DDF" w:rsidRDefault="00441DDF"/>
                              </w:tc>
                            </w:tr>
                            <w:tr w:rsidR="00441DDF" w14:paraId="3CB5384D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E3C06E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59F5F5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3D821B" w14:textId="77777777" w:rsidR="00441DDF" w:rsidRDefault="00441DDF"/>
                              </w:tc>
                            </w:tr>
                            <w:tr w:rsidR="00441DDF" w14:paraId="6C63B79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3DAA6E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C00A3D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559C8E" w14:textId="77777777" w:rsidR="00441DDF" w:rsidRDefault="00441DDF"/>
                              </w:tc>
                            </w:tr>
                            <w:tr w:rsidR="00441DDF" w14:paraId="47077933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8825E7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22F259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B81B99" w14:textId="77777777" w:rsidR="00441DDF" w:rsidRDefault="00441DDF"/>
                              </w:tc>
                            </w:tr>
                          </w:tbl>
                          <w:p w14:paraId="04C17159" w14:textId="77777777" w:rsidR="00441DDF" w:rsidRDefault="00441DDF" w:rsidP="00441D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C9790" id="Text Box 21" o:spid="_x0000_s1046" type="#_x0000_t202" style="position:absolute;margin-left:24.25pt;margin-top:59.4pt;width:458.75pt;height:23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52"/>
                        <w:gridCol w:w="1263"/>
                        <w:gridCol w:w="902"/>
                      </w:tblGrid>
                      <w:tr w:rsidR="00441DDF" w14:paraId="678DCE18" w14:textId="77777777" w:rsidTr="006A3A21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17E71650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Species &amp; Stage</w:t>
                            </w:r>
                          </w:p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174FC53F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Size (mm)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6A4EAE9E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Age</w:t>
                            </w:r>
                          </w:p>
                        </w:tc>
                      </w:tr>
                      <w:tr w:rsidR="00441DDF" w14:paraId="03ACA287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2861BC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3A3C2C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23136A" w14:textId="77777777" w:rsidR="00441DDF" w:rsidRDefault="00441DDF"/>
                        </w:tc>
                      </w:tr>
                      <w:tr w:rsidR="00441DDF" w14:paraId="3CB5384D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E3C06E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59F5F5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3D821B" w14:textId="77777777" w:rsidR="00441DDF" w:rsidRDefault="00441DDF"/>
                        </w:tc>
                      </w:tr>
                      <w:tr w:rsidR="00441DDF" w14:paraId="6C63B79E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3DAA6E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C00A3D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559C8E" w14:textId="77777777" w:rsidR="00441DDF" w:rsidRDefault="00441DDF"/>
                        </w:tc>
                      </w:tr>
                      <w:tr w:rsidR="00441DDF" w14:paraId="47077933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8825E7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22F259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B81B99" w14:textId="77777777" w:rsidR="00441DDF" w:rsidRDefault="00441DDF"/>
                        </w:tc>
                      </w:tr>
                    </w:tbl>
                    <w:p w14:paraId="04C17159" w14:textId="77777777" w:rsidR="00441DDF" w:rsidRDefault="00441DDF" w:rsidP="00441DDF"/>
                  </w:txbxContent>
                </v:textbox>
                <w10:wrap type="square"/>
              </v:shape>
            </w:pict>
          </mc:Fallback>
        </mc:AlternateContent>
      </w:r>
      <w:r w:rsidRPr="00441DDF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E6F706B" wp14:editId="05A11EA5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6463030" cy="4166870"/>
            <wp:effectExtent l="0" t="0" r="0" b="0"/>
            <wp:wrapNone/>
            <wp:docPr id="611354668" name="Graphic 20" descr="Fold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42178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6463030" cy="416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386B26" wp14:editId="69FA0181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134995" cy="1010920"/>
                <wp:effectExtent l="0" t="0" r="0" b="0"/>
                <wp:wrapSquare wrapText="bothSides"/>
                <wp:docPr id="18204672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999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61251" w14:textId="77777777" w:rsidR="00441DDF" w:rsidRDefault="00441DDF" w:rsidP="00441DD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Case Study #2</w:t>
                            </w:r>
                          </w:p>
                          <w:p w14:paraId="2B995CA2" w14:textId="77777777" w:rsidR="00441DDF" w:rsidRDefault="00441DDF" w:rsidP="00441DD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Canine Caper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386B26" id="Text Box 19" o:spid="_x0000_s1047" type="#_x0000_t202" style="position:absolute;margin-left:155.1pt;margin-top:13pt;width:246.85pt;height:79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" filled="f" stroked="f">
                <v:textbox style="mso-fit-shape-to-text:t">
                  <w:txbxContent>
                    <w:p w14:paraId="0C261251" w14:textId="77777777" w:rsidR="00441DDF" w:rsidRDefault="00441DDF" w:rsidP="00441DDF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Case Study #2</w:t>
                      </w:r>
                    </w:p>
                    <w:p w14:paraId="2B995CA2" w14:textId="77777777" w:rsidR="00441DDF" w:rsidRDefault="00441DDF" w:rsidP="00441DDF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Canine Caper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D195B1" w14:textId="2F34C08A" w:rsidR="008C7D9F" w:rsidRPr="00441DDF" w:rsidRDefault="008C7D9F" w:rsidP="00441DDF"/>
    <w:sectPr w:rsidR="008C7D9F" w:rsidRPr="00441D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C313" w14:textId="77777777" w:rsidR="004350C0" w:rsidRDefault="004350C0">
      <w:pPr>
        <w:spacing w:after="0" w:line="240" w:lineRule="auto"/>
      </w:pPr>
      <w:r>
        <w:separator/>
      </w:r>
    </w:p>
  </w:endnote>
  <w:endnote w:type="continuationSeparator" w:id="0">
    <w:p w14:paraId="52CFB9C9" w14:textId="77777777" w:rsidR="004350C0" w:rsidRDefault="0043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A8C8" w14:textId="77777777" w:rsidR="008C7D9F" w:rsidRDefault="008C7D9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E77D" w14:textId="372E464B" w:rsidR="008C7D9F" w:rsidRDefault="00F063A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4DEE0D3" wp14:editId="1893B496">
          <wp:simplePos x="0" y="0"/>
          <wp:positionH relativeFrom="column">
            <wp:posOffset>1040130</wp:posOffset>
          </wp:positionH>
          <wp:positionV relativeFrom="paragraph">
            <wp:posOffset>-212725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ED0778" wp14:editId="21447CD5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5C321" w14:textId="2CEBF5D1" w:rsidR="008C7D9F" w:rsidRDefault="00441DD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CRIME SOLVING INSECTS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ED0778" id="Rectangle 1" o:spid="_x0000_s1048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" filled="f" stroked="f">
              <v:textbox inset="2.53958mm,1.2694mm,2.53958mm,1.2694mm">
                <w:txbxContent>
                  <w:p w14:paraId="5B75C321" w14:textId="2CEBF5D1" w:rsidR="008C7D9F" w:rsidRDefault="00441DDF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CRIME SOLVING INSECTS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5AAD" w14:textId="77777777" w:rsidR="008C7D9F" w:rsidRDefault="008C7D9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732C" w14:textId="77777777" w:rsidR="004350C0" w:rsidRDefault="004350C0">
      <w:pPr>
        <w:spacing w:after="0" w:line="240" w:lineRule="auto"/>
      </w:pPr>
      <w:r>
        <w:separator/>
      </w:r>
    </w:p>
  </w:footnote>
  <w:footnote w:type="continuationSeparator" w:id="0">
    <w:p w14:paraId="0D1B3936" w14:textId="77777777" w:rsidR="004350C0" w:rsidRDefault="0043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32EC" w14:textId="77777777" w:rsidR="008C7D9F" w:rsidRDefault="008C7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7669" w14:textId="77777777" w:rsidR="008C7D9F" w:rsidRDefault="008C7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ACB1" w14:textId="77777777" w:rsidR="008C7D9F" w:rsidRDefault="008C7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13B"/>
    <w:multiLevelType w:val="hybridMultilevel"/>
    <w:tmpl w:val="4CA6D79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9EB"/>
    <w:multiLevelType w:val="hybridMultilevel"/>
    <w:tmpl w:val="118EC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B55"/>
    <w:multiLevelType w:val="hybridMultilevel"/>
    <w:tmpl w:val="A328D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6207"/>
    <w:multiLevelType w:val="hybridMultilevel"/>
    <w:tmpl w:val="F244BCDC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B43B2"/>
    <w:multiLevelType w:val="hybridMultilevel"/>
    <w:tmpl w:val="8FA07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F31FC"/>
    <w:multiLevelType w:val="hybridMultilevel"/>
    <w:tmpl w:val="C846D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6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40329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325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3900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10910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2181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9F"/>
    <w:rsid w:val="00113A53"/>
    <w:rsid w:val="002A42B3"/>
    <w:rsid w:val="004350C0"/>
    <w:rsid w:val="00441DDF"/>
    <w:rsid w:val="00576485"/>
    <w:rsid w:val="006A3A21"/>
    <w:rsid w:val="008747B6"/>
    <w:rsid w:val="00875E3E"/>
    <w:rsid w:val="008C7D9F"/>
    <w:rsid w:val="0093472F"/>
    <w:rsid w:val="00BB5B74"/>
    <w:rsid w:val="00C6668B"/>
    <w:rsid w:val="00F01367"/>
    <w:rsid w:val="00F063A3"/>
    <w:rsid w:val="00F7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37C0B"/>
  <w15:docId w15:val="{3FF2EB98-C872-408F-B743-57DBF2C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44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41D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DDF"/>
    <w:pPr>
      <w:spacing w:after="12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fyi.extension.wisc.edu/wi4hstem/files/2015/02/CSIfinal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yi.extension.wisc.edu/wi4hstem/files/2015/02/CSIfinal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 Solving Insects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Notes - Crime Solving Insects</dc:title>
  <dc:subject>Science</dc:subject>
  <dc:creator>McLeod Porter, Delma</dc:creator>
  <cp:lastModifiedBy>Stone, Aster</cp:lastModifiedBy>
  <cp:revision>3</cp:revision>
  <dcterms:created xsi:type="dcterms:W3CDTF">2026-05-08T20:09:00Z</dcterms:created>
  <dcterms:modified xsi:type="dcterms:W3CDTF">2026-05-14T19:41:00Z</dcterms:modified>
</cp:coreProperties>
</file>