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BEE2B" w14:textId="77BB72EE" w:rsidR="001F3C76" w:rsidRDefault="00672E42" w:rsidP="00672E42">
      <w:pPr>
        <w:rPr>
          <w:b/>
          <w:bCs/>
          <w:smallCaps/>
          <w:sz w:val="32"/>
          <w:szCs w:val="32"/>
        </w:rPr>
      </w:pPr>
      <w:r>
        <w:rPr>
          <w:smallCaps/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 wp14:anchorId="42FFB61A" wp14:editId="73D51D8B">
            <wp:simplePos x="0" y="0"/>
            <wp:positionH relativeFrom="page">
              <wp:posOffset>5343574</wp:posOffset>
            </wp:positionH>
            <wp:positionV relativeFrom="page">
              <wp:posOffset>633046</wp:posOffset>
            </wp:positionV>
            <wp:extent cx="1388257" cy="1395413"/>
            <wp:effectExtent l="0" t="0" r="0" b="0"/>
            <wp:wrapNone/>
            <wp:docPr id="13" name="image3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cartoon of a fly with a hat and smoking pipe&#10;&#10;AI-generated content may be incorrect."/>
                    <pic:cNvPicPr preferRelativeResize="0"/>
                  </pic:nvPicPr>
                  <pic:blipFill>
                    <a:blip r:embed="rId8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mallCaps/>
          <w:sz w:val="32"/>
          <w:szCs w:val="32"/>
        </w:rPr>
        <w:t>NOTAS GUIADA</w:t>
      </w:r>
      <w:r w:rsidR="00796188">
        <w:rPr>
          <w:b/>
          <w:bCs/>
          <w:smallCaps/>
          <w:sz w:val="32"/>
          <w:szCs w:val="32"/>
        </w:rPr>
        <w:t>S</w:t>
      </w:r>
    </w:p>
    <w:p w14:paraId="231CB46D" w14:textId="70AF2FEA" w:rsidR="001F3C76" w:rsidRDefault="005037F3">
      <w:pPr>
        <w:spacing w:after="120" w:line="276" w:lineRule="auto"/>
        <w:rPr>
          <w:color w:val="000000"/>
        </w:rPr>
      </w:pPr>
      <w:r>
        <w:rPr>
          <w:b/>
          <w:bCs/>
          <w:color w:val="910D28"/>
          <w:highlight w:val="white"/>
        </w:rPr>
        <w:t>Instrucciones.</w:t>
      </w:r>
      <w:r>
        <w:t xml:space="preserve"> Utiliza la Clasificación de tarjetas del ciclo de vida y </w:t>
      </w:r>
      <w:r w:rsidR="00672E42">
        <w:br/>
      </w:r>
      <w:r>
        <w:t xml:space="preserve">las diapositivas para completar lo siguiente. </w:t>
      </w:r>
    </w:p>
    <w:p w14:paraId="1F42740B" w14:textId="7777777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r>
        <w:rPr>
          <w:b/>
          <w:bCs/>
          <w:color w:val="910D28"/>
        </w:rPr>
        <w:t>Ciclo de vida de la mosca azul</w:t>
      </w:r>
    </w:p>
    <w:p w14:paraId="536A978C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Las moscas azules se sienten atraídas por los cadáveres y suelen llegar _____________________ después de la muerte de un animal. Tienen un ciclo de vida ___________________ que abarca los estadios de huevo, larva, pupa y adulto. </w:t>
      </w:r>
    </w:p>
    <w:p w14:paraId="3B44AFA0" w14:textId="77777777" w:rsidR="001F3C76" w:rsidRDefault="005037F3">
      <w:pPr>
        <w:keepNext/>
        <w:keepLines/>
        <w:spacing w:before="200" w:after="0" w:line="276" w:lineRule="auto"/>
        <w:rPr>
          <w:i/>
          <w:iCs/>
          <w:color w:val="910D28"/>
        </w:rPr>
      </w:pPr>
      <w:r>
        <w:rPr>
          <w:i/>
          <w:iCs/>
          <w:color w:val="910D28"/>
        </w:rPr>
        <w:t xml:space="preserve">Completa las etiquetas del diagrama del ciclo de vida. </w:t>
      </w:r>
    </w:p>
    <w:p w14:paraId="551257D4" w14:textId="77777777" w:rsidR="001F3C76" w:rsidRDefault="005037F3">
      <w:pPr>
        <w:keepNext/>
        <w:keepLines/>
        <w:spacing w:before="200" w:after="0" w:line="276" w:lineRule="auto"/>
        <w:rPr>
          <w:i/>
          <w:iCs/>
          <w:color w:val="910D28"/>
        </w:rPr>
      </w:pPr>
      <w:r>
        <w:rPr>
          <w:i/>
          <w:iCs/>
          <w:color w:val="910D28"/>
        </w:rPr>
        <w:t xml:space="preserve">Completa los espacios en blanco.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632E6D" wp14:editId="69F8D8EC">
                <wp:simplePos x="0" y="0"/>
                <wp:positionH relativeFrom="column">
                  <wp:posOffset>4432522</wp:posOffset>
                </wp:positionH>
                <wp:positionV relativeFrom="paragraph">
                  <wp:posOffset>182548</wp:posOffset>
                </wp:positionV>
                <wp:extent cx="708660" cy="32766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195" y="3625695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D1EC03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32E6D" id="Rectangle 2" o:spid="_x0000_s1026" style="position:absolute;margin-left:349pt;margin-top:14.35pt;width:55.8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4D1EC03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BC03D87" w14:textId="1302C11D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1º: Las moscas adultas ponen huevos en el cadáver.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AA6C0F6" wp14:editId="3A454E12">
            <wp:simplePos x="0" y="0"/>
            <wp:positionH relativeFrom="column">
              <wp:posOffset>3800475</wp:posOffset>
            </wp:positionH>
            <wp:positionV relativeFrom="paragraph">
              <wp:posOffset>219075</wp:posOffset>
            </wp:positionV>
            <wp:extent cx="1850390" cy="2056765"/>
            <wp:effectExtent l="0" t="0" r="0" b="0"/>
            <wp:wrapSquare wrapText="bothSides" distT="114300" distB="114300" distL="114300" distR="114300"/>
            <wp:docPr id="16" name="image1.png" descr="A green arrows pointing to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green arrows pointing to a black background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05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0531E4" w14:textId="6BB73CA4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2º: Los huevos eclosionan en larvas (gusanos) dentro de ___ a ___ horas.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FD0E4EE" wp14:editId="5BEB3083">
                <wp:simplePos x="0" y="0"/>
                <wp:positionH relativeFrom="column">
                  <wp:posOffset>3767345</wp:posOffset>
                </wp:positionH>
                <wp:positionV relativeFrom="paragraph">
                  <wp:posOffset>223686</wp:posOffset>
                </wp:positionV>
                <wp:extent cx="605293" cy="28790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2879" y="3645574"/>
                          <a:ext cx="586243" cy="268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601F7A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0E4EE" id="Rectangle 11" o:spid="_x0000_s1027" style="position:absolute;margin-left:296.65pt;margin-top:17.6pt;width:47.65pt;height:2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D601F7A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757ED77" w14:textId="6F9E47E0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3º: Las larvas siguen creciendo y mudando (desprendiéndose de sus exoesqueletos) mientras pasan por las distintas fases del instar</w:t>
      </w:r>
      <w:r w:rsidR="00CA2F3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B0F850" wp14:editId="68331663">
                <wp:simplePos x="0" y="0"/>
                <wp:positionH relativeFrom="column">
                  <wp:posOffset>5630850</wp:posOffset>
                </wp:positionH>
                <wp:positionV relativeFrom="paragraph">
                  <wp:posOffset>272830</wp:posOffset>
                </wp:positionV>
                <wp:extent cx="708660" cy="3276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195" y="3625695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BFB3E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0F850" id="Rectangle 8" o:spid="_x0000_s1028" style="position:absolute;margin-left:443.35pt;margin-top:21.5pt;width:55.8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BBFB3E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3DCED0" w14:textId="096B55AF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>1</w:t>
      </w:r>
      <w:r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instar: __ mm de longitud tras ___ días. </w:t>
      </w:r>
    </w:p>
    <w:p w14:paraId="3533E093" w14:textId="75C2D77D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>2º instar: __ mm de longitud tras ___ días.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AEEC170" wp14:editId="047FA7A1">
                <wp:simplePos x="0" y="0"/>
                <wp:positionH relativeFrom="column">
                  <wp:posOffset>3536482</wp:posOffset>
                </wp:positionH>
                <wp:positionV relativeFrom="paragraph">
                  <wp:posOffset>129927</wp:posOffset>
                </wp:positionV>
                <wp:extent cx="573488" cy="459354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8781" y="3559848"/>
                          <a:ext cx="554438" cy="440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6CDA08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EC170" id="Rectangle 10" o:spid="_x0000_s1029" style="position:absolute;margin-left:278.45pt;margin-top:10.25pt;width:45.15pt;height:3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A6CDA08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04E78F9" wp14:editId="4D83A5BF">
                <wp:simplePos x="0" y="0"/>
                <wp:positionH relativeFrom="column">
                  <wp:posOffset>5662653</wp:posOffset>
                </wp:positionH>
                <wp:positionV relativeFrom="paragraph">
                  <wp:posOffset>-7920</wp:posOffset>
                </wp:positionV>
                <wp:extent cx="708660" cy="49911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1195" y="3539970"/>
                          <a:ext cx="68961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27DD15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E78F9" id="Rectangle 5" o:spid="_x0000_s1030" style="position:absolute;margin-left:445.9pt;margin-top:-.6pt;width:55.8pt;height:3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427DD15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3B272B" w14:textId="4ED1CA19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ab/>
        <w:t>3</w:t>
      </w:r>
      <w:r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instar: _______ mm de longitud tras ___ días. </w:t>
      </w:r>
    </w:p>
    <w:p w14:paraId="525A6633" w14:textId="26385696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4º: Las larvas (___ mm) se convierten en pupas después de enterrarse en el suelo que las rodea.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E7A808E" wp14:editId="4CA29E34">
                <wp:simplePos x="0" y="0"/>
                <wp:positionH relativeFrom="column">
                  <wp:posOffset>4376945</wp:posOffset>
                </wp:positionH>
                <wp:positionV relativeFrom="paragraph">
                  <wp:posOffset>110960</wp:posOffset>
                </wp:positionV>
                <wp:extent cx="766472" cy="26554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2289" y="3656755"/>
                          <a:ext cx="747422" cy="24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C591B8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A808E" id="Rectangle 7" o:spid="_x0000_s1031" style="position:absolute;margin-left:344.65pt;margin-top:8.75pt;width:60.35pt;height:2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1C591B8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0F9A9A" w14:textId="5A5E75DB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5º: Las moscas adultas emergen de las envolturas </w:t>
      </w:r>
      <w:proofErr w:type="spellStart"/>
      <w:r>
        <w:rPr>
          <w:sz w:val="22"/>
          <w:szCs w:val="22"/>
        </w:rPr>
        <w:t>pupales</w:t>
      </w:r>
      <w:proofErr w:type="spellEnd"/>
      <w:r>
        <w:rPr>
          <w:sz w:val="22"/>
          <w:szCs w:val="22"/>
        </w:rPr>
        <w:t xml:space="preserve"> luego de ___ a ___ días. </w:t>
      </w:r>
    </w:p>
    <w:p w14:paraId="7EAAEB3F" w14:textId="7777777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r>
        <w:rPr>
          <w:b/>
          <w:bCs/>
          <w:color w:val="910D28"/>
        </w:rPr>
        <w:t xml:space="preserve">¿Qué hacen? </w:t>
      </w:r>
    </w:p>
    <w:p w14:paraId="7E0FBFE7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>Los ______________________ forenses utilizan sus conocimientos de entomología para brindar información en las investigaciones criminales.</w:t>
      </w:r>
    </w:p>
    <w:p w14:paraId="3D41F00A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El trabajo de un entomólogo forense puede incluir: </w:t>
      </w:r>
    </w:p>
    <w:p w14:paraId="25A2717F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Identificar insectos en los distintos estadios de su __________ ____ _____________, como huevos, larvas, pupas y adultos. </w:t>
      </w:r>
    </w:p>
    <w:p w14:paraId="63E8E203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Recolectar y conservar insectos como ________________. </w:t>
      </w:r>
    </w:p>
    <w:p w14:paraId="783374DD" w14:textId="77777777" w:rsidR="001F3C76" w:rsidRDefault="005037F3">
      <w:pPr>
        <w:numPr>
          <w:ilvl w:val="0"/>
          <w:numId w:val="1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Hacer una estimación del intervalo post mortem o ______________ (el tiempo transcurrido entre la muerte y el hallazgo del cadáver) utilizando factores, como los insectos que pueden servir de prueba, las condiciones climáticas, la ubicación y el estado del cadáver, etc. </w:t>
      </w:r>
    </w:p>
    <w:p w14:paraId="69173213" w14:textId="77777777" w:rsidR="001F3C76" w:rsidRDefault="005037F3">
      <w:pPr>
        <w:numPr>
          <w:ilvl w:val="0"/>
          <w:numId w:val="1"/>
        </w:num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____________________________ ante un tribunal para explicar las pruebas relacionadas con insectos que se hallaron en la escena de un crimen. </w:t>
      </w:r>
    </w:p>
    <w:p w14:paraId="45B71271" w14:textId="77777777" w:rsidR="00D64F22" w:rsidRDefault="00D64F22">
      <w:pPr>
        <w:rPr>
          <w:i/>
          <w:iCs/>
          <w:color w:val="910D28"/>
        </w:rPr>
      </w:pPr>
      <w:r>
        <w:rPr>
          <w:i/>
          <w:iCs/>
          <w:color w:val="910D28"/>
        </w:rPr>
        <w:br w:type="page"/>
      </w:r>
    </w:p>
    <w:p w14:paraId="39E90368" w14:textId="39E9498A" w:rsidR="001F3C76" w:rsidRDefault="005037F3">
      <w:pPr>
        <w:spacing w:after="120" w:line="276" w:lineRule="auto"/>
        <w:rPr>
          <w:sz w:val="22"/>
          <w:szCs w:val="22"/>
        </w:rPr>
      </w:pPr>
      <w:r>
        <w:rPr>
          <w:i/>
          <w:iCs/>
          <w:color w:val="910D28"/>
        </w:rPr>
        <w:lastRenderedPageBreak/>
        <w:t>Reflexión sobre el video</w:t>
      </w:r>
      <w:r>
        <w:rPr>
          <w:sz w:val="22"/>
          <w:szCs w:val="22"/>
        </w:rPr>
        <w:t xml:space="preserve"> 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F3C76" w14:paraId="6299A3F0" w14:textId="77777777"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473F7" w14:textId="77777777" w:rsidR="001F3C76" w:rsidRDefault="00503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Me doy cuenta </w:t>
            </w:r>
          </w:p>
        </w:tc>
        <w:tc>
          <w:tcPr>
            <w:tcW w:w="4680" w:type="dxa"/>
            <w:shd w:val="clear" w:color="auto" w:fill="17365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193A2" w14:textId="77777777" w:rsidR="001F3C76" w:rsidRDefault="005037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 pregunto</w:t>
            </w:r>
          </w:p>
        </w:tc>
      </w:tr>
      <w:tr w:rsidR="001F3C76" w14:paraId="2DA2636A" w14:textId="77777777">
        <w:trPr>
          <w:trHeight w:val="1698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1238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314EB4A1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33744680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0EC17751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2F0B1799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579512C3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0CFD95F0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776DDC85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  <w:p w14:paraId="4CB1CD55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F08D3" w14:textId="77777777" w:rsidR="001F3C76" w:rsidRDefault="001F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14:paraId="49CCAE67" w14:textId="7777777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r>
        <w:rPr>
          <w:b/>
          <w:bCs/>
          <w:color w:val="910D28"/>
        </w:rPr>
        <w:t>Los insectos como pruebas</w:t>
      </w:r>
    </w:p>
    <w:p w14:paraId="4C4B778A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Los entomólogos forenses utilizan sus conocimientos sobre los insectos, sus ciclos de vida y __________________ para obtener pistas sobre un crimen. </w:t>
      </w:r>
    </w:p>
    <w:p w14:paraId="0635C5F9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La mayoría de los insectos que se utilizan en las investigaciones pertenecen a dos órdenes principales: _____________ (moscas) y _______________ (escarabajos). </w:t>
      </w:r>
    </w:p>
    <w:p w14:paraId="57F896F4" w14:textId="300CF7B5" w:rsidR="001F3C76" w:rsidRDefault="005037F3">
      <w:pPr>
        <w:spacing w:after="120" w:line="276" w:lineRule="auto"/>
        <w:rPr>
          <w:b/>
          <w:bCs/>
          <w:color w:val="910D28"/>
        </w:rPr>
      </w:pPr>
      <w:r>
        <w:rPr>
          <w:sz w:val="22"/>
          <w:szCs w:val="22"/>
        </w:rPr>
        <w:t xml:space="preserve">La ____________________________ de especies también puede dar pistas a los investigadores. Algunas especies pueden alimentarse de un cadáver _______________, mientras que otras prefieren alimentarse de un cadáver que lleva muerto dos semanas. Los investigadores también encontrarán otras especies de insectos que ________________ insectos que se alimentan del cadáver. </w:t>
      </w:r>
      <w:r w:rsidR="00686D4B">
        <w:rPr>
          <w:sz w:val="22"/>
          <w:szCs w:val="22"/>
        </w:rPr>
        <w:t>AA</w:t>
      </w:r>
    </w:p>
    <w:p w14:paraId="5C41424B" w14:textId="28068E99" w:rsidR="00D31991" w:rsidRDefault="005037F3" w:rsidP="00D31991">
      <w:pPr>
        <w:spacing w:line="277" w:lineRule="auto"/>
        <w:textDirection w:val="btLr"/>
      </w:pPr>
      <w:r>
        <w:rPr>
          <w:b/>
          <w:bCs/>
          <w:color w:val="910D28"/>
        </w:rPr>
        <w:t>Etapas de la descomposició</w:t>
      </w:r>
      <w:r w:rsidR="00D31991">
        <w:rPr>
          <w:b/>
          <w:bCs/>
          <w:color w:val="910D28"/>
        </w:rPr>
        <w:t xml:space="preserve">n: </w:t>
      </w:r>
      <w:r w:rsidR="00D31991" w:rsidRPr="00D31991">
        <w:rPr>
          <w:iCs/>
          <w:color w:val="910D28"/>
        </w:rPr>
        <w:t>¿Qué ocurre durante cada etapa de la descomposición?</w:t>
      </w:r>
      <w:r w:rsidR="00D31991">
        <w:rPr>
          <w:i/>
          <w:color w:val="910D28"/>
        </w:rPr>
        <w:t xml:space="preserve"> </w:t>
      </w:r>
    </w:p>
    <w:p w14:paraId="76839F1A" w14:textId="77777777" w:rsidR="00434276" w:rsidRDefault="00434276" w:rsidP="0043427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5E209C" wp14:editId="0915F4BD">
                <wp:simplePos x="0" y="0"/>
                <wp:positionH relativeFrom="column">
                  <wp:posOffset>2939415</wp:posOffset>
                </wp:positionH>
                <wp:positionV relativeFrom="paragraph">
                  <wp:posOffset>62230</wp:posOffset>
                </wp:positionV>
                <wp:extent cx="1491175" cy="2694940"/>
                <wp:effectExtent l="12700" t="12700" r="7620" b="10160"/>
                <wp:wrapNone/>
                <wp:docPr id="2042199666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2622A4F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209C" id="Freeform 1" o:spid="_x0000_s1032" style="position:absolute;margin-left:231.45pt;margin-top:4.9pt;width:117.4pt;height:21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5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" adj="-11796480,,5400" path="m248534,r994107,c1379903,,1491175,111272,1491175,248534r,2446406l1491175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1,0;1491175,248534;1491175,2694940;1491175,2694940;0,2694940;0,2694940;0,248534;248534,0" o:connectangles="0,0,0,0,0,0,0,0,0" textboxrect="0,0,1491175,2694940"/>
                <v:textbox inset="2.53958mm,2.53958mm,2.53958mm,2.53958mm">
                  <w:txbxContent>
                    <w:p w14:paraId="52622A4F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5AB813" wp14:editId="75547A54">
                <wp:simplePos x="0" y="0"/>
                <wp:positionH relativeFrom="column">
                  <wp:posOffset>4485640</wp:posOffset>
                </wp:positionH>
                <wp:positionV relativeFrom="paragraph">
                  <wp:posOffset>61595</wp:posOffset>
                </wp:positionV>
                <wp:extent cx="1492543" cy="2694940"/>
                <wp:effectExtent l="12700" t="12700" r="19050" b="10160"/>
                <wp:wrapNone/>
                <wp:docPr id="1782275430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AFDF64A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B813" id="_x0000_s1033" style="position:absolute;margin-left:353.2pt;margin-top:4.85pt;width:117.5pt;height:21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1AFDF64A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E5E905" wp14:editId="43292C13">
                <wp:simplePos x="0" y="0"/>
                <wp:positionH relativeFrom="column">
                  <wp:posOffset>1378390</wp:posOffset>
                </wp:positionH>
                <wp:positionV relativeFrom="paragraph">
                  <wp:posOffset>62230</wp:posOffset>
                </wp:positionV>
                <wp:extent cx="1491176" cy="2694940"/>
                <wp:effectExtent l="12700" t="12700" r="7620" b="10160"/>
                <wp:wrapNone/>
                <wp:docPr id="655966283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6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BDE2357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E905" id="_x0000_s1034" style="position:absolute;margin-left:108.55pt;margin-top:4.9pt;width:117.4pt;height:21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176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" adj="-11796480,,5400" path="m248534,r994108,c1379904,,1491176,111272,1491176,248534r,2446406l1491176,2694940,,2694940r,l,248534c,111272,111272,,248534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534,0;1242642,0;1491176,248534;1491176,2694940;1491176,2694940;0,2694940;0,2694940;0,248534;248534,0" o:connectangles="0,0,0,0,0,0,0,0,0" textboxrect="0,0,1491176,2694940"/>
                <v:textbox inset="2.53958mm,2.53958mm,2.53958mm,2.53958mm">
                  <w:txbxContent>
                    <w:p w14:paraId="1BDE2357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8CA4C7" wp14:editId="379A31E5">
                <wp:simplePos x="0" y="0"/>
                <wp:positionH relativeFrom="column">
                  <wp:posOffset>-177215</wp:posOffset>
                </wp:positionH>
                <wp:positionV relativeFrom="paragraph">
                  <wp:posOffset>55587</wp:posOffset>
                </wp:positionV>
                <wp:extent cx="1492543" cy="2694940"/>
                <wp:effectExtent l="12700" t="12700" r="19050" b="10160"/>
                <wp:wrapNone/>
                <wp:docPr id="206341113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543" cy="2694940"/>
                        </a:xfrm>
                        <a:prstGeom prst="round2SameRect">
                          <a:avLst/>
                        </a:prstGeom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33FE8BC2" w14:textId="77777777" w:rsidR="00434276" w:rsidRPr="00A60A88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A4C7" id="_x0000_s1035" style="position:absolute;margin-left:-13.95pt;margin-top:4.4pt;width:117.5pt;height:21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2543,2694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" adj="-11796480,,5400" path="m248762,r995019,c1381168,,1492543,111375,1492543,248762r,2446178l1492543,2694940,,2694940r,l,248762c,111375,111375,,248762,xe" fillcolor="white [3201]" strokecolor="#d5ebf9" strokeweight="2.25pt">
                <v:stroke startarrowwidth="narrow" startarrowlength="short" endarrowwidth="narrow" endarrowlength="short" joinstyle="miter"/>
                <v:formulas/>
                <v:path arrowok="t" o:connecttype="custom" o:connectlocs="248762,0;1243781,0;1492543,248762;1492543,2694940;1492543,2694940;0,2694940;0,2694940;0,248762;248762,0" o:connectangles="0,0,0,0,0,0,0,0,0" textboxrect="0,0,1492543,2694940"/>
                <v:textbox inset="2.53958mm,2.53958mm,2.53958mm,2.53958mm">
                  <w:txbxContent>
                    <w:p w14:paraId="33FE8BC2" w14:textId="77777777" w:rsidR="00434276" w:rsidRPr="00A60A88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7BA1E8" w14:textId="77777777" w:rsidR="00434276" w:rsidRDefault="00434276" w:rsidP="00434276"/>
    <w:p w14:paraId="4BFF05B1" w14:textId="77777777" w:rsidR="00434276" w:rsidRDefault="00434276" w:rsidP="00434276"/>
    <w:p w14:paraId="118A2AED" w14:textId="77777777" w:rsidR="00434276" w:rsidRDefault="00434276" w:rsidP="00434276"/>
    <w:p w14:paraId="7C9D6E7B" w14:textId="77777777" w:rsidR="00434276" w:rsidRDefault="00434276" w:rsidP="00434276"/>
    <w:p w14:paraId="3EA46137" w14:textId="77777777" w:rsidR="00434276" w:rsidRDefault="00434276" w:rsidP="00434276"/>
    <w:p w14:paraId="43325079" w14:textId="77777777" w:rsidR="00434276" w:rsidRDefault="00434276" w:rsidP="00434276"/>
    <w:p w14:paraId="7C461575" w14:textId="77777777" w:rsidR="00434276" w:rsidRDefault="00434276" w:rsidP="00434276"/>
    <w:p w14:paraId="27B2321A" w14:textId="77777777" w:rsidR="00434276" w:rsidRDefault="00434276" w:rsidP="0043427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1790299" wp14:editId="0A656A59">
                <wp:simplePos x="0" y="0"/>
                <wp:positionH relativeFrom="column">
                  <wp:posOffset>1375019</wp:posOffset>
                </wp:positionH>
                <wp:positionV relativeFrom="paragraph">
                  <wp:posOffset>294591</wp:posOffset>
                </wp:positionV>
                <wp:extent cx="1490784" cy="477715"/>
                <wp:effectExtent l="12700" t="12700" r="8255" b="17780"/>
                <wp:wrapNone/>
                <wp:docPr id="1698361748" name="Rounded Rectangle 169836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44726F" w14:textId="71F3C135" w:rsidR="00434276" w:rsidRPr="007E2E29" w:rsidRDefault="0085613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</w:t>
                            </w:r>
                            <w:r w:rsidR="00434276">
                              <w:rPr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90299" id="Rounded Rectangle 1698361748" o:spid="_x0000_s1036" style="position:absolute;margin-left:108.25pt;margin-top:23.2pt;width:117.4pt;height:3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744726F" w14:textId="71F3C135" w:rsidR="00434276" w:rsidRPr="007E2E29" w:rsidRDefault="0085613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 w:rsidR="00434276">
                        <w:rPr>
                          <w:lang w:val="en-US"/>
                        </w:rPr>
                        <w:t>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FAD85BC" wp14:editId="6EF08058">
                <wp:simplePos x="0" y="0"/>
                <wp:positionH relativeFrom="column">
                  <wp:posOffset>2936093</wp:posOffset>
                </wp:positionH>
                <wp:positionV relativeFrom="paragraph">
                  <wp:posOffset>294786</wp:posOffset>
                </wp:positionV>
                <wp:extent cx="1490784" cy="477715"/>
                <wp:effectExtent l="12700" t="12700" r="8255" b="17780"/>
                <wp:wrapNone/>
                <wp:docPr id="1159090251" name="Rounded Rectangle 1159090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E6E7D0" w14:textId="541F191E" w:rsidR="00434276" w:rsidRPr="007E2E29" w:rsidRDefault="0085613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</w:t>
                            </w:r>
                            <w:r w:rsidR="00434276">
                              <w:rPr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D85BC" id="Rounded Rectangle 1159090251" o:spid="_x0000_s1037" style="position:absolute;margin-left:231.2pt;margin-top:23.2pt;width:117.4pt;height:3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7E6E7D0" w14:textId="541F191E" w:rsidR="00434276" w:rsidRPr="007E2E29" w:rsidRDefault="0085613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 w:rsidR="00434276">
                        <w:rPr>
                          <w:lang w:val="en-US"/>
                        </w:rPr>
                        <w:t>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B78A456" wp14:editId="7E452E29">
                <wp:simplePos x="0" y="0"/>
                <wp:positionH relativeFrom="column">
                  <wp:posOffset>4489450</wp:posOffset>
                </wp:positionH>
                <wp:positionV relativeFrom="paragraph">
                  <wp:posOffset>294005</wp:posOffset>
                </wp:positionV>
                <wp:extent cx="1490345" cy="477520"/>
                <wp:effectExtent l="12700" t="12700" r="8255" b="17780"/>
                <wp:wrapNone/>
                <wp:docPr id="1434176630" name="Rounded Rectangle 1434176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7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57E815" w14:textId="063AA2FB" w:rsidR="00434276" w:rsidRPr="007E2E29" w:rsidRDefault="0085613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</w:t>
                            </w:r>
                            <w:r w:rsidR="00434276">
                              <w:rPr>
                                <w:lang w:val="en-US"/>
                              </w:rPr>
                              <w:t>___________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8A456" id="Rounded Rectangle 1434176630" o:spid="_x0000_s1038" style="position:absolute;margin-left:353.5pt;margin-top:23.15pt;width:117.35pt;height:3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057E815" w14:textId="063AA2FB" w:rsidR="00434276" w:rsidRPr="007E2E29" w:rsidRDefault="0085613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 w:rsidR="00434276">
                        <w:rPr>
                          <w:lang w:val="en-US"/>
                        </w:rPr>
                        <w:t>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F08E091" wp14:editId="529BF650">
                <wp:simplePos x="0" y="0"/>
                <wp:positionH relativeFrom="column">
                  <wp:posOffset>-174381</wp:posOffset>
                </wp:positionH>
                <wp:positionV relativeFrom="paragraph">
                  <wp:posOffset>295226</wp:posOffset>
                </wp:positionV>
                <wp:extent cx="1490784" cy="477715"/>
                <wp:effectExtent l="12700" t="12700" r="8255" b="17780"/>
                <wp:wrapNone/>
                <wp:docPr id="2109022706" name="Rounded Rectangle 210902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784" cy="477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6F5F72" w14:textId="10115EE3" w:rsidR="00434276" w:rsidRPr="007E2E29" w:rsidRDefault="00434276" w:rsidP="00434276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Etapa ___________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8E091" id="Rounded Rectangle 2109022706" o:spid="_x0000_s1039" style="position:absolute;margin-left:-13.75pt;margin-top:23.25pt;width:117.4pt;height:3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76F5F72" w14:textId="10115EE3" w:rsidR="00434276" w:rsidRPr="007E2E29" w:rsidRDefault="00434276" w:rsidP="00434276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Etapa </w:t>
                      </w:r>
                      <w:r>
                        <w:rPr>
                          <w:lang w:val="en-US"/>
                        </w:rPr>
                        <w:t xml:space="preserve">___________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38C803" w14:textId="77777777" w:rsidR="00434276" w:rsidRDefault="00434276" w:rsidP="00434276"/>
    <w:p w14:paraId="2688C5C9" w14:textId="04BE7224" w:rsidR="001F3C76" w:rsidRDefault="005037F3">
      <w:pPr>
        <w:spacing w:after="120" w:line="276" w:lineRule="auto"/>
        <w:rPr>
          <w:b/>
          <w:bCs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A6035EF" wp14:editId="48518585">
                <wp:simplePos x="0" y="0"/>
                <wp:positionH relativeFrom="column">
                  <wp:posOffset>-325117</wp:posOffset>
                </wp:positionH>
                <wp:positionV relativeFrom="paragraph">
                  <wp:posOffset>4812666</wp:posOffset>
                </wp:positionV>
                <wp:extent cx="2370455" cy="49149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9348" y="3562830"/>
                          <a:ext cx="231330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D5EBF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CA7A80" w14:textId="77777777" w:rsidR="001F3C76" w:rsidRDefault="001F3C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035EF" id="Rounded Rectangle 1" o:spid="_x0000_s1040" style="position:absolute;margin-left:-25.6pt;margin-top:378.95pt;width:186.65pt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" filled="f" strokecolor="#d5ebf9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5CA7A80" w14:textId="77777777" w:rsidR="001F3C76" w:rsidRDefault="001F3C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81868BD" w14:textId="192D7837" w:rsidR="001F3C76" w:rsidRDefault="005037F3">
      <w:pPr>
        <w:keepNext/>
        <w:keepLines/>
        <w:spacing w:before="200" w:after="120" w:line="276" w:lineRule="auto"/>
        <w:rPr>
          <w:b/>
          <w:bCs/>
          <w:color w:val="910D28"/>
        </w:rPr>
      </w:pPr>
      <w:bookmarkStart w:id="0" w:name="_heading=h.2n54zlalbaxf" w:colFirst="0" w:colLast="0"/>
      <w:bookmarkEnd w:id="0"/>
      <w:r>
        <w:rPr>
          <w:b/>
          <w:bCs/>
          <w:color w:val="910D28"/>
        </w:rPr>
        <w:lastRenderedPageBreak/>
        <w:t>Otros factores</w:t>
      </w:r>
    </w:p>
    <w:p w14:paraId="0B7707C2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Los datos del _________________ también son una herramienta importante para analizar los insectos en un cadáver que pueden servir de prueba. Los investigadores registrarán la temperatura del ____________, de la superficie del suelo, de la zona de contacto entre el cadáver y el suelo y de la ____________ bajo el cuerpo, así como la temperatura en el interior de las masas de ________________. También recopilarán datos del clima relacionados con la ________________ diaria (máxima y mínima) y la ________________ durante el periodo comprendido entre el descubrimiento del cadáver y el momento en que se recogieron los insectos que servirán de prueba. </w:t>
      </w:r>
    </w:p>
    <w:p w14:paraId="707162EF" w14:textId="77777777" w:rsidR="001F3C76" w:rsidRDefault="005037F3">
      <w:p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¿Qué otros factores pueden influir en la estimación del PMI de un entomólogo forense? ____________</w:t>
      </w:r>
    </w:p>
    <w:p w14:paraId="48ED5346" w14:textId="62BEC2A4" w:rsidR="001F3C76" w:rsidRDefault="009C644E">
      <w:pPr>
        <w:spacing w:after="120" w:line="480" w:lineRule="auto"/>
        <w:rPr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0D730677" wp14:editId="76FFB2A4">
            <wp:simplePos x="0" y="0"/>
            <wp:positionH relativeFrom="page">
              <wp:posOffset>3205392</wp:posOffset>
            </wp:positionH>
            <wp:positionV relativeFrom="page">
              <wp:posOffset>4539943</wp:posOffset>
            </wp:positionV>
            <wp:extent cx="1388257" cy="1395413"/>
            <wp:effectExtent l="0" t="0" r="0" b="0"/>
            <wp:wrapNone/>
            <wp:docPr id="15" name="image4.png" descr="Una caricatura de una mosca con sombrero y pipa de fumar&#10;&#10;El contenido generado por la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a caricatura de una mosca con sombrero y pipa de fumar&#10;&#10;El contenido generado por la IA puede ser incorrecto."/>
                    <pic:cNvPicPr preferRelativeResize="0"/>
                  </pic:nvPicPr>
                  <pic:blipFill>
                    <a:blip r:embed="rId10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F3C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10FE5" w14:textId="77777777" w:rsidR="007F77A8" w:rsidRDefault="007F77A8">
      <w:pPr>
        <w:spacing w:after="0" w:line="240" w:lineRule="auto"/>
      </w:pPr>
      <w:r>
        <w:separator/>
      </w:r>
    </w:p>
  </w:endnote>
  <w:endnote w:type="continuationSeparator" w:id="0">
    <w:p w14:paraId="37AB4E89" w14:textId="77777777" w:rsidR="007F77A8" w:rsidRDefault="007F7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F30AD08-50F9-45FE-A602-CA6C82271A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4AD946-5290-429A-A1E7-13763250828F}"/>
    <w:embedBold r:id="rId3" w:fontKey="{5B1AFCA2-6440-4209-8E59-394C71BF1D76}"/>
    <w:embedItalic r:id="rId4" w:fontKey="{F01BD54C-D379-4540-8796-C7FE5359B4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C22125E-AA09-4CBF-9C37-614A505FA5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432EA8-30C4-41FB-85B1-A8E67F4D2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22FD6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DC7FF" w14:textId="77777777" w:rsidR="001F3C76" w:rsidRDefault="005037F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54AE834" wp14:editId="55BAFBCA">
          <wp:simplePos x="0" y="0"/>
          <wp:positionH relativeFrom="column">
            <wp:posOffset>1040568</wp:posOffset>
          </wp:positionH>
          <wp:positionV relativeFrom="paragraph">
            <wp:posOffset>-239929</wp:posOffset>
          </wp:positionV>
          <wp:extent cx="4902200" cy="5080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15A599D" wp14:editId="022C9EBA">
              <wp:simplePos x="0" y="0"/>
              <wp:positionH relativeFrom="column">
                <wp:posOffset>3114676</wp:posOffset>
              </wp:positionH>
              <wp:positionV relativeFrom="paragraph">
                <wp:posOffset>-200020</wp:posOffset>
              </wp:positionV>
              <wp:extent cx="1857375" cy="261134"/>
              <wp:effectExtent l="0" t="0" r="0" b="0"/>
              <wp:wrapSquare wrapText="bothSides" distT="0" distB="0" distL="114300" distR="114300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00150" y="363765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F93962" w14:textId="77777777" w:rsidR="001F3C76" w:rsidRDefault="005037F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5A599D" id="Rectangle 3" o:spid="_x0000_s1042" style="position:absolute;margin-left:245.25pt;margin-top:-15.75pt;width:146.2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" filled="f" stroked="f">
              <v:textbox inset="2.53958mm,1.2694mm,2.53958mm,1.2694mm">
                <w:txbxContent>
                  <w:p w14:paraId="02F93962" w14:textId="77777777" w:rsidR="001F3C76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CRIME SOLVING INSECTS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758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19766" w14:textId="77777777" w:rsidR="007F77A8" w:rsidRDefault="007F77A8">
      <w:pPr>
        <w:spacing w:after="0" w:line="240" w:lineRule="auto"/>
      </w:pPr>
      <w:r>
        <w:separator/>
      </w:r>
    </w:p>
  </w:footnote>
  <w:footnote w:type="continuationSeparator" w:id="0">
    <w:p w14:paraId="05CF918F" w14:textId="77777777" w:rsidR="007F77A8" w:rsidRDefault="007F7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C73F7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8FE2E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04E" w14:textId="77777777" w:rsidR="001F3C76" w:rsidRDefault="001F3C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A1D53"/>
    <w:multiLevelType w:val="multilevel"/>
    <w:tmpl w:val="7F94B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8036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C76"/>
    <w:rsid w:val="001F3C76"/>
    <w:rsid w:val="003D26E8"/>
    <w:rsid w:val="00434276"/>
    <w:rsid w:val="004E4BDB"/>
    <w:rsid w:val="005037F3"/>
    <w:rsid w:val="00560E9C"/>
    <w:rsid w:val="005B4DF6"/>
    <w:rsid w:val="00672E42"/>
    <w:rsid w:val="00686D4B"/>
    <w:rsid w:val="006B4A53"/>
    <w:rsid w:val="006E3184"/>
    <w:rsid w:val="00782277"/>
    <w:rsid w:val="00796188"/>
    <w:rsid w:val="007F77A8"/>
    <w:rsid w:val="00856136"/>
    <w:rsid w:val="00865D34"/>
    <w:rsid w:val="009A6B89"/>
    <w:rsid w:val="009C644E"/>
    <w:rsid w:val="00A163FD"/>
    <w:rsid w:val="00CA2F3F"/>
    <w:rsid w:val="00D1567A"/>
    <w:rsid w:val="00D31991"/>
    <w:rsid w:val="00D64F22"/>
    <w:rsid w:val="00ED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79BA0"/>
  <w15:docId w15:val="{0A04603C-4C7E-7649-8CE5-3E3549F4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34276"/>
    <w:rPr>
      <w:b/>
      <w:bCs/>
      <w:color w:val="971D20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ZT7gxMuLAZrFNBwnVGKbiuobw==">CgMxLjAyDmguMm41NHpsYWxiYXhmOAByITFYOGhxMDk3Rlhqd0JiNUVFZVdWMTJ5ZkpMeXE5dmxpSA==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 Solving Insects</vt:lpstr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Guided Notes - Crime Solving Insects - Spanish</dc:title>
  <dc:subject>Science</dc:subject>
  <dc:creator>McLeod Porter, Delma</dc:creator>
  <cp:lastModifiedBy>Stone, Aster</cp:lastModifiedBy>
  <cp:revision>3</cp:revision>
  <dcterms:created xsi:type="dcterms:W3CDTF">2026-05-07T15:51:00Z</dcterms:created>
  <dcterms:modified xsi:type="dcterms:W3CDTF">2026-05-14T21:21:00Z</dcterms:modified>
</cp:coreProperties>
</file>