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AA0A15" w14:textId="3E540163" w:rsidR="00A75D3A" w:rsidRDefault="00EB1BAD">
      <w:pPr>
        <w:pStyle w:val="Title"/>
      </w:pPr>
      <w:r>
        <w:rPr>
          <w:bCs/>
          <w:lang w:val="es"/>
        </w:rPr>
        <w:t>REFLEXIONA Y DEBATE</w:t>
      </w:r>
    </w:p>
    <w:p w14:paraId="6DA70D9A" w14:textId="77777777" w:rsidR="0076096D" w:rsidRDefault="0076096D" w:rsidP="0076096D">
      <w:r>
        <w:rPr>
          <w:b/>
          <w:bCs/>
          <w:color w:val="910D28"/>
          <w:highlight w:val="white"/>
          <w:lang w:val="es"/>
        </w:rPr>
        <w:t>Instrucciones.</w:t>
      </w:r>
      <w:r>
        <w:rPr>
          <w:lang w:val="es"/>
        </w:rPr>
        <w:t xml:space="preserve"> Responde la siguiente pregunta basándote en el contenido de la lección y en tus propios conocimientos y experiencias. Sé lo más minucioso posible. Luego comparte tu respuesta con tu grupo y anota sus respuestas más abajo. </w:t>
      </w:r>
    </w:p>
    <w:tbl>
      <w:tblPr>
        <w:tblStyle w:val="a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C22E00" w14:paraId="02AA0A30" w14:textId="77777777" w:rsidTr="00EE3D66">
        <w:tc>
          <w:tcPr>
            <w:tcW w:w="9340" w:type="dxa"/>
            <w:shd w:val="clear" w:color="auto" w:fill="3E5C61"/>
          </w:tcPr>
          <w:p w14:paraId="432E81A1" w14:textId="77777777" w:rsidR="003C04AF" w:rsidRDefault="00C22E00" w:rsidP="00D44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bCs/>
                <w:color w:val="FFFFFF"/>
                <w:lang w:val="es"/>
              </w:rPr>
              <w:t xml:space="preserve">Pregunta n.º 1: Reflexiona sobre una ocasión en la que encontraste insectos en tu vida diaria. </w:t>
            </w:r>
          </w:p>
          <w:p w14:paraId="02AA0A2F" w14:textId="7EACB87D" w:rsidR="00C22E00" w:rsidRDefault="00D44959" w:rsidP="00D44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¿De qué manera su presencia afectó a tu entorno o a tu percepción del ambiente?</w:t>
            </w:r>
          </w:p>
        </w:tc>
      </w:tr>
      <w:tr w:rsidR="00895376" w14:paraId="02AA0A34" w14:textId="77777777" w:rsidTr="00190BB8">
        <w:tc>
          <w:tcPr>
            <w:tcW w:w="9340" w:type="dxa"/>
          </w:tcPr>
          <w:p w14:paraId="3290C435" w14:textId="0CCD09FE" w:rsidR="00895376" w:rsidRDefault="00895376" w:rsidP="005F1B79">
            <w:pPr>
              <w:pStyle w:val="Heading1"/>
              <w:spacing w:before="0"/>
            </w:pPr>
            <w:r>
              <w:rPr>
                <w:bCs/>
                <w:lang w:val="es"/>
              </w:rPr>
              <w:t xml:space="preserve">Escribe tu respuesta aquí. </w:t>
            </w:r>
          </w:p>
          <w:p w14:paraId="04ACC347" w14:textId="77777777" w:rsidR="004C1307" w:rsidRDefault="004C1307" w:rsidP="005F1B79">
            <w:pPr>
              <w:pStyle w:val="Heading1"/>
              <w:spacing w:before="0"/>
            </w:pPr>
          </w:p>
          <w:p w14:paraId="76C3FEF1" w14:textId="30714690" w:rsidR="00895376" w:rsidRDefault="00895376" w:rsidP="005F1B79">
            <w:pPr>
              <w:pStyle w:val="Heading1"/>
              <w:spacing w:before="0"/>
              <w:rPr>
                <w:highlight w:val="none"/>
              </w:rPr>
            </w:pPr>
            <w:r>
              <w:rPr>
                <w:bCs/>
                <w:lang w:val="es"/>
              </w:rPr>
              <w:t xml:space="preserve"> </w:t>
            </w:r>
          </w:p>
          <w:p w14:paraId="070EA8C6" w14:textId="77777777" w:rsidR="00373C0B" w:rsidRDefault="00373C0B" w:rsidP="00373C0B"/>
          <w:p w14:paraId="7869CF59" w14:textId="77777777" w:rsidR="00373C0B" w:rsidRDefault="00373C0B" w:rsidP="00373C0B"/>
          <w:p w14:paraId="72F90592" w14:textId="77777777" w:rsidR="00373C0B" w:rsidRDefault="00373C0B" w:rsidP="00373C0B"/>
          <w:p w14:paraId="7B21BFEE" w14:textId="77777777" w:rsidR="00373C0B" w:rsidRDefault="00373C0B" w:rsidP="00373C0B"/>
          <w:p w14:paraId="49EBCE9C" w14:textId="77777777" w:rsidR="00373C0B" w:rsidRPr="00373C0B" w:rsidRDefault="00373C0B" w:rsidP="00373C0B"/>
          <w:p w14:paraId="44EE6CAB" w14:textId="77777777" w:rsidR="00895376" w:rsidRDefault="00895376" w:rsidP="005F1B79"/>
          <w:p w14:paraId="663BB99B" w14:textId="77777777" w:rsidR="00C818AE" w:rsidRDefault="00C818AE" w:rsidP="005F1B79"/>
          <w:p w14:paraId="02AA0A33" w14:textId="62E0AF49" w:rsidR="00C818AE" w:rsidRDefault="00C818AE" w:rsidP="005F1B79"/>
        </w:tc>
      </w:tr>
    </w:tbl>
    <w:p w14:paraId="02AA0A40" w14:textId="35FCB5CF" w:rsidR="00A75D3A" w:rsidRDefault="00A75D3A"/>
    <w:p w14:paraId="59BA1364" w14:textId="36B9A723" w:rsidR="00797470" w:rsidRDefault="000B0C58" w:rsidP="00797470"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ED71F0" wp14:editId="0A3DCF0C">
                <wp:simplePos x="0" y="0"/>
                <wp:positionH relativeFrom="column">
                  <wp:posOffset>3873757</wp:posOffset>
                </wp:positionH>
                <wp:positionV relativeFrom="paragraph">
                  <wp:posOffset>1574337</wp:posOffset>
                </wp:positionV>
                <wp:extent cx="2202180" cy="572608"/>
                <wp:effectExtent l="0" t="114300" r="0" b="113665"/>
                <wp:wrapNone/>
                <wp:docPr id="297625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98620">
                          <a:off x="0" y="0"/>
                          <a:ext cx="2202180" cy="572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0616" w14:textId="77777777" w:rsidR="000B0C58" w:rsidRPr="008C7925" w:rsidRDefault="000B0C58" w:rsidP="000B0C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"/>
                              </w:rPr>
                              <w:t xml:space="preserve">¿Cambió tu forma de pensar? Da una explicación.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D71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pt;margin-top:123.95pt;width:173.4pt;height:45.1pt;rotation:-438414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" filled="f" stroked="f">
                <v:textbox>
                  <w:txbxContent>
                    <w:p w14:paraId="703B0616" w14:textId="77777777" w:rsidR="000B0C58" w:rsidRPr="008C7925" w:rsidRDefault="000B0C58" w:rsidP="000B0C5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s"/>
                        </w:rPr>
                        <w:t xml:space="preserve">¿Cambió tu forma de pensar? Da una explicación.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w:drawing>
          <wp:anchor distT="0" distB="0" distL="114300" distR="114300" simplePos="0" relativeHeight="251670528" behindDoc="0" locked="0" layoutInCell="1" allowOverlap="1" wp14:anchorId="7E9EACE4" wp14:editId="39247F0E">
            <wp:simplePos x="0" y="0"/>
            <wp:positionH relativeFrom="column">
              <wp:posOffset>3901440</wp:posOffset>
            </wp:positionH>
            <wp:positionV relativeFrom="paragraph">
              <wp:posOffset>1287145</wp:posOffset>
            </wp:positionV>
            <wp:extent cx="472440" cy="472440"/>
            <wp:effectExtent l="0" t="0" r="0" b="3810"/>
            <wp:wrapNone/>
            <wp:docPr id="1572783817" name="Graphic 4" descr="Tachuel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755947" name="Graphic 535755947" descr="Pin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DF140" wp14:editId="46072B10">
                <wp:simplePos x="0" y="0"/>
                <wp:positionH relativeFrom="column">
                  <wp:posOffset>3764281</wp:posOffset>
                </wp:positionH>
                <wp:positionV relativeFrom="paragraph">
                  <wp:posOffset>1473836</wp:posOffset>
                </wp:positionV>
                <wp:extent cx="2541270" cy="2373630"/>
                <wp:effectExtent l="190500" t="171450" r="144780" b="217170"/>
                <wp:wrapNone/>
                <wp:docPr id="927504987" name="Rectangle: Folded Co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7181">
                          <a:off x="0" y="0"/>
                          <a:ext cx="2541270" cy="237363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1726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3" o:spid="_x0000_s1026" type="#_x0000_t65" style="position:absolute;margin-left:296.4pt;margin-top:116.05pt;width:200.1pt;height:186.9pt;rotation:-43998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" adj="18000" filled="f" strokecolor="#3e5c61">
                <v:shadow on="t" color="black" opacity="22937f" origin=",.5" offset="0,.63889mm"/>
              </v:shape>
            </w:pict>
          </mc:Fallback>
        </mc:AlternateContent>
      </w:r>
      <w:r>
        <w:rPr>
          <w:lang w:val="es"/>
        </w:rPr>
        <w:br w:type="page"/>
      </w:r>
    </w:p>
    <w:tbl>
      <w:tblPr>
        <w:tblStyle w:val="a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885F29" w14:paraId="14A0B0F0" w14:textId="77777777" w:rsidTr="00D645B8">
        <w:tc>
          <w:tcPr>
            <w:tcW w:w="9340" w:type="dxa"/>
            <w:shd w:val="clear" w:color="auto" w:fill="3E5C61"/>
          </w:tcPr>
          <w:p w14:paraId="6FA128A2" w14:textId="6DDF2F1F" w:rsidR="00885F29" w:rsidRDefault="00885F29" w:rsidP="003C0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lastRenderedPageBreak/>
              <w:t>Pregunta n.º 2: Piensa en una ocasión en la que tuviste que investigar un asunto o un reto complejo. ¿Cómo abordaste la recopilación de información y el análisis de los distintos factores para encontrar una solución?</w:t>
            </w:r>
          </w:p>
        </w:tc>
      </w:tr>
      <w:tr w:rsidR="003C04AF" w14:paraId="02122C9B" w14:textId="77777777" w:rsidTr="006C51FB">
        <w:tc>
          <w:tcPr>
            <w:tcW w:w="9340" w:type="dxa"/>
          </w:tcPr>
          <w:p w14:paraId="59F47285" w14:textId="481CD972" w:rsidR="003C04AF" w:rsidRDefault="003C04AF" w:rsidP="003C04AF">
            <w:pPr>
              <w:pStyle w:val="Heading1"/>
              <w:spacing w:before="0"/>
            </w:pPr>
            <w:r>
              <w:rPr>
                <w:bCs/>
                <w:lang w:val="es"/>
              </w:rPr>
              <w:t xml:space="preserve">Escribe tu respuesta aquí. </w:t>
            </w:r>
          </w:p>
          <w:p w14:paraId="11DA4EDB" w14:textId="77777777" w:rsidR="003C04AF" w:rsidRDefault="003C04AF" w:rsidP="00D645B8">
            <w:pPr>
              <w:pStyle w:val="Heading1"/>
              <w:spacing w:before="0"/>
              <w:rPr>
                <w:highlight w:val="none"/>
              </w:rPr>
            </w:pPr>
            <w:r>
              <w:rPr>
                <w:bCs/>
                <w:lang w:val="es"/>
              </w:rPr>
              <w:t xml:space="preserve"> </w:t>
            </w:r>
          </w:p>
          <w:p w14:paraId="20DDDECC" w14:textId="77777777" w:rsidR="003C04AF" w:rsidRDefault="003C04AF" w:rsidP="00D645B8"/>
          <w:p w14:paraId="25D34CE7" w14:textId="6B23B2F3" w:rsidR="004C1307" w:rsidRDefault="004C1307" w:rsidP="00D645B8"/>
          <w:p w14:paraId="6C3A54FA" w14:textId="081379C1" w:rsidR="004C1307" w:rsidRDefault="004C1307" w:rsidP="00D645B8"/>
          <w:p w14:paraId="2AFD5F0E" w14:textId="01C2C99B" w:rsidR="004C1307" w:rsidRDefault="004C1307" w:rsidP="00D645B8"/>
          <w:p w14:paraId="5769449B" w14:textId="164F7CF9" w:rsidR="004C1307" w:rsidRDefault="004C1307" w:rsidP="00D645B8"/>
          <w:p w14:paraId="69C62B88" w14:textId="20EF46DD" w:rsidR="004C1307" w:rsidRDefault="004C1307" w:rsidP="00D645B8"/>
          <w:p w14:paraId="3B02CA67" w14:textId="031C38E0" w:rsidR="00C818AE" w:rsidRDefault="00C818AE" w:rsidP="00D645B8"/>
          <w:p w14:paraId="3E38BAAC" w14:textId="77777777" w:rsidR="00C818AE" w:rsidRDefault="00C818AE" w:rsidP="00D645B8"/>
          <w:p w14:paraId="65EE4D23" w14:textId="32B226BC" w:rsidR="004C1307" w:rsidRDefault="004C1307" w:rsidP="00D645B8"/>
        </w:tc>
      </w:tr>
    </w:tbl>
    <w:p w14:paraId="2040C3B8" w14:textId="4C2DF2D4" w:rsidR="00885F29" w:rsidRDefault="00885F29"/>
    <w:p w14:paraId="400F1EDF" w14:textId="77777777" w:rsidR="00CC6A9A" w:rsidRDefault="00CC6A9A"/>
    <w:p w14:paraId="30D39676" w14:textId="77777777" w:rsidR="00CC6A9A" w:rsidRDefault="00CC6A9A"/>
    <w:p w14:paraId="2B74E27D" w14:textId="4C66F738" w:rsidR="00411531" w:rsidRDefault="00A20F46"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C6B07A" wp14:editId="4A16FFF3">
                <wp:simplePos x="0" y="0"/>
                <wp:positionH relativeFrom="column">
                  <wp:posOffset>3839733</wp:posOffset>
                </wp:positionH>
                <wp:positionV relativeFrom="paragraph">
                  <wp:posOffset>1810797</wp:posOffset>
                </wp:positionV>
                <wp:extent cx="2202180" cy="534536"/>
                <wp:effectExtent l="0" t="114300" r="0" b="1136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98620">
                          <a:off x="0" y="0"/>
                          <a:ext cx="2202180" cy="53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6663" w14:textId="00AC41CE" w:rsidR="00C75EC0" w:rsidRPr="004F62F0" w:rsidRDefault="008C7925">
                            <w:pPr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4F62F0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¿Cambió tu forma de pensar? Da una explicación.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B07A" id="_x0000_s1027" type="#_x0000_t202" style="position:absolute;margin-left:302.35pt;margin-top:142.6pt;width:173.4pt;height:42.1pt;rotation:-438414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" filled="f" stroked="f">
                <v:textbox>
                  <w:txbxContent>
                    <w:p w14:paraId="62456663" w14:textId="00AC41CE" w:rsidR="00C75EC0" w:rsidRPr="004F62F0" w:rsidRDefault="008C7925">
                      <w:pPr>
                        <w:rPr>
                          <w:sz w:val="22"/>
                          <w:szCs w:val="22"/>
                          <w:lang w:val="es-CO"/>
                        </w:rPr>
                      </w:pPr>
                      <w:r w:rsidRPr="004F62F0">
                        <w:rPr>
                          <w:sz w:val="22"/>
                          <w:szCs w:val="22"/>
                          <w:lang w:val="es-CO"/>
                        </w:rPr>
                        <w:t xml:space="preserve">¿Cambió tu forma de pensar? Da una explicación. </w:t>
                      </w:r>
                    </w:p>
                  </w:txbxContent>
                </v:textbox>
              </v:shape>
            </w:pict>
          </mc:Fallback>
        </mc:AlternateContent>
      </w:r>
      <w:r w:rsidR="00F94FD4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F6F1F" wp14:editId="2EAA0985">
                <wp:simplePos x="0" y="0"/>
                <wp:positionH relativeFrom="column">
                  <wp:posOffset>3775709</wp:posOffset>
                </wp:positionH>
                <wp:positionV relativeFrom="paragraph">
                  <wp:posOffset>1684653</wp:posOffset>
                </wp:positionV>
                <wp:extent cx="2541270" cy="2373630"/>
                <wp:effectExtent l="190500" t="171450" r="144780" b="217170"/>
                <wp:wrapNone/>
                <wp:docPr id="632684130" name="Rectangle: Folded Co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7181">
                          <a:off x="0" y="0"/>
                          <a:ext cx="2541270" cy="237363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7B6B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3" o:spid="_x0000_s1026" type="#_x0000_t65" style="position:absolute;margin-left:297.3pt;margin-top:132.65pt;width:200.1pt;height:186.9pt;rotation:-43998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" adj="18000" filled="f" strokecolor="#3e5c61">
                <v:shadow on="t" color="black" opacity="22937f" origin=",.5" offset="0,.63889mm"/>
              </v:shape>
            </w:pict>
          </mc:Fallback>
        </mc:AlternateContent>
      </w:r>
      <w:r w:rsidR="00F94FD4">
        <w:rPr>
          <w:noProof/>
          <w:lang w:val="es"/>
        </w:rPr>
        <w:drawing>
          <wp:anchor distT="0" distB="0" distL="114300" distR="114300" simplePos="0" relativeHeight="251660288" behindDoc="0" locked="0" layoutInCell="1" allowOverlap="1" wp14:anchorId="35B14A56" wp14:editId="26E17BC8">
            <wp:simplePos x="0" y="0"/>
            <wp:positionH relativeFrom="column">
              <wp:posOffset>3985260</wp:posOffset>
            </wp:positionH>
            <wp:positionV relativeFrom="paragraph">
              <wp:posOffset>1467485</wp:posOffset>
            </wp:positionV>
            <wp:extent cx="472440" cy="472440"/>
            <wp:effectExtent l="0" t="0" r="0" b="3810"/>
            <wp:wrapNone/>
            <wp:docPr id="535755947" name="Graphic 4" descr="Tachuel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755947" name="Graphic 535755947" descr="Pin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1531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3C17E" w14:textId="77777777" w:rsidR="000D647C" w:rsidRDefault="000D647C">
      <w:pPr>
        <w:spacing w:after="0" w:line="240" w:lineRule="auto"/>
      </w:pPr>
      <w:r>
        <w:separator/>
      </w:r>
    </w:p>
  </w:endnote>
  <w:endnote w:type="continuationSeparator" w:id="0">
    <w:p w14:paraId="1ECB80EE" w14:textId="77777777" w:rsidR="000D647C" w:rsidRDefault="000D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13923265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39A58E7E" w:rsidR="00A75D3A" w:rsidRDefault="00324C4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lang w:val="es"/>
                            </w:rPr>
                            <w:t>CRIME SOLVING INSECTS</w:t>
                          </w:r>
                        </w:p>
                        <w:p w14:paraId="19C9EB03" w14:textId="77777777" w:rsidR="00324C4F" w:rsidRDefault="00324C4F" w:rsidP="00324C4F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28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39A58E7E" w:rsidR="00A75D3A" w:rsidRDefault="00324C4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lang w:val="es"/>
                      </w:rPr>
                      <w:t>CRIME SOLVING INSECTS</w:t>
                    </w:r>
                  </w:p>
                  <w:p w14:paraId="19C9EB03" w14:textId="77777777" w:rsidR="00324C4F" w:rsidRDefault="00324C4F" w:rsidP="00324C4F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32F61" w14:textId="77777777" w:rsidR="000D647C" w:rsidRDefault="000D647C">
      <w:pPr>
        <w:spacing w:after="0" w:line="240" w:lineRule="auto"/>
      </w:pPr>
      <w:r>
        <w:separator/>
      </w:r>
    </w:p>
  </w:footnote>
  <w:footnote w:type="continuationSeparator" w:id="0">
    <w:p w14:paraId="1FC20A28" w14:textId="77777777" w:rsidR="000D647C" w:rsidRDefault="000D6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05BFF"/>
    <w:rsid w:val="0006617B"/>
    <w:rsid w:val="00085024"/>
    <w:rsid w:val="000B0C58"/>
    <w:rsid w:val="000D647C"/>
    <w:rsid w:val="001D33FC"/>
    <w:rsid w:val="001F3D96"/>
    <w:rsid w:val="002A6235"/>
    <w:rsid w:val="00324C4F"/>
    <w:rsid w:val="00373C0B"/>
    <w:rsid w:val="003C04AF"/>
    <w:rsid w:val="003D103B"/>
    <w:rsid w:val="003F1AE0"/>
    <w:rsid w:val="00411531"/>
    <w:rsid w:val="00464A92"/>
    <w:rsid w:val="00496DF2"/>
    <w:rsid w:val="004A2325"/>
    <w:rsid w:val="004C1307"/>
    <w:rsid w:val="004D06D1"/>
    <w:rsid w:val="004F62F0"/>
    <w:rsid w:val="005766C5"/>
    <w:rsid w:val="005F1B79"/>
    <w:rsid w:val="006C341D"/>
    <w:rsid w:val="006D749E"/>
    <w:rsid w:val="00723684"/>
    <w:rsid w:val="0076096D"/>
    <w:rsid w:val="00797470"/>
    <w:rsid w:val="007A0812"/>
    <w:rsid w:val="007B0597"/>
    <w:rsid w:val="007B3164"/>
    <w:rsid w:val="00885F29"/>
    <w:rsid w:val="00895376"/>
    <w:rsid w:val="008C7925"/>
    <w:rsid w:val="008F2CDF"/>
    <w:rsid w:val="00972795"/>
    <w:rsid w:val="00A20F46"/>
    <w:rsid w:val="00A21B93"/>
    <w:rsid w:val="00A50F8F"/>
    <w:rsid w:val="00A56AB0"/>
    <w:rsid w:val="00A64F3E"/>
    <w:rsid w:val="00A75D3A"/>
    <w:rsid w:val="00AD2C6C"/>
    <w:rsid w:val="00B50C8B"/>
    <w:rsid w:val="00B55145"/>
    <w:rsid w:val="00BF7C45"/>
    <w:rsid w:val="00C22E00"/>
    <w:rsid w:val="00C75EC0"/>
    <w:rsid w:val="00C818AE"/>
    <w:rsid w:val="00CA28FF"/>
    <w:rsid w:val="00CC6A9A"/>
    <w:rsid w:val="00D15C34"/>
    <w:rsid w:val="00D255C3"/>
    <w:rsid w:val="00D30282"/>
    <w:rsid w:val="00D44959"/>
    <w:rsid w:val="00D81562"/>
    <w:rsid w:val="00E84BE3"/>
    <w:rsid w:val="00EB1BAD"/>
    <w:rsid w:val="00EE741A"/>
    <w:rsid w:val="00F9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D2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Catalina Otalora</cp:lastModifiedBy>
  <cp:revision>4</cp:revision>
  <dcterms:created xsi:type="dcterms:W3CDTF">2025-03-24T17:07:00Z</dcterms:created>
  <dcterms:modified xsi:type="dcterms:W3CDTF">2025-04-09T20:41:00Z</dcterms:modified>
</cp:coreProperties>
</file>