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9388EB" w14:textId="77777777" w:rsidR="00A21658" w:rsidRDefault="003C1525">
      <w:pPr>
        <w:pStyle w:val="Title"/>
      </w:pPr>
      <w:r>
        <w:t>CHOICE BOARD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A21658" w14:paraId="3C286B28" w14:textId="77777777">
        <w:trPr>
          <w:trHeight w:val="3312"/>
        </w:trPr>
        <w:tc>
          <w:tcPr>
            <w:tcW w:w="3114" w:type="dxa"/>
            <w:vAlign w:val="center"/>
          </w:tcPr>
          <w:p w14:paraId="45F88490" w14:textId="77777777" w:rsidR="00A21658" w:rsidRDefault="003C1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Google Slide</w:t>
            </w:r>
            <w:r>
              <w:rPr>
                <w:b/>
              </w:rPr>
              <w:t>s or PowerPoint</w:t>
            </w:r>
          </w:p>
          <w:p w14:paraId="6A025ABB" w14:textId="77777777" w:rsidR="00A21658" w:rsidRDefault="003C1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Create a </w:t>
            </w:r>
            <w:r>
              <w:t>slideshow</w:t>
            </w:r>
            <w:r>
              <w:rPr>
                <w:color w:val="000000"/>
              </w:rPr>
              <w:t xml:space="preserve"> presentation using Google Slides or </w:t>
            </w:r>
            <w:r>
              <w:t>PowerPoint</w:t>
            </w:r>
          </w:p>
        </w:tc>
        <w:tc>
          <w:tcPr>
            <w:tcW w:w="3113" w:type="dxa"/>
            <w:vAlign w:val="center"/>
          </w:tcPr>
          <w:p w14:paraId="775FB0A4" w14:textId="77777777" w:rsidR="00A21658" w:rsidRDefault="003C1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Prezi</w:t>
            </w:r>
          </w:p>
          <w:p w14:paraId="2D087552" w14:textId="77777777" w:rsidR="00A21658" w:rsidRDefault="003C1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Create a presentation using Prezi</w:t>
            </w:r>
          </w:p>
        </w:tc>
        <w:tc>
          <w:tcPr>
            <w:tcW w:w="3113" w:type="dxa"/>
            <w:vAlign w:val="center"/>
          </w:tcPr>
          <w:p w14:paraId="38899A70" w14:textId="77777777" w:rsidR="00A21658" w:rsidRDefault="003C1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Canva</w:t>
            </w:r>
          </w:p>
          <w:p w14:paraId="11F697C0" w14:textId="77777777" w:rsidR="00A21658" w:rsidRDefault="003C1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Create a diagram, graphic, or presentation using Canva</w:t>
            </w:r>
          </w:p>
        </w:tc>
      </w:tr>
      <w:tr w:rsidR="00A21658" w14:paraId="619D65DF" w14:textId="77777777">
        <w:trPr>
          <w:trHeight w:val="3312"/>
        </w:trPr>
        <w:tc>
          <w:tcPr>
            <w:tcW w:w="3114" w:type="dxa"/>
            <w:vAlign w:val="center"/>
          </w:tcPr>
          <w:p w14:paraId="75A39F2A" w14:textId="77777777" w:rsidR="00A21658" w:rsidRDefault="003C1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NotebookLM</w:t>
            </w:r>
            <w:proofErr w:type="spellEnd"/>
          </w:p>
          <w:p w14:paraId="211E12F5" w14:textId="77777777" w:rsidR="00A21658" w:rsidRDefault="003C1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Use AI to create a podcast recording with </w:t>
            </w:r>
            <w:proofErr w:type="spellStart"/>
            <w:r>
              <w:rPr>
                <w:color w:val="000000"/>
              </w:rPr>
              <w:t>NotebookLM</w:t>
            </w:r>
            <w:proofErr w:type="spellEnd"/>
          </w:p>
        </w:tc>
        <w:tc>
          <w:tcPr>
            <w:tcW w:w="3113" w:type="dxa"/>
            <w:vAlign w:val="center"/>
          </w:tcPr>
          <w:p w14:paraId="19CA0EDB" w14:textId="77777777" w:rsidR="00A21658" w:rsidRDefault="003C1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Writing a Proposal</w:t>
            </w:r>
          </w:p>
          <w:p w14:paraId="77A8B6D4" w14:textId="77777777" w:rsidR="00A21658" w:rsidRDefault="003C1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Write your proposal in essay-form</w:t>
            </w:r>
          </w:p>
        </w:tc>
        <w:tc>
          <w:tcPr>
            <w:tcW w:w="3113" w:type="dxa"/>
            <w:vAlign w:val="center"/>
          </w:tcPr>
          <w:p w14:paraId="1E7AE9F7" w14:textId="11D11DE3" w:rsidR="00A21658" w:rsidRDefault="003C1525">
            <w:pPr>
              <w:jc w:val="center"/>
              <w:rPr>
                <w:b/>
              </w:rPr>
            </w:pPr>
            <w:r>
              <w:rPr>
                <w:b/>
              </w:rPr>
              <w:t>Artist</w:t>
            </w:r>
            <w:r>
              <w:rPr>
                <w:b/>
              </w:rPr>
              <w:t xml:space="preserve"> Choice</w:t>
            </w:r>
          </w:p>
          <w:p w14:paraId="6C6E6173" w14:textId="77777777" w:rsidR="00A21658" w:rsidRDefault="003C1525">
            <w:pPr>
              <w:jc w:val="center"/>
            </w:pPr>
            <w:r>
              <w:t>Choose an artist approach to present your proposal.</w:t>
            </w:r>
          </w:p>
        </w:tc>
      </w:tr>
    </w:tbl>
    <w:p w14:paraId="6E5A07D5" w14:textId="77777777" w:rsidR="00A21658" w:rsidRDefault="00A2165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</w:p>
    <w:p w14:paraId="0EEB5ED5" w14:textId="77777777" w:rsidR="00A21658" w:rsidRDefault="00A2165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</w:p>
    <w:sectPr w:rsidR="00A2165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6E220" w14:textId="77777777" w:rsidR="003C1525" w:rsidRDefault="003C1525">
      <w:pPr>
        <w:spacing w:after="0" w:line="240" w:lineRule="auto"/>
      </w:pPr>
      <w:r>
        <w:separator/>
      </w:r>
    </w:p>
  </w:endnote>
  <w:endnote w:type="continuationSeparator" w:id="0">
    <w:p w14:paraId="2B24CBC5" w14:textId="77777777" w:rsidR="003C1525" w:rsidRDefault="003C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3D00A" w14:textId="77777777" w:rsidR="00A21658" w:rsidRDefault="003C15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6E2263A" wp14:editId="4CE14128">
          <wp:simplePos x="0" y="0"/>
          <wp:positionH relativeFrom="column">
            <wp:posOffset>1371600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88D7D4F" wp14:editId="670D4179">
              <wp:simplePos x="0" y="0"/>
              <wp:positionH relativeFrom="column">
                <wp:posOffset>1473200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5AFE1" w14:textId="77777777" w:rsidR="00A21658" w:rsidRDefault="003C152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 Modest Proposal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04944" w14:textId="77777777" w:rsidR="003C1525" w:rsidRDefault="003C1525">
      <w:pPr>
        <w:spacing w:after="0" w:line="240" w:lineRule="auto"/>
      </w:pPr>
      <w:r>
        <w:separator/>
      </w:r>
    </w:p>
  </w:footnote>
  <w:footnote w:type="continuationSeparator" w:id="0">
    <w:p w14:paraId="71D9C184" w14:textId="77777777" w:rsidR="003C1525" w:rsidRDefault="003C1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58"/>
    <w:rsid w:val="003C1525"/>
    <w:rsid w:val="00A21658"/>
    <w:rsid w:val="00FC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5B745"/>
  <w15:docId w15:val="{5564624F-84E9-4BBB-A7C9-7B51A7B1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i1/rS5b0ySo6F/9t6bIP4w8ZlA==">CgMxLjA4AHIhMTZWQVNrWkphQ0hGQ0VnY25KeW1UMmFzUlJESmFTdEMz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22</Lines>
  <Paragraphs>15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2025-04-01T15:37:00Z</dcterms:created>
  <dcterms:modified xsi:type="dcterms:W3CDTF">2025-04-01T15:37:00Z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c1353eeb701fff90dca07916bac095940e86c825f09fbdfdc8539ea1439f3885</vt:lpwstr>
  </property>
</Properties>
</file>