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2C2C73" w14:textId="77777777" w:rsidR="0045148C" w:rsidRDefault="00F12B78">
      <w:pPr>
        <w:pStyle w:val="Title"/>
      </w:pPr>
      <w:bookmarkStart w:id="0" w:name="_Hlk194399603"/>
      <w:r>
        <w:rPr>
          <w:bCs/>
          <w:lang w:val="es"/>
        </w:rPr>
        <w:t>Atrapanotas de las presentaciones</w:t>
      </w:r>
    </w:p>
    <w:p w14:paraId="1DB21417" w14:textId="0DFA3B82" w:rsidR="0045148C" w:rsidRDefault="00F12B78">
      <w:r>
        <w:rPr>
          <w:lang w:val="es"/>
        </w:rPr>
        <w:t>Para cada presentación, anota el nombre del presentador y encierra en un círculo dónde se encuentra el problema (en la escuela, en la sociedad o en la esfera). Escribe una sinopsis de la solución satírica que propone el presentador para el problema y elige qué tipo de sátira es. Por último, explica el razonamiento de tu elección.</w:t>
      </w:r>
    </w:p>
    <w:tbl>
      <w:tblPr>
        <w:tblStyle w:val="a0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45148C" w14:paraId="24DA3D42" w14:textId="77777777">
        <w:tc>
          <w:tcPr>
            <w:tcW w:w="4670" w:type="dxa"/>
          </w:tcPr>
          <w:p w14:paraId="53B987CD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bCs/>
                <w:color w:val="910D28"/>
                <w:lang w:val="es"/>
              </w:rPr>
              <w:t>Nombre del presentador:</w:t>
            </w:r>
          </w:p>
          <w:p w14:paraId="0F9BAE53" w14:textId="63201CE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910D28"/>
                <w:lang w:val="es"/>
              </w:rPr>
              <w:t xml:space="preserve">Problema: </w:t>
            </w:r>
            <w:r>
              <w:rPr>
                <w:color w:val="000000"/>
                <w:lang w:val="es"/>
              </w:rPr>
              <w:t>Escuela          Sociedad          Esfera</w:t>
            </w:r>
          </w:p>
          <w:p w14:paraId="627B5A60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bCs/>
                <w:color w:val="910D28"/>
                <w:lang w:val="es"/>
              </w:rPr>
              <w:t>Solución satírica:</w:t>
            </w:r>
          </w:p>
          <w:p w14:paraId="314705DE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D49E5C6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700ABD5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bCs/>
                <w:color w:val="910D28"/>
                <w:lang w:val="es"/>
              </w:rPr>
              <w:t>Tipo de sátira:</w:t>
            </w:r>
          </w:p>
          <w:p w14:paraId="7B37B717" w14:textId="4A56E036" w:rsidR="00F12B78" w:rsidRPr="00F12B78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lang w:val="es"/>
              </w:rPr>
              <w:t>Parodia</w:t>
            </w:r>
          </w:p>
          <w:p w14:paraId="2E261A84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910D28"/>
              </w:rPr>
            </w:pPr>
            <w:r>
              <w:rPr>
                <w:lang w:val="es"/>
              </w:rPr>
              <w:t>Exageración</w:t>
            </w:r>
          </w:p>
          <w:p w14:paraId="06D3F7D9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910D28"/>
              </w:rPr>
            </w:pPr>
            <w:r>
              <w:rPr>
                <w:lang w:val="es"/>
              </w:rPr>
              <w:t>Incongruencia</w:t>
            </w:r>
          </w:p>
          <w:p w14:paraId="0CD7F4A9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910D28"/>
              </w:rPr>
            </w:pPr>
            <w:r>
              <w:rPr>
                <w:lang w:val="es"/>
              </w:rPr>
              <w:t>Ironía</w:t>
            </w:r>
          </w:p>
          <w:p w14:paraId="53D1AD0B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910D28"/>
              </w:rPr>
            </w:pPr>
            <w:r>
              <w:rPr>
                <w:lang w:val="es"/>
              </w:rPr>
              <w:t xml:space="preserve">Otro: </w:t>
            </w:r>
          </w:p>
          <w:p w14:paraId="2DE85AEF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910D28"/>
              </w:rPr>
            </w:pPr>
          </w:p>
          <w:p w14:paraId="45F557CB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bCs/>
                <w:color w:val="910D28"/>
                <w:lang w:val="es"/>
              </w:rPr>
              <w:t>Razonamiento:</w:t>
            </w:r>
          </w:p>
          <w:p w14:paraId="7035DFD5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910D28"/>
              </w:rPr>
            </w:pPr>
          </w:p>
          <w:p w14:paraId="5DD8ED75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910D28"/>
              </w:rPr>
            </w:pPr>
          </w:p>
          <w:p w14:paraId="661A7DBD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910D28"/>
              </w:rPr>
            </w:pPr>
          </w:p>
        </w:tc>
        <w:tc>
          <w:tcPr>
            <w:tcW w:w="4670" w:type="dxa"/>
          </w:tcPr>
          <w:p w14:paraId="656A02F1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EFFC2A0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5148C" w14:paraId="415F2592" w14:textId="77777777" w:rsidTr="005F10C7">
        <w:trPr>
          <w:trHeight w:val="4950"/>
        </w:trPr>
        <w:tc>
          <w:tcPr>
            <w:tcW w:w="4670" w:type="dxa"/>
          </w:tcPr>
          <w:p w14:paraId="5EC621D9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20D6D20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</w:tcPr>
          <w:p w14:paraId="7894B46C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910D28"/>
              </w:rPr>
            </w:pPr>
          </w:p>
          <w:p w14:paraId="7BDA94EF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B907EDA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bookmarkEnd w:id="0"/>
    </w:tbl>
    <w:p w14:paraId="7A312A9A" w14:textId="77777777" w:rsidR="0045148C" w:rsidRDefault="0045148C" w:rsidP="005F10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51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7A32B" w14:textId="77777777" w:rsidR="00F3644B" w:rsidRDefault="00F3644B">
      <w:pPr>
        <w:spacing w:after="0" w:line="240" w:lineRule="auto"/>
      </w:pPr>
      <w:r>
        <w:separator/>
      </w:r>
    </w:p>
  </w:endnote>
  <w:endnote w:type="continuationSeparator" w:id="0">
    <w:p w14:paraId="5943DEC0" w14:textId="77777777" w:rsidR="00F3644B" w:rsidRDefault="00F36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D3704FC-160B-4CAC-9A47-504EC144AF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DFA0B0-E432-4200-BE0A-27F8471AF587}"/>
    <w:embedBold r:id="rId3" w:fontKey="{3E206A9F-64D2-449D-A1EF-BD5D99DD89C7}"/>
    <w:embedItalic r:id="rId4" w:fontKey="{99606241-970A-49E6-A92B-2A620FE10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FB2CC80-9048-4246-8F52-4F69AF642AFB}"/>
    <w:embedItalic r:id="rId6" w:fontKey="{EE1C3010-3525-4559-8A1C-25DDE36237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3B336" w14:textId="77777777" w:rsidR="001F7A6F" w:rsidRDefault="001F7A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8A608" w14:textId="77777777" w:rsidR="0045148C" w:rsidRDefault="00F12B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w:drawing>
        <wp:anchor distT="0" distB="0" distL="0" distR="0" simplePos="0" relativeHeight="251658240" behindDoc="1" locked="0" layoutInCell="1" hidden="0" allowOverlap="1" wp14:anchorId="46B2D6EB" wp14:editId="55EBC971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19BC63F" wp14:editId="601142B1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38580C" w14:textId="77777777" w:rsidR="0045148C" w:rsidRDefault="00F12B7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A Modest Proposal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BC63F" id="Rectangle 9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OjQIh7cAAAACQEAAA8AAABkcnMvZG93bnJldi54&#10;bWxMj8FOwzAQRO9I/IO1SNxau6gJIY1TIQQHjqQcOLrxNomw11HstOnfs5zgtqMdzbyp9ot34oxT&#10;HAJp2KwVCKQ22IE6DZ+Ht1UBIiZD1rhAqOGKEfb17U1lShsu9IHnJnWCQyiWRkOf0lhKGdsevYnr&#10;MCLx7xQmbxLLqZN2MhcO904+KJVLbwbiht6M+NJj+93MXsOIzs5u26ivVr5OtMnfD/KaaX1/tzzv&#10;QCRc0p8ZfvEZHWpmOoaZbBSO9WPBW5KG1VbxwY5CPWUgjhryDGRdyf8L6h8A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6NAiHtwAAAAJAQAADwAAAAAAAAAAAAAAAAAQBAAAZHJzL2Rv&#10;d25yZXYueG1sUEsFBgAAAAAEAAQA8wAAABkFAAAAAA==&#10;" filled="f" stroked="f">
              <v:textbox inset="2.53958mm,1.2694mm,2.53958mm,1.2694mm">
                <w:txbxContent>
                  <w:p w14:paraId="1138580C" w14:textId="77777777" w:rsidR="0045148C" w:rsidRDefault="00F12B78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>A Modest Proposal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6FB3E" w14:textId="77777777" w:rsidR="001F7A6F" w:rsidRDefault="001F7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177F0" w14:textId="77777777" w:rsidR="00F3644B" w:rsidRDefault="00F3644B">
      <w:pPr>
        <w:spacing w:after="0" w:line="240" w:lineRule="auto"/>
      </w:pPr>
      <w:r>
        <w:separator/>
      </w:r>
    </w:p>
  </w:footnote>
  <w:footnote w:type="continuationSeparator" w:id="0">
    <w:p w14:paraId="41849AB7" w14:textId="77777777" w:rsidR="00F3644B" w:rsidRDefault="00F36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70222" w14:textId="77777777" w:rsidR="001F7A6F" w:rsidRDefault="001F7A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81993" w14:textId="77777777" w:rsidR="001F7A6F" w:rsidRDefault="001F7A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65D6" w14:textId="77777777" w:rsidR="001F7A6F" w:rsidRDefault="001F7A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6077B1"/>
    <w:multiLevelType w:val="multilevel"/>
    <w:tmpl w:val="475AB02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0769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48C"/>
    <w:rsid w:val="001F7A6F"/>
    <w:rsid w:val="00413DAE"/>
    <w:rsid w:val="0045148C"/>
    <w:rsid w:val="005F10C7"/>
    <w:rsid w:val="008330EE"/>
    <w:rsid w:val="00C53BA7"/>
    <w:rsid w:val="00F12B78"/>
    <w:rsid w:val="00F3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82D3C1"/>
  <w15:docId w15:val="{705A445E-AF8D-42D2-B1DE-C47A080D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iAVOHY+4yX/jGD/hfUNJu9Htnww==">CgMxLjA4AHIhMVdIeVZsQ2tHbS1fNDZvSVJhNU9xcExsYkpOMDlvOUR3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471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Corrigan, MacKenzie D.</dc:creator>
  <cp:lastModifiedBy>CLaire Dupre</cp:lastModifiedBy>
  <cp:revision>4</cp:revision>
  <dcterms:created xsi:type="dcterms:W3CDTF">2025-04-01T16:37:00Z</dcterms:created>
  <dcterms:modified xsi:type="dcterms:W3CDTF">2025-07-30T21:15:00Z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  <property fmtid="{D5CDD505-2E9C-101B-9397-08002B2CF9AE}" pid="3" name="GrammarlyDocumentId">
    <vt:lpwstr>49304a5142dc155b064616912e5acdbe21fcbd2724f516872b4c8cb26ce2bd4b</vt:lpwstr>
  </property>
</Properties>
</file>