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EEA6C" w14:textId="77777777" w:rsidR="00D81F3F" w:rsidRPr="00E128EA" w:rsidRDefault="00D81F3F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tbl>
      <w:tblPr>
        <w:tblStyle w:val="a"/>
        <w:tblpPr w:leftFromText="180" w:rightFromText="180" w:topFromText="180" w:bottomFromText="180" w:vertAnchor="text" w:tblpX="-30"/>
        <w:tblW w:w="1080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600" w:firstRow="0" w:lastRow="0" w:firstColumn="0" w:lastColumn="0" w:noHBand="1" w:noVBand="1"/>
      </w:tblPr>
      <w:tblGrid>
        <w:gridCol w:w="3615"/>
        <w:gridCol w:w="1800"/>
        <w:gridCol w:w="1770"/>
        <w:gridCol w:w="3615"/>
      </w:tblGrid>
      <w:tr w:rsidR="00D81F3F" w:rsidRPr="00E128EA" w14:paraId="02B16B64" w14:textId="77777777" w:rsidTr="00282932">
        <w:trPr>
          <w:trHeight w:val="420"/>
        </w:trPr>
        <w:tc>
          <w:tcPr>
            <w:tcW w:w="10800" w:type="dxa"/>
            <w:gridSpan w:val="4"/>
          </w:tcPr>
          <w:p w14:paraId="54740A06" w14:textId="4673FEEA" w:rsidR="00D81F3F" w:rsidRPr="00E128EA" w:rsidRDefault="007D019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Tu caso: El caso de ___________________</w:t>
            </w:r>
          </w:p>
        </w:tc>
      </w:tr>
      <w:tr w:rsidR="00D81F3F" w:rsidRPr="00E128EA" w14:paraId="54C4FEE6" w14:textId="77777777" w:rsidTr="00282932">
        <w:trPr>
          <w:trHeight w:val="420"/>
        </w:trPr>
        <w:tc>
          <w:tcPr>
            <w:tcW w:w="5415" w:type="dxa"/>
            <w:gridSpan w:val="2"/>
          </w:tcPr>
          <w:p w14:paraId="6B717B52" w14:textId="4708DB1F" w:rsidR="00D81F3F" w:rsidRPr="00E128EA" w:rsidRDefault="007D0198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¿Cuál era el problema o la cuestión?</w:t>
            </w:r>
          </w:p>
          <w:p w14:paraId="7B94E822" w14:textId="77777777" w:rsidR="00D81F3F" w:rsidRPr="00E128EA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1A9A4DF9" w14:textId="35A777AA" w:rsidR="00D81F3F" w:rsidRPr="00E128EA" w:rsidRDefault="007D0198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¿Cuáles son las causas que determinó tu grupo?</w:t>
            </w:r>
          </w:p>
          <w:p w14:paraId="2CAE1968" w14:textId="77777777" w:rsidR="00D81F3F" w:rsidRPr="00E128EA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2E117D5B" w14:textId="77777777" w:rsidR="00D81F3F" w:rsidRPr="00E128EA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7002C5FA" w14:textId="6169A4CF" w:rsidR="00D81F3F" w:rsidRPr="00E128EA" w:rsidRDefault="007D0198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¿Qué preguntas tuviste que hacer para resolver el misterio? </w:t>
            </w:r>
          </w:p>
          <w:p w14:paraId="3571F152" w14:textId="77777777" w:rsidR="00D81F3F" w:rsidRPr="00E128EA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6F43A709" w14:textId="77777777" w:rsidR="00D81F3F" w:rsidRPr="00E128EA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116BF2B8" w14:textId="536DF82D" w:rsidR="00D81F3F" w:rsidRPr="00E128EA" w:rsidRDefault="007D0198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¿Qué fue lo que más te ayudó a resolver el caso?</w:t>
            </w:r>
          </w:p>
          <w:p w14:paraId="754B2647" w14:textId="77777777" w:rsidR="00D81F3F" w:rsidRPr="00E128EA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5F085CCA" w14:textId="77777777" w:rsidR="00D81F3F" w:rsidRPr="00E128EA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5385" w:type="dxa"/>
            <w:gridSpan w:val="2"/>
          </w:tcPr>
          <w:p w14:paraId="5EDC99E8" w14:textId="0EA97009" w:rsidR="00D81F3F" w:rsidRPr="00E128EA" w:rsidRDefault="005B53E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¿Qué otras dos preguntas podrías hacer para aprender más sobre este tema? </w:t>
            </w:r>
          </w:p>
          <w:p w14:paraId="50094208" w14:textId="77777777" w:rsidR="00D81F3F" w:rsidRPr="00E128EA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0E370433" w14:textId="77777777" w:rsidR="00D81F3F" w:rsidRPr="00E128EA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br/>
            </w:r>
          </w:p>
          <w:p w14:paraId="6FA8E374" w14:textId="77777777" w:rsidR="00D81F3F" w:rsidRPr="00E128EA" w:rsidRDefault="00D81F3F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3D2ACB8E" w14:textId="77777777" w:rsidR="00D81F3F" w:rsidRPr="00E128EA" w:rsidRDefault="00D81F3F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2DCFEE83" w14:textId="77777777" w:rsidR="00D81F3F" w:rsidRPr="00E128EA" w:rsidRDefault="00D81F3F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1CFDEEF5" w14:textId="77777777" w:rsidR="00D81F3F" w:rsidRPr="00E128EA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</w:tr>
      <w:tr w:rsidR="00D81F3F" w:rsidRPr="00E128EA" w14:paraId="63569FED" w14:textId="77777777" w:rsidTr="00282932">
        <w:trPr>
          <w:trHeight w:val="420"/>
        </w:trPr>
        <w:tc>
          <w:tcPr>
            <w:tcW w:w="3615" w:type="dxa"/>
          </w:tcPr>
          <w:p w14:paraId="2473ABDA" w14:textId="7650965D" w:rsidR="00D81F3F" w:rsidRPr="00E128EA" w:rsidRDefault="005B53E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El caso de _____________________</w:t>
            </w:r>
          </w:p>
        </w:tc>
        <w:tc>
          <w:tcPr>
            <w:tcW w:w="3570" w:type="dxa"/>
            <w:gridSpan w:val="2"/>
          </w:tcPr>
          <w:p w14:paraId="04948C10" w14:textId="47EB1161" w:rsidR="00D81F3F" w:rsidRPr="00E128EA" w:rsidRDefault="005B53E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El caso de  _____________________</w:t>
            </w:r>
          </w:p>
        </w:tc>
        <w:tc>
          <w:tcPr>
            <w:tcW w:w="3615" w:type="dxa"/>
          </w:tcPr>
          <w:p w14:paraId="51CDE853" w14:textId="1CF14A37" w:rsidR="00D81F3F" w:rsidRPr="00E128EA" w:rsidRDefault="005B53E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El caso de  _____________________</w:t>
            </w:r>
          </w:p>
        </w:tc>
      </w:tr>
      <w:tr w:rsidR="00D81F3F" w:rsidRPr="00E128EA" w14:paraId="089B3D7F" w14:textId="77777777" w:rsidTr="00282932">
        <w:trPr>
          <w:trHeight w:val="7350"/>
        </w:trPr>
        <w:tc>
          <w:tcPr>
            <w:tcW w:w="3615" w:type="dxa"/>
          </w:tcPr>
          <w:p w14:paraId="0D4236E5" w14:textId="1101A890" w:rsidR="00D81F3F" w:rsidRPr="00E128EA" w:rsidRDefault="00647DD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¿Cuál fue el problema(s)?</w:t>
            </w:r>
          </w:p>
          <w:p w14:paraId="4040A2F8" w14:textId="77777777" w:rsidR="00D81F3F" w:rsidRPr="00E128EA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0AB8CB47" w14:textId="77777777" w:rsidR="00D81F3F" w:rsidRPr="00E128EA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6E5B2BB2" w14:textId="77777777" w:rsidR="00D81F3F" w:rsidRPr="00E128EA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3AA841C0" w14:textId="5D6F9E8C" w:rsidR="00D81F3F" w:rsidRPr="00E128EA" w:rsidRDefault="00647DD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¿Cuál fue la causa(s)?</w:t>
            </w:r>
          </w:p>
          <w:p w14:paraId="63EF46C7" w14:textId="77777777" w:rsidR="00D81F3F" w:rsidRPr="00E128EA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6D7B2CF0" w14:textId="77777777" w:rsidR="00D81F3F" w:rsidRPr="00E128EA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2977DB90" w14:textId="77777777" w:rsidR="00D81F3F" w:rsidRPr="00E128EA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762EFE33" w14:textId="77777777" w:rsidR="00D81F3F" w:rsidRPr="00E128EA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03DAD109" w14:textId="77777777" w:rsidR="00D81F3F" w:rsidRPr="00E128EA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7C91E5F6" w14:textId="4C8D0923" w:rsidR="00D81F3F" w:rsidRPr="00E128EA" w:rsidRDefault="00647DD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¿Qué dos preguntas podrías hacer para aprender más sobre este tema?</w:t>
            </w:r>
          </w:p>
          <w:p w14:paraId="04300834" w14:textId="77777777" w:rsidR="00D81F3F" w:rsidRPr="00E128EA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41B773B4" w14:textId="77777777" w:rsidR="00D81F3F" w:rsidRPr="00E128EA" w:rsidRDefault="00000000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br/>
            </w:r>
          </w:p>
          <w:p w14:paraId="35DE9ECD" w14:textId="77777777" w:rsidR="00D81F3F" w:rsidRPr="00E128EA" w:rsidRDefault="00D81F3F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387EF338" w14:textId="77777777" w:rsidR="00D81F3F" w:rsidRPr="00E128EA" w:rsidRDefault="00D81F3F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79456F86" w14:textId="77777777" w:rsidR="00D81F3F" w:rsidRPr="00E128EA" w:rsidRDefault="00D81F3F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77D4731E" w14:textId="77777777" w:rsidR="00D81F3F" w:rsidRPr="00E128EA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2C514773" w14:textId="77777777" w:rsidR="00D81F3F" w:rsidRPr="00E128EA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3570" w:type="dxa"/>
            <w:gridSpan w:val="2"/>
          </w:tcPr>
          <w:p w14:paraId="452EE2DD" w14:textId="7F079434" w:rsidR="00D81F3F" w:rsidRPr="00E128EA" w:rsidRDefault="00647DD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¿Cuál fue el problema(s)?</w:t>
            </w:r>
          </w:p>
          <w:p w14:paraId="32C21B31" w14:textId="77777777" w:rsidR="00D81F3F" w:rsidRPr="00E128EA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5B99F7A6" w14:textId="77777777" w:rsidR="00D81F3F" w:rsidRPr="00E128EA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3CBE74C5" w14:textId="77777777" w:rsidR="00D81F3F" w:rsidRPr="00E128EA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71927EC2" w14:textId="20412EEC" w:rsidR="00D81F3F" w:rsidRPr="00E128EA" w:rsidRDefault="00647DD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¿Cuál fue la causa(s)?</w:t>
            </w:r>
          </w:p>
          <w:p w14:paraId="1C15C679" w14:textId="77777777" w:rsidR="00D81F3F" w:rsidRPr="00E128EA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0A6BDC50" w14:textId="77777777" w:rsidR="00D81F3F" w:rsidRPr="00E128EA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66EFA00F" w14:textId="77777777" w:rsidR="00D81F3F" w:rsidRPr="00E128EA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11DC45BB" w14:textId="77777777" w:rsidR="00D81F3F" w:rsidRPr="00E128EA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4A6BC816" w14:textId="77777777" w:rsidR="00D81F3F" w:rsidRPr="00E128EA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23E7D3D4" w14:textId="6012CC9C" w:rsidR="00D81F3F" w:rsidRPr="00E128EA" w:rsidRDefault="00647DD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¿Qué dos preguntas podrías hacer para aprender más sobre este tema?</w:t>
            </w:r>
          </w:p>
          <w:p w14:paraId="0FB62BB5" w14:textId="77777777" w:rsidR="00D81F3F" w:rsidRPr="00E128EA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5AB7815D" w14:textId="77777777" w:rsidR="00D81F3F" w:rsidRPr="00E128EA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br/>
            </w:r>
          </w:p>
          <w:p w14:paraId="4CEAB8FB" w14:textId="77777777" w:rsidR="00D81F3F" w:rsidRPr="00E128EA" w:rsidRDefault="00D81F3F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63C75A1C" w14:textId="77777777" w:rsidR="00D81F3F" w:rsidRPr="00E128EA" w:rsidRDefault="00D81F3F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71D8D7B5" w14:textId="77777777" w:rsidR="00D81F3F" w:rsidRPr="00E128EA" w:rsidRDefault="00D81F3F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3615" w:type="dxa"/>
          </w:tcPr>
          <w:p w14:paraId="26D83E68" w14:textId="477ECE55" w:rsidR="00D81F3F" w:rsidRPr="00E128EA" w:rsidRDefault="00647DD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¿Cuál fue el problema(s)?</w:t>
            </w:r>
          </w:p>
          <w:p w14:paraId="50DED4CD" w14:textId="77777777" w:rsidR="00D81F3F" w:rsidRPr="00E128EA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0F969F15" w14:textId="77777777" w:rsidR="00D81F3F" w:rsidRPr="00E128EA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20619D9B" w14:textId="77777777" w:rsidR="00D81F3F" w:rsidRPr="00E128EA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5BE806E4" w14:textId="662806C4" w:rsidR="00D81F3F" w:rsidRPr="00E128EA" w:rsidRDefault="00647DD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¿Cuál fue la causa(s)?</w:t>
            </w:r>
          </w:p>
          <w:p w14:paraId="6F5D52E2" w14:textId="77777777" w:rsidR="00D81F3F" w:rsidRPr="00E128EA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6A41A42E" w14:textId="77777777" w:rsidR="00D81F3F" w:rsidRPr="00E128EA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7344711E" w14:textId="77777777" w:rsidR="00D81F3F" w:rsidRPr="00E128EA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23B48822" w14:textId="77777777" w:rsidR="00D81F3F" w:rsidRPr="00E128EA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5FD739F8" w14:textId="77777777" w:rsidR="00D81F3F" w:rsidRPr="00E128EA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5ED7D315" w14:textId="1217C433" w:rsidR="00D81F3F" w:rsidRPr="00E128EA" w:rsidRDefault="00647DD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¿Qué dos preguntas podrías hacer para aprender más sobre este tema?</w:t>
            </w:r>
          </w:p>
          <w:p w14:paraId="18C9AD5D" w14:textId="77777777" w:rsidR="00D81F3F" w:rsidRPr="00E128EA" w:rsidRDefault="00D81F3F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0C0C8F5F" w14:textId="77777777" w:rsidR="00D81F3F" w:rsidRPr="00E128EA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br/>
            </w:r>
          </w:p>
          <w:p w14:paraId="58E4E708" w14:textId="77777777" w:rsidR="00D81F3F" w:rsidRPr="00E128EA" w:rsidRDefault="00D81F3F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60800E99" w14:textId="77777777" w:rsidR="00D81F3F" w:rsidRPr="00E128EA" w:rsidRDefault="00D81F3F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2BBCE49E" w14:textId="77777777" w:rsidR="00D81F3F" w:rsidRPr="00E128EA" w:rsidRDefault="00D81F3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</w:tr>
    </w:tbl>
    <w:p w14:paraId="526C4B4B" w14:textId="4F46F43C" w:rsidR="00D81F3F" w:rsidRPr="00E128EA" w:rsidRDefault="00647DD0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es-ES_tradnl"/>
        </w:rPr>
      </w:pPr>
      <w:r w:rsidRPr="00E128EA">
        <w:rPr>
          <w:rFonts w:ascii="Calibri" w:eastAsia="Calibri" w:hAnsi="Calibri" w:cs="Calibri"/>
          <w:b/>
          <w:sz w:val="24"/>
          <w:szCs w:val="24"/>
          <w:lang w:val="es-ES_tradnl"/>
        </w:rPr>
        <w:lastRenderedPageBreak/>
        <w:t>Niveles de preguntas:</w:t>
      </w:r>
    </w:p>
    <w:tbl>
      <w:tblPr>
        <w:tblStyle w:val="a0"/>
        <w:tblW w:w="1074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600" w:firstRow="0" w:lastRow="0" w:firstColumn="0" w:lastColumn="0" w:noHBand="1" w:noVBand="1"/>
      </w:tblPr>
      <w:tblGrid>
        <w:gridCol w:w="3555"/>
        <w:gridCol w:w="3750"/>
        <w:gridCol w:w="3435"/>
      </w:tblGrid>
      <w:tr w:rsidR="00D81F3F" w:rsidRPr="00E128EA" w14:paraId="7C0751EF" w14:textId="77777777" w:rsidTr="00282932">
        <w:trPr>
          <w:trHeight w:val="420"/>
        </w:trPr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15902" w14:textId="1C906AD4" w:rsidR="00D81F3F" w:rsidRPr="00E128EA" w:rsidRDefault="00647DD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Nivel 1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0769F" w14:textId="0DC5D0E0" w:rsidR="00D81F3F" w:rsidRPr="00E128EA" w:rsidRDefault="00647DD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Nivel 2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383E2" w14:textId="657B6F47" w:rsidR="00D81F3F" w:rsidRPr="00E128EA" w:rsidRDefault="00647DD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Nivel 3</w:t>
            </w:r>
          </w:p>
        </w:tc>
      </w:tr>
      <w:tr w:rsidR="00D81F3F" w:rsidRPr="00E128EA" w14:paraId="032093F7" w14:textId="77777777" w:rsidTr="00282932">
        <w:trPr>
          <w:trHeight w:val="906"/>
        </w:trPr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F400D" w14:textId="77777777" w:rsidR="00D81F3F" w:rsidRPr="00E128EA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900B8" w14:textId="77777777" w:rsidR="00D81F3F" w:rsidRPr="00E128EA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588D966B" w14:textId="77777777" w:rsidR="00D81F3F" w:rsidRPr="00E128EA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05F36" w14:textId="77777777" w:rsidR="00D81F3F" w:rsidRPr="00E128EA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36E17A60" w14:textId="77777777" w:rsidR="00D81F3F" w:rsidRPr="00E128EA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</w:tr>
    </w:tbl>
    <w:p w14:paraId="13D90B1A" w14:textId="77777777" w:rsidR="00D81F3F" w:rsidRPr="00E128EA" w:rsidRDefault="00D81F3F">
      <w:pPr>
        <w:spacing w:line="240" w:lineRule="auto"/>
        <w:rPr>
          <w:rFonts w:ascii="Calibri" w:eastAsia="Calibri" w:hAnsi="Calibri" w:cs="Calibri"/>
          <w:sz w:val="10"/>
          <w:szCs w:val="10"/>
          <w:lang w:val="es-ES_tradnl"/>
        </w:rPr>
      </w:pPr>
    </w:p>
    <w:p w14:paraId="088BA9E9" w14:textId="20C19013" w:rsidR="00D81F3F" w:rsidRPr="00E128EA" w:rsidRDefault="00647DD0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es-ES_tradnl"/>
        </w:rPr>
      </w:pPr>
      <w:r w:rsidRPr="00E128EA">
        <w:rPr>
          <w:rFonts w:ascii="Calibri" w:eastAsia="Calibri" w:hAnsi="Calibri" w:cs="Calibri"/>
          <w:b/>
          <w:sz w:val="24"/>
          <w:szCs w:val="24"/>
          <w:lang w:val="es-ES_tradnl"/>
        </w:rPr>
        <w:t>Pregunta de investigación:</w:t>
      </w:r>
    </w:p>
    <w:tbl>
      <w:tblPr>
        <w:tblStyle w:val="a1"/>
        <w:tblW w:w="1080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D81F3F" w:rsidRPr="00E128EA" w14:paraId="778C3476" w14:textId="77777777" w:rsidTr="00282932">
        <w:trPr>
          <w:trHeight w:val="2310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2025E" w14:textId="20788741" w:rsidR="00D81F3F" w:rsidRPr="00E128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Defini</w:t>
            </w:r>
            <w:r w:rsidR="00647DD0"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c</w:t>
            </w: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i</w:t>
            </w:r>
            <w:r w:rsidR="00647DD0"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ó</w:t>
            </w: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n</w:t>
            </w:r>
            <w:r w:rsidR="00854780"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:</w:t>
            </w:r>
          </w:p>
          <w:p w14:paraId="7521CF39" w14:textId="77777777" w:rsidR="00D81F3F" w:rsidRPr="00E128EA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2D17C04F" w14:textId="77777777" w:rsidR="00D81F3F" w:rsidRPr="00E128EA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03396142" w14:textId="77777777" w:rsidR="00D81F3F" w:rsidRPr="00E128EA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4B54CA30" w14:textId="77777777" w:rsidR="00D81F3F" w:rsidRPr="00E128EA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0EDD6989" w14:textId="77777777" w:rsidR="00D81F3F" w:rsidRPr="00E128EA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5F266BEF" w14:textId="77777777" w:rsidR="00D81F3F" w:rsidRPr="00E128EA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60078E62" w14:textId="77777777" w:rsidR="00D81F3F" w:rsidRPr="00E128EA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E2849" w14:textId="328BEED3" w:rsidR="00D81F3F" w:rsidRPr="00E128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Caracter</w:t>
            </w:r>
            <w:r w:rsidR="00647DD0"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í</w:t>
            </w: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stic</w:t>
            </w:r>
            <w:r w:rsidR="00647DD0"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a</w:t>
            </w: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s</w:t>
            </w:r>
            <w:r w:rsidR="00854780"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:</w:t>
            </w:r>
          </w:p>
        </w:tc>
      </w:tr>
      <w:tr w:rsidR="00D81F3F" w:rsidRPr="00E128EA" w14:paraId="3E381D89" w14:textId="77777777" w:rsidTr="00282932">
        <w:trPr>
          <w:trHeight w:val="2355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578B2" w14:textId="579FCD82" w:rsidR="00D81F3F" w:rsidRPr="00E128E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E</w:t>
            </w:r>
            <w:r w:rsidR="00647DD0"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jemplos</w:t>
            </w:r>
            <w:r w:rsidR="00854780"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:</w:t>
            </w:r>
          </w:p>
          <w:p w14:paraId="2AB418CF" w14:textId="77777777" w:rsidR="00D81F3F" w:rsidRPr="00E128EA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5A28965D" w14:textId="77777777" w:rsidR="00D81F3F" w:rsidRPr="00E128EA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621D4D78" w14:textId="77777777" w:rsidR="00D81F3F" w:rsidRPr="00E128EA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1931CCB6" w14:textId="77777777" w:rsidR="00D81F3F" w:rsidRPr="00E128EA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26872CF9" w14:textId="77777777" w:rsidR="00D81F3F" w:rsidRPr="00E128EA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4B0EC71B" w14:textId="77777777" w:rsidR="00D81F3F" w:rsidRPr="00E128EA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10F926D6" w14:textId="77777777" w:rsidR="00D81F3F" w:rsidRPr="00E128EA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392EB" w14:textId="0A4F6C41" w:rsidR="00D81F3F" w:rsidRPr="00E128EA" w:rsidRDefault="0064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No ejemplos</w:t>
            </w:r>
            <w:r w:rsidR="00854780"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:</w:t>
            </w:r>
          </w:p>
        </w:tc>
      </w:tr>
    </w:tbl>
    <w:p w14:paraId="09D1D449" w14:textId="77777777" w:rsidR="00D81F3F" w:rsidRPr="00E128EA" w:rsidRDefault="00D81F3F">
      <w:pPr>
        <w:spacing w:line="240" w:lineRule="auto"/>
        <w:rPr>
          <w:rFonts w:ascii="Calibri" w:eastAsia="Calibri" w:hAnsi="Calibri" w:cs="Calibri"/>
          <w:sz w:val="10"/>
          <w:szCs w:val="10"/>
          <w:lang w:val="es-ES_tradnl"/>
        </w:rPr>
      </w:pPr>
    </w:p>
    <w:p w14:paraId="51C99AE2" w14:textId="7DB73129" w:rsidR="00D81F3F" w:rsidRPr="00E128EA" w:rsidRDefault="00647DD0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es-ES_tradnl"/>
        </w:rPr>
      </w:pPr>
      <w:r w:rsidRPr="00E128EA">
        <w:rPr>
          <w:rFonts w:ascii="Calibri" w:eastAsia="Calibri" w:hAnsi="Calibri" w:cs="Calibri"/>
          <w:b/>
          <w:sz w:val="24"/>
          <w:szCs w:val="24"/>
          <w:lang w:val="es-ES_tradnl"/>
        </w:rPr>
        <w:t>Borrador de la pregunta de investigación:</w:t>
      </w: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D81F3F" w:rsidRPr="00E128EA" w14:paraId="67FAD54E" w14:textId="77777777" w:rsidTr="00282932">
        <w:tc>
          <w:tcPr>
            <w:tcW w:w="108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7A9F1" w14:textId="77777777" w:rsidR="00D81F3F" w:rsidRPr="00E128EA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5E4F5439" w14:textId="77777777" w:rsidR="00D81F3F" w:rsidRPr="00E128EA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245EE819" w14:textId="77777777" w:rsidR="00D81F3F" w:rsidRPr="00E128EA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</w:tr>
    </w:tbl>
    <w:p w14:paraId="1CD60374" w14:textId="350ABF17" w:rsidR="00D81F3F" w:rsidRPr="00E128EA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es-ES_tradnl"/>
        </w:rPr>
      </w:pPr>
      <w:r w:rsidRPr="00E128EA">
        <w:rPr>
          <w:rFonts w:ascii="Calibri" w:eastAsia="Calibri" w:hAnsi="Calibri" w:cs="Calibri"/>
          <w:sz w:val="10"/>
          <w:szCs w:val="10"/>
          <w:lang w:val="es-ES_tradnl"/>
        </w:rPr>
        <w:br/>
      </w:r>
      <w:r w:rsidR="00647DD0" w:rsidRPr="00E128EA">
        <w:rPr>
          <w:rFonts w:ascii="Calibri" w:eastAsia="Calibri" w:hAnsi="Calibri" w:cs="Calibri"/>
          <w:b/>
          <w:sz w:val="24"/>
          <w:szCs w:val="24"/>
          <w:lang w:val="es-ES_tradnl"/>
        </w:rPr>
        <w:t>Evaluación por pares</w:t>
      </w:r>
      <w:r w:rsidRPr="00E128EA">
        <w:rPr>
          <w:rFonts w:ascii="Calibri" w:eastAsia="Calibri" w:hAnsi="Calibri" w:cs="Calibri"/>
          <w:b/>
          <w:sz w:val="24"/>
          <w:szCs w:val="24"/>
          <w:lang w:val="es-ES_tradnl"/>
        </w:rPr>
        <w:t>:</w:t>
      </w:r>
    </w:p>
    <w:tbl>
      <w:tblPr>
        <w:tblStyle w:val="a3"/>
        <w:tblW w:w="1080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D81F3F" w:rsidRPr="00E128EA" w14:paraId="24C27D2D" w14:textId="77777777" w:rsidTr="00282932">
        <w:trPr>
          <w:trHeight w:val="420"/>
        </w:trPr>
        <w:tc>
          <w:tcPr>
            <w:tcW w:w="5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F451E" w14:textId="5D590083" w:rsidR="00D81F3F" w:rsidRPr="00E128EA" w:rsidRDefault="0064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Evaluación por pares #1</w:t>
            </w:r>
          </w:p>
        </w:tc>
        <w:tc>
          <w:tcPr>
            <w:tcW w:w="5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B70C8" w14:textId="58A97FB2" w:rsidR="00D81F3F" w:rsidRPr="00E128EA" w:rsidRDefault="0064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Evaluación por pares #2</w:t>
            </w:r>
          </w:p>
        </w:tc>
      </w:tr>
      <w:tr w:rsidR="00D81F3F" w:rsidRPr="00E128EA" w14:paraId="41F048E9" w14:textId="77777777" w:rsidTr="00282932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8FCFD" w14:textId="3E62295C" w:rsidR="00D81F3F" w:rsidRPr="00E128EA" w:rsidRDefault="00000000" w:rsidP="00B32B6D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1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Clar</w:t>
            </w:r>
            <w:r w:rsidR="00647DD0"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o</w:t>
            </w: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 </w:t>
            </w:r>
            <w:r w:rsidR="00647DD0"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y </w:t>
            </w:r>
            <w:r w:rsidR="00E128EA"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enfocado</w:t>
            </w:r>
          </w:p>
          <w:p w14:paraId="0F1E675B" w14:textId="7D5F6B3D" w:rsidR="00D81F3F" w:rsidRPr="00E128EA" w:rsidRDefault="00000000" w:rsidP="00B32B6D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1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No</w:t>
            </w:r>
            <w:r w:rsidR="00647DD0"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 demasiado amplio</w:t>
            </w: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 </w:t>
            </w:r>
          </w:p>
          <w:p w14:paraId="1C6FC1B0" w14:textId="556D37BF" w:rsidR="00D81F3F" w:rsidRPr="00E128EA" w:rsidRDefault="00000000" w:rsidP="00B32B6D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1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No</w:t>
            </w:r>
            <w:r w:rsidR="00647DD0"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 demasiado específico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63630" w14:textId="7C08CD9A" w:rsidR="00D81F3F" w:rsidRPr="00E128EA" w:rsidRDefault="00647DD0" w:rsidP="00B32B6D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7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Investigable</w:t>
            </w:r>
          </w:p>
          <w:p w14:paraId="1A397A39" w14:textId="2570B31C" w:rsidR="00D81F3F" w:rsidRPr="00E128EA" w:rsidRDefault="00000000" w:rsidP="00B32B6D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7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Debat</w:t>
            </w:r>
            <w:r w:rsidR="00647DD0"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i</w:t>
            </w: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ble</w:t>
            </w:r>
          </w:p>
          <w:p w14:paraId="2A12ABAF" w14:textId="33FB5A37" w:rsidR="00D81F3F" w:rsidRPr="00E128EA" w:rsidRDefault="00647DD0" w:rsidP="00B32B6D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7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Requiere múltiples fuentes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20AC5" w14:textId="77777777" w:rsidR="00E128EA" w:rsidRPr="00E128EA" w:rsidRDefault="00E128EA" w:rsidP="00E128EA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1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Claro y enfocado</w:t>
            </w:r>
          </w:p>
          <w:p w14:paraId="6FE40021" w14:textId="77777777" w:rsidR="00E128EA" w:rsidRPr="00E128EA" w:rsidRDefault="00E128EA" w:rsidP="00E128EA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1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No demasiado amplio </w:t>
            </w:r>
          </w:p>
          <w:p w14:paraId="6E52BEEE" w14:textId="18E5E6A8" w:rsidR="00D81F3F" w:rsidRPr="00E128EA" w:rsidRDefault="00E128EA" w:rsidP="00E128EA">
            <w:pPr>
              <w:widowControl w:val="0"/>
              <w:numPr>
                <w:ilvl w:val="0"/>
                <w:numId w:val="10"/>
              </w:numPr>
              <w:spacing w:line="240" w:lineRule="auto"/>
              <w:ind w:left="334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No demasiado específico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5940A" w14:textId="77777777" w:rsidR="00E128EA" w:rsidRPr="00E128EA" w:rsidRDefault="00E128EA" w:rsidP="00E128EA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7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Investigable</w:t>
            </w:r>
          </w:p>
          <w:p w14:paraId="22FD34A0" w14:textId="77777777" w:rsidR="00E128EA" w:rsidRPr="00E128EA" w:rsidRDefault="00E128EA" w:rsidP="00E128EA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7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Debatible</w:t>
            </w:r>
          </w:p>
          <w:p w14:paraId="2BF3C599" w14:textId="66D8B4AA" w:rsidR="00D81F3F" w:rsidRPr="00E128EA" w:rsidRDefault="00E128EA" w:rsidP="00E128EA">
            <w:pPr>
              <w:widowControl w:val="0"/>
              <w:numPr>
                <w:ilvl w:val="0"/>
                <w:numId w:val="9"/>
              </w:numPr>
              <w:spacing w:line="240" w:lineRule="auto"/>
              <w:ind w:left="344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E128EA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Requiere múltiples fuentes</w:t>
            </w:r>
          </w:p>
        </w:tc>
      </w:tr>
    </w:tbl>
    <w:p w14:paraId="3A29F3AD" w14:textId="77777777" w:rsidR="00D81F3F" w:rsidRPr="00E128EA" w:rsidRDefault="00D81F3F">
      <w:pPr>
        <w:spacing w:line="240" w:lineRule="auto"/>
        <w:rPr>
          <w:rFonts w:ascii="Calibri" w:eastAsia="Calibri" w:hAnsi="Calibri" w:cs="Calibri"/>
          <w:sz w:val="10"/>
          <w:szCs w:val="10"/>
          <w:lang w:val="es-ES_tradnl"/>
        </w:rPr>
      </w:pPr>
    </w:p>
    <w:p w14:paraId="7676164D" w14:textId="3E25B0F6" w:rsidR="00D81F3F" w:rsidRPr="00E128EA" w:rsidRDefault="00E128EA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es-ES_tradnl"/>
        </w:rPr>
      </w:pPr>
      <w:r w:rsidRPr="00E128EA">
        <w:rPr>
          <w:rFonts w:ascii="Calibri" w:eastAsia="Calibri" w:hAnsi="Calibri" w:cs="Calibri"/>
          <w:b/>
          <w:sz w:val="24"/>
          <w:szCs w:val="24"/>
          <w:lang w:val="es-ES_tradnl"/>
        </w:rPr>
        <w:t>Pregunta de investigación revisada:</w:t>
      </w:r>
    </w:p>
    <w:tbl>
      <w:tblPr>
        <w:tblStyle w:val="a4"/>
        <w:tblW w:w="1080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D81F3F" w:rsidRPr="00E128EA" w14:paraId="41903F63" w14:textId="77777777" w:rsidTr="00282932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27BBD" w14:textId="77777777" w:rsidR="00D81F3F" w:rsidRPr="00E128EA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3091CD90" w14:textId="77777777" w:rsidR="00D81F3F" w:rsidRPr="00E128EA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6487E739" w14:textId="77777777" w:rsidR="00D81F3F" w:rsidRPr="00E128EA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  <w:p w14:paraId="4CBE74B6" w14:textId="77777777" w:rsidR="00D81F3F" w:rsidRPr="00E128EA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</w:tr>
    </w:tbl>
    <w:p w14:paraId="55DC8790" w14:textId="77777777" w:rsidR="00D81F3F" w:rsidRPr="00E128EA" w:rsidRDefault="00D81F3F">
      <w:pPr>
        <w:spacing w:line="240" w:lineRule="auto"/>
        <w:rPr>
          <w:rFonts w:ascii="Calibri" w:eastAsia="Calibri" w:hAnsi="Calibri" w:cs="Calibri"/>
          <w:sz w:val="2"/>
          <w:szCs w:val="2"/>
          <w:lang w:val="es-ES_tradnl"/>
        </w:rPr>
      </w:pPr>
    </w:p>
    <w:sectPr w:rsidR="00D81F3F" w:rsidRPr="00E128EA" w:rsidSect="00282932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C7B6C" w14:textId="77777777" w:rsidR="006D03B7" w:rsidRDefault="006D03B7">
      <w:pPr>
        <w:spacing w:line="240" w:lineRule="auto"/>
      </w:pPr>
      <w:r>
        <w:separator/>
      </w:r>
    </w:p>
  </w:endnote>
  <w:endnote w:type="continuationSeparator" w:id="0">
    <w:p w14:paraId="04FDC90B" w14:textId="77777777" w:rsidR="006D03B7" w:rsidRDefault="006D03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8D290" w14:textId="5A03E755" w:rsidR="00D81F3F" w:rsidRDefault="00282932">
    <w:pPr>
      <w:ind w:left="7200"/>
      <w:jc w:val="center"/>
      <w:rPr>
        <w:rFonts w:ascii="Calibri" w:eastAsia="Calibri" w:hAnsi="Calibri" w:cs="Calibri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D5FFDD" wp14:editId="40E843D5">
              <wp:simplePos x="0" y="0"/>
              <wp:positionH relativeFrom="column">
                <wp:posOffset>3167380</wp:posOffset>
              </wp:positionH>
              <wp:positionV relativeFrom="paragraph">
                <wp:posOffset>-20320</wp:posOffset>
              </wp:positionV>
              <wp:extent cx="2656840" cy="247015"/>
              <wp:effectExtent l="0" t="0" r="0" b="0"/>
              <wp:wrapNone/>
              <wp:docPr id="10970513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6840" cy="247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7AFFEB" w14:textId="00264EB9" w:rsidR="00282932" w:rsidRPr="004F509A" w:rsidRDefault="00282932" w:rsidP="00282932">
                          <w:pPr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F509A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F509A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TITLE \* Upper \* MERGEFORMAT </w:instrText>
                          </w:r>
                          <w:r w:rsidRPr="004F509A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TRUTH DETECTIVE</w:t>
                          </w:r>
                          <w:r w:rsidRPr="004F509A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D5FF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49.4pt;margin-top:-1.6pt;width:209.2pt;height:1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8+HyFwIAACwEAAAOAAAAZHJzL2Uyb0RvYy54bWysU8tu2zAQvBfoPxC815Jd20kFy4GbwEWB&#13;&#10;IAngFDnTFGkJILksSVtyv75LSn4g7anohdrlrPYxs1zcdVqRg3C+AVPS8SinRBgOVWN2Jf3xuv50&#13;&#10;S4kPzFRMgRElPQpP75YfPyxaW4gJ1KAq4QgmMb5obUnrEGyRZZ7XQjM/AisMghKcZgFdt8sqx1rM&#13;&#10;rlU2yfN51oKrrAMuvMfbhx6ky5RfSsHDs5ReBKJKir2FdLp0buOZLRes2Dlm64YPbbB/6EKzxmDR&#13;&#10;c6oHFhjZu+aPVLrhDjzIMOKgM5Cy4SLNgNOM83fTbGpmRZoFyfH2TJP/f2n502FjXxwJ3VfoUMBI&#13;&#10;SGt94fEyztNJp+MXOyWII4XHM22iC4Tj5WQ+m99OEeKITaY3+XgW02SXv63z4ZsATaJRUoeyJLbY&#13;&#10;4dGHPvQUEosZWDdKJWmUIW1J559nefrhjGByZbDGpddohW7bDQNsoTriXA56yb3l6waLPzIfXphD&#13;&#10;jbFf3NvwjIdUgEVgsCipwf36232MR+oRpaTFnSmp/7lnTlCivhsU5ct4GmkIyZnObibouGtke42Y&#13;&#10;vb4HXMsxvhDLkxnjgzqZ0oF+w/VexaoIMcOxdknDybwP/Sbj8+BitUpBuFaWhUezsTymjnRGal+7&#13;&#10;N+bswH9A5Z7gtF2seCdDH9sLsdoHkE3SKBLcszrwjiuZVB6eT9z5az9FXR758jcAAAD//wMAUEsD&#13;&#10;BBQABgAIAAAAIQAl8dp85gAAAA4BAAAPAAAAZHJzL2Rvd25yZXYueG1sTI9Bb8IwDIXvk/YfIiPt&#13;&#10;BilljFKaItQJTZrYAcaFW9qEtlridE2Abr9+3mm7WLZsv/e9bD1Yw666961DAdNJBExj5VSLtYDj&#13;&#10;+3acAPNBopLGoRbwpT2s8/u7TKbK3XCvr4dQMxJBn0oBTQhdyrmvGm2ln7hOI+3Orrcy0NjXXPXy&#13;&#10;RuLW8DiKnriVLZJDIztdNLr6OFysgNdi+yb3ZWyTb1O87M6b7vN4mgvxMBqeV1Q2K2BBD+HvA34z&#13;&#10;ED/kBFa6CyrPjIDHZUL8QcB4FgOjg+V0QU0pYDZfAM8z/j9G/gMAAP//AwBQSwECLQAUAAYACAAA&#13;&#10;ACEAtoM4kv4AAADhAQAAEwAAAAAAAAAAAAAAAAAAAAAAW0NvbnRlbnRfVHlwZXNdLnhtbFBLAQIt&#13;&#10;ABQABgAIAAAAIQA4/SH/1gAAAJQBAAALAAAAAAAAAAAAAAAAAC8BAABfcmVscy8ucmVsc1BLAQIt&#13;&#10;ABQABgAIAAAAIQDU8+HyFwIAACwEAAAOAAAAAAAAAAAAAAAAAC4CAABkcnMvZTJvRG9jLnhtbFBL&#13;&#10;AQItABQABgAIAAAAIQAl8dp85gAAAA4BAAAPAAAAAAAAAAAAAAAAAHEEAABkcnMvZG93bnJldi54&#13;&#10;bWxQSwUGAAAAAAQABADzAAAAhAUAAAAA&#13;&#10;" filled="f" stroked="f" strokeweight=".5pt">
              <v:textbox>
                <w:txbxContent>
                  <w:p w14:paraId="347AFFEB" w14:textId="00264EB9" w:rsidR="00282932" w:rsidRPr="004F509A" w:rsidRDefault="00282932" w:rsidP="00282932">
                    <w:pPr>
                      <w:jc w:val="right"/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</w:pPr>
                    <w:r w:rsidRPr="004F509A"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4F509A"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  <w:instrText xml:space="preserve"> TITLE \* Upper \* MERGEFORMAT </w:instrText>
                    </w:r>
                    <w:r w:rsidRPr="004F509A"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  <w:t>TRUTH DETECTIVE</w:t>
                    </w:r>
                    <w:r w:rsidRPr="004F509A"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340E121C" wp14:editId="21D9F066">
          <wp:simplePos x="0" y="0"/>
          <wp:positionH relativeFrom="column">
            <wp:posOffset>1882364</wp:posOffset>
          </wp:positionH>
          <wp:positionV relativeFrom="paragraph">
            <wp:posOffset>-44039</wp:posOffset>
          </wp:positionV>
          <wp:extent cx="4902200" cy="508000"/>
          <wp:effectExtent l="0" t="0" r="0" b="0"/>
          <wp:wrapNone/>
          <wp:docPr id="13551097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9D7CB" w14:textId="711E522C" w:rsidR="00282932" w:rsidRDefault="00282932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28E4BB8" wp14:editId="5B1B282D">
          <wp:simplePos x="0" y="0"/>
          <wp:positionH relativeFrom="column">
            <wp:posOffset>1806575</wp:posOffset>
          </wp:positionH>
          <wp:positionV relativeFrom="paragraph">
            <wp:posOffset>-108585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F8DE9B" wp14:editId="385BA3C9">
              <wp:simplePos x="0" y="0"/>
              <wp:positionH relativeFrom="column">
                <wp:posOffset>3092412</wp:posOffset>
              </wp:positionH>
              <wp:positionV relativeFrom="paragraph">
                <wp:posOffset>-84007</wp:posOffset>
              </wp:positionV>
              <wp:extent cx="2656840" cy="247015"/>
              <wp:effectExtent l="0" t="0" r="0" b="0"/>
              <wp:wrapNone/>
              <wp:docPr id="58668811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6840" cy="247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4695E1" w14:textId="7BB91A0F" w:rsidR="00282932" w:rsidRPr="004F509A" w:rsidRDefault="00282932" w:rsidP="00282932">
                          <w:pPr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F509A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F509A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TITLE \* Upper \* MERGEFORMAT </w:instrText>
                          </w:r>
                          <w:r w:rsidRPr="004F509A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TRUTH DETECTIVE</w:t>
                          </w:r>
                          <w:r w:rsidRPr="004F509A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8DE9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3.5pt;margin-top:-6.6pt;width:209.2pt;height:19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OFDGQIAADMEAAAOAAAAZHJzL2Uyb0RvYy54bWysU01v2zAMvQ/YfxB0X+xkSdoFcYqsRYYB&#13;&#10;RVsgHXpWZCk2IIuaxMTOfv0oOV/odhp2kUk9mh/vUfO7rjFsr3yowRZ8OMg5U1ZCWdttwX+8rj7d&#13;&#10;chZQ2FIYsKrgBxX43eLjh3nrZmoEFZhSeUZJbJi1ruAVoptlWZCVakQYgFOWQA2+EUiu32alFy1l&#13;&#10;b0w2yvNp1oIvnQepQqDbhx7ki5RfayXxWeugkJmCU2+YTp/OTTyzxVzMtl64qpbHNsQ/dNGI2lLR&#13;&#10;c6oHgYLtfP1HqqaWHgJoHEhoMtC6lirNQNMM83fTrCvhVJqFyAnuTFP4f2nl037tXjzD7it0JGAk&#13;&#10;pHVhFugyztNp38QvdcoIJwoPZ9pUh0zS5Wg6md6OCZKEjcY3+XAS02SXv50P+E1Bw6JRcE+yJLbE&#13;&#10;/jFgH3oKicUsrGpjkjTGsrbg08+TPP1wRii5sVTj0mu0sNt0rC6v5thAeaDxPPTKBydXNfXwKAK+&#13;&#10;CE9SU9u0vvhMhzZAteBocVaB//W3+xhPChDKWUurU/Dwcye84sx8t6TNl+E4soHJGU9uRuT4a2Rz&#13;&#10;jdhdcw+0nUN6KE4mM8ajOZnaQ/NGW76MVQkSVlLtguPJvMd+oemVSLVcpiDaLifw0a6djKkjq5Hh&#13;&#10;1+5NeHeUAUnAJzgtmZi9U6OP7fVY7hB0naSKPPesHumnzUxiH19RXP1rP0Vd3vriNwAAAP//AwBQ&#13;&#10;SwMEFAAGAAgAAAAhAKRnh6zoAAAADwEAAA8AAABkcnMvZG93bnJldi54bWxMj8FOwzAQRO9I/IO1&#13;&#10;SNxap6GhIY1TVUEVEoJDSy/cnHibRNjrELttytfjnuCy0mh3Z+blq9FodsLBdZYEzKYRMKTaqo4a&#13;&#10;AfuPzSQF5rwkJbUlFHBBB6vi9iaXmbJn2uJp5xsWTMhlUkDrfZ9x7uoWjXRT2yOF3cEORvogh4ar&#13;&#10;QZ6DudE8jqJHbmRHIaGVPZYt1l+7oxHwWm7e5baKTfqjy5e3w7r/3n8mQtzfjc/LMNZLYB5H//cB&#13;&#10;V4bQH4pQrLJHUo5pAfN0EYC8gMnsIQYWLp6iZA6sEhAnC+BFzv9zFL8AAAD//wMAUEsBAi0AFAAG&#13;&#10;AAgAAAAhALaDOJL+AAAA4QEAABMAAAAAAAAAAAAAAAAAAAAAAFtDb250ZW50X1R5cGVzXS54bWxQ&#13;&#10;SwECLQAUAAYACAAAACEAOP0h/9YAAACUAQAACwAAAAAAAAAAAAAAAAAvAQAAX3JlbHMvLnJlbHNQ&#13;&#10;SwECLQAUAAYACAAAACEAXCDhQxkCAAAzBAAADgAAAAAAAAAAAAAAAAAuAgAAZHJzL2Uyb0RvYy54&#13;&#10;bWxQSwECLQAUAAYACAAAACEApGeHrOgAAAAPAQAADwAAAAAAAAAAAAAAAABzBAAAZHJzL2Rvd25y&#13;&#10;ZXYueG1sUEsFBgAAAAAEAAQA8wAAAIgFAAAAAA==&#13;&#10;" filled="f" stroked="f" strokeweight=".5pt">
              <v:textbox>
                <w:txbxContent>
                  <w:p w14:paraId="5A4695E1" w14:textId="7BB91A0F" w:rsidR="00282932" w:rsidRPr="004F509A" w:rsidRDefault="00282932" w:rsidP="00282932">
                    <w:pPr>
                      <w:jc w:val="right"/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</w:pPr>
                    <w:r w:rsidRPr="004F509A"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4F509A"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  <w:instrText xml:space="preserve"> TITLE \* Upper \* MERGEFORMAT </w:instrText>
                    </w:r>
                    <w:r w:rsidRPr="004F509A"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  <w:t>TRUTH DETECTIVE</w:t>
                    </w:r>
                    <w:r w:rsidRPr="004F509A"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67852" w14:textId="77777777" w:rsidR="006D03B7" w:rsidRDefault="006D03B7">
      <w:pPr>
        <w:spacing w:line="240" w:lineRule="auto"/>
      </w:pPr>
      <w:r>
        <w:separator/>
      </w:r>
    </w:p>
  </w:footnote>
  <w:footnote w:type="continuationSeparator" w:id="0">
    <w:p w14:paraId="0F65D5AB" w14:textId="77777777" w:rsidR="006D03B7" w:rsidRDefault="006D03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6E06C" w14:textId="7D0F408E" w:rsidR="00282932" w:rsidRPr="00282932" w:rsidRDefault="00282932" w:rsidP="00282932">
    <w:pPr>
      <w:spacing w:line="240" w:lineRule="auto"/>
      <w:rPr>
        <w:rFonts w:ascii="Calibri" w:eastAsia="Calibri" w:hAnsi="Calibri" w:cs="Calibri"/>
        <w:b/>
        <w:sz w:val="32"/>
        <w:szCs w:val="32"/>
        <w:lang w:val="en-US"/>
      </w:rPr>
    </w:pPr>
    <w:r>
      <w:rPr>
        <w:rFonts w:ascii="Calibri" w:eastAsia="Calibri" w:hAnsi="Calibri" w:cs="Calibri"/>
        <w:b/>
        <w:sz w:val="32"/>
        <w:szCs w:val="32"/>
        <w:lang w:val="en-US"/>
      </w:rPr>
      <w:t>SEGUIMIENTO DEL CASO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27C"/>
    <w:multiLevelType w:val="hybridMultilevel"/>
    <w:tmpl w:val="97BCA098"/>
    <w:lvl w:ilvl="0" w:tplc="5454B3BA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633E1"/>
    <w:multiLevelType w:val="multilevel"/>
    <w:tmpl w:val="D7ECF6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3E5F3E"/>
    <w:multiLevelType w:val="multilevel"/>
    <w:tmpl w:val="4D10B282"/>
    <w:lvl w:ilvl="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997F53"/>
    <w:multiLevelType w:val="multilevel"/>
    <w:tmpl w:val="E78C9E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EA5757"/>
    <w:multiLevelType w:val="multilevel"/>
    <w:tmpl w:val="E5F8D9A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BCD1E41"/>
    <w:multiLevelType w:val="multilevel"/>
    <w:tmpl w:val="B422FA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E8B41C0"/>
    <w:multiLevelType w:val="multilevel"/>
    <w:tmpl w:val="5BB6E8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3722A46"/>
    <w:multiLevelType w:val="multilevel"/>
    <w:tmpl w:val="EFF2A4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5A62590"/>
    <w:multiLevelType w:val="multilevel"/>
    <w:tmpl w:val="9E82925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8D56403"/>
    <w:multiLevelType w:val="multilevel"/>
    <w:tmpl w:val="11089E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243565819">
    <w:abstractNumId w:val="8"/>
  </w:num>
  <w:num w:numId="2" w16cid:durableId="815102471">
    <w:abstractNumId w:val="7"/>
  </w:num>
  <w:num w:numId="3" w16cid:durableId="480198743">
    <w:abstractNumId w:val="6"/>
  </w:num>
  <w:num w:numId="4" w16cid:durableId="1165825667">
    <w:abstractNumId w:val="4"/>
  </w:num>
  <w:num w:numId="5" w16cid:durableId="997340639">
    <w:abstractNumId w:val="5"/>
  </w:num>
  <w:num w:numId="6" w16cid:durableId="1780370886">
    <w:abstractNumId w:val="9"/>
  </w:num>
  <w:num w:numId="7" w16cid:durableId="1169825945">
    <w:abstractNumId w:val="3"/>
  </w:num>
  <w:num w:numId="8" w16cid:durableId="1383821124">
    <w:abstractNumId w:val="1"/>
  </w:num>
  <w:num w:numId="9" w16cid:durableId="515074659">
    <w:abstractNumId w:val="2"/>
  </w:num>
  <w:num w:numId="10" w16cid:durableId="723140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F3F"/>
    <w:rsid w:val="00084702"/>
    <w:rsid w:val="00244AE6"/>
    <w:rsid w:val="00282932"/>
    <w:rsid w:val="00480109"/>
    <w:rsid w:val="005B53ED"/>
    <w:rsid w:val="00647DD0"/>
    <w:rsid w:val="0066014C"/>
    <w:rsid w:val="006D03B7"/>
    <w:rsid w:val="007D0198"/>
    <w:rsid w:val="00854780"/>
    <w:rsid w:val="00B32B6D"/>
    <w:rsid w:val="00D81F3F"/>
    <w:rsid w:val="00E128EA"/>
    <w:rsid w:val="00EC4723"/>
    <w:rsid w:val="00EE40CC"/>
    <w:rsid w:val="00EE4DC7"/>
    <w:rsid w:val="00F3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D061A1"/>
  <w15:docId w15:val="{DF5295B0-87B2-C649-9056-0902F4BF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2B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B6D"/>
  </w:style>
  <w:style w:type="paragraph" w:styleId="Footer">
    <w:name w:val="footer"/>
    <w:basedOn w:val="Normal"/>
    <w:link w:val="FooterChar"/>
    <w:uiPriority w:val="99"/>
    <w:unhideWhenUsed/>
    <w:rsid w:val="00B32B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1118</Characters>
  <Application>Microsoft Office Word</Application>
  <DocSecurity>0</DocSecurity>
  <Lines>186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Truth Detective</dc:title>
  <dc:subject/>
  <dc:creator>K20 Center</dc:creator>
  <cp:keywords/>
  <dc:description/>
  <cp:lastModifiedBy>Gracia, Ann M.</cp:lastModifiedBy>
  <cp:revision>3</cp:revision>
  <cp:lastPrinted>2025-06-05T20:41:00Z</cp:lastPrinted>
  <dcterms:created xsi:type="dcterms:W3CDTF">2025-06-05T20:41:00Z</dcterms:created>
  <dcterms:modified xsi:type="dcterms:W3CDTF">2025-06-05T20:41:00Z</dcterms:modified>
  <cp:category/>
</cp:coreProperties>
</file>